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2371" w14:textId="77777777" w:rsidR="003C3275" w:rsidRDefault="004E7616" w:rsidP="003C3275">
      <w:pPr>
        <w:rPr>
          <w:b/>
          <w:i/>
          <w:sz w:val="26"/>
        </w:rPr>
      </w:pPr>
      <w:r w:rsidRPr="004E7616">
        <w:rPr>
          <w:b/>
          <w:i/>
          <w:sz w:val="26"/>
        </w:rPr>
        <w:t>FOR IMMEDIATE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4553"/>
      </w:tblGrid>
      <w:tr w:rsidR="004E7616" w14:paraId="00A1E896" w14:textId="77777777" w:rsidTr="004F38CC">
        <w:tc>
          <w:tcPr>
            <w:tcW w:w="5688" w:type="dxa"/>
          </w:tcPr>
          <w:p w14:paraId="2D3691F3" w14:textId="77777777" w:rsidR="004F6E0F" w:rsidRPr="00BF20CC" w:rsidRDefault="004F6E0F" w:rsidP="004F6E0F">
            <w:pPr>
              <w:pStyle w:val="ContactInfo"/>
            </w:pPr>
            <w:r w:rsidRPr="00BF20CC">
              <w:t xml:space="preserve">For </w:t>
            </w:r>
            <w:r>
              <w:t xml:space="preserve">more information contact: </w:t>
            </w:r>
          </w:p>
          <w:p w14:paraId="2189E056" w14:textId="77777777" w:rsidR="00665F9A" w:rsidRDefault="004F6E0F" w:rsidP="004F6E0F">
            <w:pPr>
              <w:pStyle w:val="ContactInfo"/>
            </w:pPr>
            <w:r>
              <w:t xml:space="preserve">Scott </w:t>
            </w:r>
            <w:r w:rsidR="00D36C72">
              <w:t>Collins</w:t>
            </w:r>
            <w:r>
              <w:t>, E</w:t>
            </w:r>
            <w:r w:rsidR="00665F9A">
              <w:t>xecutive Vice President</w:t>
            </w:r>
            <w:r>
              <w:t xml:space="preserve">, </w:t>
            </w:r>
          </w:p>
          <w:p w14:paraId="416FFA8A" w14:textId="77777777" w:rsidR="004F6E0F" w:rsidRDefault="004F6E0F" w:rsidP="004F6E0F">
            <w:pPr>
              <w:pStyle w:val="ContactInfo"/>
            </w:pPr>
            <w:r>
              <w:t>800-327-3478, ext. 1</w:t>
            </w:r>
            <w:r w:rsidR="00D36C72">
              <w:t>83</w:t>
            </w:r>
            <w:r w:rsidR="00665F9A">
              <w:t xml:space="preserve">, </w:t>
            </w:r>
            <w:hyperlink r:id="rId7" w:history="1">
              <w:r w:rsidR="00D36C72" w:rsidRPr="00604995">
                <w:rPr>
                  <w:rStyle w:val="Hyperlink"/>
                  <w:rFonts w:cs="Arial"/>
                  <w:iCs/>
                  <w:szCs w:val="22"/>
                </w:rPr>
                <w:t>scollins@cuanswers.com</w:t>
              </w:r>
            </w:hyperlink>
            <w:r>
              <w:t xml:space="preserve"> </w:t>
            </w:r>
          </w:p>
          <w:p w14:paraId="7FEB5BEB" w14:textId="77777777" w:rsidR="00665F9A" w:rsidRDefault="00D22403" w:rsidP="004F6E0F">
            <w:pPr>
              <w:pStyle w:val="ContactInfo"/>
            </w:pPr>
            <w:r>
              <w:t xml:space="preserve">Esteban Camargo, </w:t>
            </w:r>
            <w:r w:rsidR="00665F9A">
              <w:t>Content Marketing Manager</w:t>
            </w:r>
            <w:r w:rsidR="004F6E0F">
              <w:t xml:space="preserve">, </w:t>
            </w:r>
          </w:p>
          <w:p w14:paraId="033233C5" w14:textId="77777777" w:rsidR="004E7616" w:rsidRDefault="004F6E0F" w:rsidP="004F6E0F">
            <w:pPr>
              <w:pStyle w:val="ContactInfo"/>
              <w:rPr>
                <w:rStyle w:val="Hyperlink"/>
                <w:rFonts w:cs="Arial"/>
                <w:iCs/>
                <w:szCs w:val="22"/>
              </w:rPr>
            </w:pPr>
            <w:r>
              <w:t xml:space="preserve">800-327-3478, ext. </w:t>
            </w:r>
            <w:r w:rsidR="00D22403">
              <w:t>281</w:t>
            </w:r>
            <w:r w:rsidR="00665F9A">
              <w:t xml:space="preserve">, </w:t>
            </w:r>
            <w:hyperlink r:id="rId8" w:history="1">
              <w:r w:rsidR="00D22403" w:rsidRPr="009509E6">
                <w:rPr>
                  <w:rStyle w:val="Hyperlink"/>
                  <w:rFonts w:cs="Arial"/>
                  <w:iCs/>
                  <w:szCs w:val="22"/>
                </w:rPr>
                <w:t>ecamargo@cuanswers.com</w:t>
              </w:r>
            </w:hyperlink>
          </w:p>
          <w:p w14:paraId="37F8C789" w14:textId="77777777" w:rsidR="004F6E0F" w:rsidRPr="002D3A83" w:rsidRDefault="004F6E0F" w:rsidP="004F6E0F">
            <w:pPr>
              <w:pStyle w:val="ContactInfo"/>
              <w:rPr>
                <w:color w:val="0000FF" w:themeColor="hyperlink"/>
                <w:u w:val="single"/>
              </w:rPr>
            </w:pPr>
          </w:p>
        </w:tc>
        <w:tc>
          <w:tcPr>
            <w:tcW w:w="4608" w:type="dxa"/>
          </w:tcPr>
          <w:p w14:paraId="5E0BAABC" w14:textId="77777777" w:rsidR="004E7616" w:rsidRDefault="002024DA" w:rsidP="004E7616">
            <w:pPr>
              <w:jc w:val="right"/>
            </w:pPr>
            <w:r>
              <w:rPr>
                <w:noProof/>
              </w:rPr>
              <w:drawing>
                <wp:inline distT="0" distB="0" distL="0" distR="0" wp14:anchorId="6C1C986F" wp14:editId="2010D595">
                  <wp:extent cx="2187321" cy="361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nsw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80" cy="367354"/>
                          </a:xfrm>
                          <a:prstGeom prst="rect">
                            <a:avLst/>
                          </a:prstGeom>
                        </pic:spPr>
                      </pic:pic>
                    </a:graphicData>
                  </a:graphic>
                </wp:inline>
              </w:drawing>
            </w:r>
          </w:p>
        </w:tc>
      </w:tr>
    </w:tbl>
    <w:p w14:paraId="5E646063" w14:textId="2A2C7DE7" w:rsidR="004E7616" w:rsidRPr="00711843" w:rsidRDefault="00431BB5" w:rsidP="00514BE4">
      <w:pPr>
        <w:pStyle w:val="Heading1"/>
        <w:jc w:val="left"/>
      </w:pPr>
      <w:r>
        <w:t>CU*Answers completes successful board planning session, announces Geoff Johnson has been selected to be new CEO</w:t>
      </w:r>
    </w:p>
    <w:p w14:paraId="4BD2A203" w14:textId="3A24C6AA" w:rsidR="004E7616" w:rsidRDefault="004F6E0F" w:rsidP="00711843">
      <w:pPr>
        <w:pStyle w:val="Heading3"/>
      </w:pPr>
      <w:r>
        <w:t>GRAND RAPIDS</w:t>
      </w:r>
      <w:r w:rsidR="00BA1ADF" w:rsidRPr="00712AE6">
        <w:t xml:space="preserve">, </w:t>
      </w:r>
      <w:r>
        <w:t xml:space="preserve">MI </w:t>
      </w:r>
      <w:r w:rsidR="00BA1ADF" w:rsidRPr="00712AE6">
        <w:t>–</w:t>
      </w:r>
      <w:r w:rsidR="00BA1ADF">
        <w:t xml:space="preserve"> </w:t>
      </w:r>
      <w:r w:rsidR="00FA221D">
        <w:t xml:space="preserve">September </w:t>
      </w:r>
      <w:r w:rsidR="00E47441">
        <w:t>1</w:t>
      </w:r>
      <w:r w:rsidR="00FA221D">
        <w:t>, 2021</w:t>
      </w:r>
    </w:p>
    <w:p w14:paraId="7B232622" w14:textId="1D8EF032" w:rsidR="00F61439" w:rsidRDefault="00F545A8" w:rsidP="004E7616">
      <w:r>
        <w:rPr>
          <w:rFonts w:cs="Arial"/>
          <w:noProof/>
        </w:rPr>
        <mc:AlternateContent>
          <mc:Choice Requires="wpg">
            <w:drawing>
              <wp:anchor distT="0" distB="0" distL="114300" distR="114300" simplePos="0" relativeHeight="251662336" behindDoc="0" locked="0" layoutInCell="1" allowOverlap="1" wp14:anchorId="103D8443" wp14:editId="07E94532">
                <wp:simplePos x="0" y="0"/>
                <wp:positionH relativeFrom="column">
                  <wp:posOffset>4529938</wp:posOffset>
                </wp:positionH>
                <wp:positionV relativeFrom="paragraph">
                  <wp:posOffset>7849</wp:posOffset>
                </wp:positionV>
                <wp:extent cx="1899920" cy="2640738"/>
                <wp:effectExtent l="0" t="0" r="5080" b="7620"/>
                <wp:wrapSquare wrapText="bothSides"/>
                <wp:docPr id="7" name="Group 7"/>
                <wp:cNvGraphicFramePr/>
                <a:graphic xmlns:a="http://schemas.openxmlformats.org/drawingml/2006/main">
                  <a:graphicData uri="http://schemas.microsoft.com/office/word/2010/wordprocessingGroup">
                    <wpg:wgp>
                      <wpg:cNvGrpSpPr/>
                      <wpg:grpSpPr>
                        <a:xfrm>
                          <a:off x="0" y="0"/>
                          <a:ext cx="1899920" cy="2640738"/>
                          <a:chOff x="0" y="0"/>
                          <a:chExt cx="1899920" cy="2640738"/>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920" cy="2377440"/>
                          </a:xfrm>
                          <a:prstGeom prst="rect">
                            <a:avLst/>
                          </a:prstGeom>
                          <a:noFill/>
                          <a:ln>
                            <a:noFill/>
                          </a:ln>
                        </pic:spPr>
                      </pic:pic>
                      <wps:wsp>
                        <wps:cNvPr id="6" name="Text Box 6"/>
                        <wps:cNvSpPr txBox="1"/>
                        <wps:spPr>
                          <a:xfrm>
                            <a:off x="102412" y="2362809"/>
                            <a:ext cx="1645920" cy="277929"/>
                          </a:xfrm>
                          <a:prstGeom prst="rect">
                            <a:avLst/>
                          </a:prstGeom>
                          <a:noFill/>
                          <a:ln w="6350">
                            <a:noFill/>
                          </a:ln>
                        </wps:spPr>
                        <wps:txbx>
                          <w:txbxContent>
                            <w:p w14:paraId="31DFF474" w14:textId="5F90C732" w:rsidR="00F545A8" w:rsidRPr="00F545A8" w:rsidRDefault="00F545A8" w:rsidP="00F545A8">
                              <w:pPr>
                                <w:jc w:val="center"/>
                                <w:rPr>
                                  <w:b/>
                                  <w:bCs/>
                                </w:rPr>
                              </w:pPr>
                              <w:r w:rsidRPr="00F545A8">
                                <w:rPr>
                                  <w:b/>
                                  <w:bCs/>
                                </w:rPr>
                                <w:t>Geoff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3D8443" id="Group 7" o:spid="_x0000_s1026" style="position:absolute;left:0;text-align:left;margin-left:356.7pt;margin-top:.6pt;width:149.6pt;height:207.95pt;z-index:251662336" coordsize="18999,26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Mr8h1AwAALAgAAA4AAABkcnMvZTJvRG9jLnhtbKxV227bOBB9X2D/&#10;gdB7I1tx7FiIU3iTTVAg2xqbFH2macoiKpFcko6U/fo9Q12cS4FesA+WhzPD4cyZM+TF+7au2KN0&#10;Xhm9SqYnk4RJLcxO6f0q+fxw8+48YT5wveOV0XKVPEmfvL/8/beLxuYyM6WpdtIxBNE+b+wqKUOw&#10;eZp6Ucqa+xNjpYaxMK7mAUu3T3eON4heV2k2mczTxriddUZI76G97ozJZYxfFFKET0XhZWDVKkFu&#10;IX5d/G7pm15e8HzvuC2V6NPgv5BFzZXGoWOoax44Ozj1JlSthDPeFOFEmDo1RaGEjDWgmunkVTW3&#10;zhxsrGWfN3s7wgRoX+H0y2HFx8eNY2q3ShYJ07xGi+KpbEHQNHafw+PW2Xu7cb1i362o2rZwNf2j&#10;DtZGUJ9GUGUbmIByer5cLjNgL2DL5rPJ4vS8g12U6M2bfaL88zs70+HglPIb07FK5Pj1KEF6g9L3&#10;2YRd4eBk0gepfyhGzd3Xg32Hhloe1FZVKjxFcqJ1lJR+3Cixcd3iCHg2AA4rHcoygoU2kE+3g1NF&#10;d0Z89Uybq5LrvVx7C1YDV/JOX7rH5YvjtpWyN6qqqEsk94VhAl4x6BvYdOy8NuJQSx26cXOyQo1G&#10;+1JZnzCXy3orwR73YTdFizHqARSyTunQNdk78TfyRa4898HJIEoSC+TU69HO0RALOOZM1Xkwj22b&#10;v8wOgfkhmDhnP8+808ViNosDP/IH6DofbqWpGQmoApnG8PzxzlPOcB1cKGttCMtYS6VfKOBImpg/&#10;ZdyLKICmCHebH6DH6g34PzW+9yW3EllS2COb5gObHmjw/jAtm1MDeicaXxZaqHvikL7LcximcYqn&#10;k2w2BTlpXE/n2flk2XVyHOj57Ow40IvFMosO/xOqrFkl89OzSWzDiPcA7zFtkkK7bePdFWeBNFuz&#10;e0KlzqCZuHK8FTcKnb3jPmy4w80OJV6r8AmfojI4y/RSwkrj/v2WnvzRMVgT1uClWCX+nwOnS6L6&#10;oNHL5ZR4xUJczM4WdNe555btc4s+1FcGjxGmBdlFkfxDNYiFM/UXPGprOhUmrgXOXiVhEK9C937h&#10;URRyvY5O3d1zp+8tbqxpxI54+9B+4c725A5o4EczsIfnrzje+XakXmPMChUH4IgqKE0LMDlK8UmC&#10;9OLNe76OXsdH/vI/AAAA//8DAFBLAwQKAAAAAAAAACEAASPWIo+5AACPuQAAFQAAAGRycy9tZWRp&#10;YS9pbWFnZTEuanBlZ//Y/+EAGEV4aWYAAElJKgAIAAAAAAAAAAAAAAD/7AARRHVja3kAAQAEAAAA&#10;PAAA/+EDLWh0dHA6Ly9ucy5hZG9iZS5jb20veGFwLzEuMC8APD94cGFja2V0IGJlZ2luPSLvu78i&#10;IGlkPSJXNU0wTXBDZWhpSHpyZVN6TlRjemtjOWQiPz4gPHg6eG1wbWV0YSB4bWxuczp4PSJhZG9i&#10;ZTpuczptZXRhLyIgeDp4bXB0az0iQWRvYmUgWE1QIENvcmUgNy4wLWMwMDAgNzkuZGFiYWNiYiwg&#10;MjAyMS8wNC8xNC0wMDozOTo0N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DIyLjQgKFdpbmRvd3MpIiB4bXBNTTpJbnN0YW5jZUlEPSJ4&#10;bXAuaWlkOkQ0NEUwOUIyMEE2ODExRUM4MURGQUZFQjVBMDZGNkJFIiB4bXBNTTpEb2N1bWVudElE&#10;PSJ4bXAuZGlkOkQ0NEUwOUIzMEE2ODExRUM4MURGQUZFQjVBMDZGNkJFIj4gPHhtcE1NOkRlcml2&#10;ZWRGcm9tIHN0UmVmOmluc3RhbmNlSUQ9InhtcC5paWQ6RDQ0RTA5QjAwQTY4MTFFQzgxREZBRkVC&#10;NUEwNkY2QkUiIHN0UmVmOmRvY3VtZW50SUQ9InhtcC5kaWQ6RDQ0RTA5QjEwQTY4MTFFQzgxREZB&#10;RkVCNUEwNkY2QkUiLz4gPC9yZGY6RGVzY3JpcHRpb24+IDwvcmRmOlJERj4gPC94OnhtcG1ldGE+&#10;IDw/eHBhY2tldCBlbmQ9InIiPz7/7gAOQWRvYmUAZMAAAAAB/9sAhAAGBAQEBQQGBQUGCQYFBgkL&#10;CAYGCAsMCgoLCgoMEAwMDAwMDBAMDg8QDw4MExMUFBMTHBsbGxwfHx8fHx8fHx8fAQcHBw0MDRgQ&#10;EBgaFREVGh8fHx8fHx8fHx8fHx8fHx8fHx8fHx8fHx8fHx8fHx8fHx8fHx8fHx8fHx8fHx8fHx//&#10;wAARCALuAlgDAREAAhEBAxEB/8QApAAAAgMBAQEBAQAAAAAAAAAAAAECAwQFBgcICQEBAQEBAQEB&#10;AAAAAAAAAAAAAAECAwQFBhAAAQMCBAMFBgMGBQMDBAAHAQARAiEDMUESBFFhBXGBkSIG8KGxwTIT&#10;0UIH4fFSgiMUYnIzFQiSoiRDU2OywjQWc9KDRCU1RREBAQACAQQBBQEAAgMBAAAAAAERAgMhMRIE&#10;QVFhIjITcYEUkUIzBf/aAAwDAQACEQMRAD8A/TSAQCAQCBIBAIBAIBAIBAIBAIBAIBAIBAIBAIBA&#10;kAgEAgEAgEAgEAgEAgEAgEAgECQCAQCAQJAIEgEAiBFCAQJAIBAIhIoQJAIgRQgSARAgEAihAkQI&#10;BAINSKEAgEAgECQCAQCAQCAQCAQCAQCAQCAQCAQCAQJAIBAIBAIBAIBAIBAIBAIBAIBAIEgEAgEC&#10;QCBIBAIBAIBAkAgEQIEihAkAiBAkUIBECARQgSAQCIEAg1IoQCAQCAQCBIBAIBAIBAIBAIBAIBAI&#10;BAIBAIBAIEgaAQCAQCAQJA0CQCAQCAQCAQCARCRQgSARAikgEAiBFCBIBAIBEJFCAQJAIgQJFCIE&#10;UIBAkAgEQIBAkVrQCAQCAQCBIBAIBAIBAIBAIBAIBAIBAIBAIBAIBAIBAIBAIBAIBAIEgEAgEAgE&#10;AgECQCAQJAIBAIEgEQIBFJAIBAIBEJFCBIgQCKSARAgEUkAiBAIEgEAitaAQCAQCAQCBIBAIBAIB&#10;AIBAIBAIBAIBAIBAIBAIBAIBAIBAIBAIBAIBAIEgEAgEAgEQkUIBAkAgSAQCAQCBIBAIBEJFCARC&#10;QCARSQCIECQCKEAiBAkAgEGtFCAQCAQCAQJAIBAIBAIBAIBAIBAIBAIBAIBAIBAIBAIBECKEQIBF&#10;CIEUIBAkAgEAgEAgSAQJAIgRSQCAQCAQJAIBAIgQJFCBIgQCKSIEAikgEAiBAIEgEAg1ooQCAQCA&#10;QCAQJAIBAIBAIBAIBAIBAIBAIBAIBAIBAIBAIBAIBAIBAIgRSdAOEA6AQCAQJAIBAkAgEAgSAQCI&#10;SKEAgEQIEihAkAiBAkAgEUkAiBAIBAIEgECQbEUIBAIBAIBAIBAkAgEAgEAgEAgEAgEAgEAgEAgE&#10;AgEAgEAgEGe/1DY2A97cW7YH8Uws3eTvVmtrJc9R9LjSN37h4QBPyXO8+rX86z3fVW2jF7di5M8G&#10;b4rF9mT4anE5269aXbcdUbEY8iXbvFFxvt34jpOCOHvf1D6lESFu0xGHmtDwcn3rnfa3+G5wauRd&#10;/UTrxcmcrYP0k3bPyK5/9jk+rf8AHRzL/wCoPqDW8d1fD4C1O1L3J/Xf6rOPX6LrX6l+orJBn1G4&#10;IGgG422oPwlKMPmuk5958s3i1vw6m2/Vjr1DC1suoRJZoTNqfhLSFue1szfX1dXZfrF0w3fs9R6f&#10;uNndOGlrgPhpK6a+3PmMX1r8V67pHqboXVrcZ7HeW7hkH+2SIzHbEr0acuu3auG3HZ3dM0XRkIBA&#10;kAgECQCAQCBIBAIBAIhIoQCISARSRAgEUkQIBAIBAkAgSAQbEUIBAIBAIBAIBAIEgEAgEAgEAgEA&#10;gEAgEAgEAgEAgEAgw7zrWw2h0znruf8Atwqe84Bc9uSRqaWuBvPVXUL2qG1txsDK4ZCZ8AvPt7Fv&#10;Z1nFPlyb246jvS16/emAanzQh3NEBee73bu6zWQS2uxiSZXLb8pTJ/7Vm2L1RlvdvaGmGsNhphID&#10;36UuyzVmv7u9cEj9q4R/ihMvw/KVi2rJHFvXLkST9qAia+aGHjAKZaw5G83un6zYABqJRx7tIU8l&#10;w5O46xtoUht/uNU/btRjHt1ksrnK+Lmbr1HCMiI24RJxhIiRA4+T8VpMM0uvTlbMW0ajpiQRATo5&#10;BZvL3pJUuFE91d3pjYNmF2VAIztkGL/wz/atCyW+ubOP2Y3ZzlAtcsxMb9sSGWm9T/pZQWbf1PsT&#10;eP37N7Z3wXjubI1DtlByW7CVfClr3Pp/9VOtdM0znf8A916UWiTKWrTIUpNtVs/4ZjuXXTk31+8c&#10;tuPXb7V9Q9OfqB6e65pt2b32N2Q52t5oz/lIJEh2Fevj55s8+/FdXpHHFdnMIBAIBAkAgECQCAQC&#10;ARCRQgSARAikiBAkUIgQCBIBAIEgEAg2IoQCAQCAQCAQCAQCBIBAIBAIBAIBAIBAIBAIBAIBBxur&#10;+p9hsBKEZfcvxLGIfTE/4iFx5Oaat68dryu99S7/AHstP3bkbZd4W46ItgP4iV49+a16NeKRzbs7&#10;dJbgRgQ7a7sif+nVVcLXWT6L7W4uxH9MC2CG1y8rjk4CmaYi23G9KJlcuQkcQC5FO1IVKR28Q87l&#10;mJGJ+1Gh79RTykMUrm8aPlvRk2MTbBcdzFS7/dZop/3DzEaw4rMeaHxb5qea+Cd6dm9bEpAXYn80&#10;oxuR7CRpNVry+jPi5O66B0Tdg6dnZlq+rQZ25A9kZLNrUed6l6UsQ+4Lez3MrMakbfcxeXPTdg/d&#10;qUzfs1mfV5zddM6MBX+722gsTeswnVvp1xBY+Ck3v0Xx+7l/2fQ5nVb3v3aEkGMSRzIExL3Lc5L9&#10;DwaIXICJtXb0BZIYHR9skcPueWQ8VZuzdGafTttF52pzIApchETo2EmNe3Ut+bPi59wb0Ey20bd9&#10;66NFS+bTLOtRGAdS63tr0txt7ErV4eXXAlpDOEmlINydius1n1Ytbdp6z6hZvx/vOmStRg0o3tq0&#10;GLu+g+XwlHkl458VPPD696J/WaREbG+P91tgw+7BvvRH+OBIkfBdNeXbXuxtxzbs+wbDqmz321t7&#10;vbXYXdtcDwuwLg9vA8l6tdpZmPPdcNgLgEYFaQIBAkAgECQCAQCARCRQgSIEAUCQCBIoRAgECQCA&#10;QJAIBBsRQgEAgEAgEAgEAgECQCAQCAQCAQCAQCAQCAQCAQed9Wdcns9sbFiWm9cpqfCOa4c3J4x0&#10;49M14m3e1iIeM5vUyEpgd1IgLw3Z6vFXu9ztBEm9uJFwQ0DQ/CMVzuzc1YYbfcznr2m3jtxOgu3Z&#10;ASkP8LCRl4rOGsoXum7uNzWL9yV2IrqnIQryBCeK+TJfsepREm3fgSaN9hw3+a4aqeMXLBd2/qvU&#10;W3MIiLNGMBHHsJ+Kz4r5L7F/1DtyJSsyus7uLrPy1avimDMbNv6h6rCYhuem3ZQehjcjSOdJEJJW&#10;bh1bG86VIiUblzZ3RUGcCIntMaJiJmtJG3vSFy1etXZ/+5alpk3PIlWjFvJTA/qmQfG7AsW4sBKJ&#10;8Fi1qOHvNxfPn1291bEqyOmM9IwqCR8VMtYeY630/pt/+vK19iQL/dH9OQJxw8tf8q3Nkw4Z6XKw&#10;Ne1u25wJBYk2iT/L5PgtecqYrFe3PUNtIynYnbDuJRlDRIjPUWc966a6y/LN2saIdenQy0m5GkoX&#10;tUXHEH+oFrwqeUaR1LY35Gdyx9wkeadgwmRz8pJUspmDV0G95Ll7SxBMbsWIP+bAFJdoWSrB0zo8&#10;jXc3gR5rYjISjHnGQcPzWv635jP83pvTvq3cenZylseoDca2+7akDIGIzkImUSU15bOsNuPPd9K6&#10;T+r/AEC5ES3V6Fl/qttOLcwTHT725r2aexL3ebbgse96d1PYdS2sd1sr0b1mX5onA4sRkV6Ndpez&#10;jZY0qoEAiBFJAIBAIgQJFCBIgRSRAgECQCAQCBIBAkAgEAg2IoQCAQCAQCAQCAQJAIBAIBAIBAIB&#10;AIBAIBAIBBTu91Z2tid+/MW7UA5kVNtpJmrJl8s9R+pNrut9O9CBlKTaIM0pxBYafxXy+Xk8q9vH&#10;x4jDttj1ffWxLcT/ANv2ssLALzIHb9PbiueHS2R0Nn0vp230ytWdVwYX7x1z7pSr/wBIViW1d97Z&#10;/cNu1KV2Y+uFpmB5y/apkxSI3JIFuyLIf88vMf5YAy8SoJmxom0zH7hDmAi8gP8ALElv5pBOkGXd&#10;9U6Vsw243dixqoYm4DclyEIf/wAxTJhludZ6doNyztr94AVkbYtRw43NJVwOZuPUV3TKVvZ2YNSM&#10;rkp3H5+WLIYcTdeoeoyDfb2ekfUI25CfL8qnjlXG3fXLYkRehCNw/Qbdz7JJ4j7kYE9xV/lLF86x&#10;f/t+8tkWrF/ciTUF1pu3AS1P3FLwyr/RAet4XpASnGF5qzL2pEAVqNY/7g2a531rGv6xf/vt2baJ&#10;QqH0eWvYGMCseNndvpWPcbqwA120YAl4ygftV5GQuQ7tS3Jlkzc2loNZ3ZsSONu/HRE/zAyg/exT&#10;CZSu27QiP7ja7cwP03LgiYS/yzi3xW5azZKxz6P027MXdvbFm8Yl5WZEODizGBPctzkvyz4Rg3HT&#10;99YuH7N8bqI/JfLXA2Wqf25U7SteU/xm6s1/d7zbtC+bm0cPETtOGFaE+Q+K1JKmcK7fXbAiNchP&#10;+C5bgIdv0kDwS6L5t+09TW4yMZX53IEA/ZIc17BqB7lLrTMeu9Mev9/0TeW91tNwbm1J03LJPl0R&#10;80gW+rjSoXTTaysb6yv0d6Z9RbDr/SrPUNnMShcHmi4JjIYxk2Y9+K9um82jyba3WuqtshAIgRSQ&#10;CARAgSKSARAgSAQCBIBAIBAkAgSAQCAQbEUIBAIBAIBAIEgEDQJAIBAIBAIBAIBAIBAIBAEgAklg&#10;MSg+b+suu7nqO6Oy2gbb2yxuHA9xxfsXzvY5s3Hw9nDx4mXntjtNnsJ3Lttru6IJu7u6dRj/ADFw&#10;PFeXLveq0dYBacX0ycC5L6rh/wAAl+UcSO5Z818WHeep9mJ/buSN64afagSRT8pLvJZ88teCcusX&#10;7IiNyDtoyGqGysxH35DLVI+W2Dxl3AreKz0+GSfXOu7uf9vsbP2ZSwjAmVHYyndlplLwjHktTXKd&#10;u7VsvRW+3cIz6tvr12B8whGZEO4DTE90e9amkjN3+hdUv+lPTduMIWhf3gwtxH3bvJ8ff4pdviE1&#10;t7vG9c9Tesd3HVtunnaWG8ty4NMjnRzEDxUmPmt+Lw+8l6h3EZHd7wWAXE5SuQl7hq+K6TCWVy7p&#10;3IDW7lmURTWDbnMn+ImIHguvRjCUN11CDQeQMgwMA8JjPVByJeHcmIYWQ1TnKP2hE4yjZPllx0wd&#10;4y5ImGPe2rhc7h5+YaL4ocKPx7cVZTxYhDebaB+zuIytmQlomWIJwx9vFauKzJY61j1R1DZt90C/&#10;b0g3IajEsc4vqBYf4O9c7wa1ucuzp2PU3Qt3bjGAEbudqUTal/LODwn7lyvDY3OSVbttxsY3P/Gu&#10;bnbTk+sWhriRj5oQce5TxvyZjUBt5+eH2L9x3JGva3n/AJWie9QaL1/cW4tKNwRZx96BuAH/APi2&#10;hL3hSQywXLuyBYxnbkXJuWiRE91qUf8AuCuKZUXdtsLsozM9tcJJMZXJM55lvmtTLNkZd30qxB5H&#10;p1iOpyLtqZ0yfmCQFubX6s3WKhclYkAIxtwhQBy544jSa810nVh9V/Qz1WOl9cPT53CNh1I6TbJe&#10;Nu6zwI4AtKPeOC6ce2KxyTMfo4YL1vMEAiBFCBIBAIhIpIgQCKSARAgSAQCBIoQJECARQgSI2ooQ&#10;CAQCAQCAQCAQCBIBAIBAIBAIBAIBAIBAIOZ1/dmxsZ6fqkGHZ+C58u2I1pM18u6v1AWddtzK/IPd&#10;mzCED2ZnABfI5No+jpq8nvOsSndL2tdqxQWw+gTGVPrl2CmVarl3dcObP/dOpXZRlOYnc8pIIEhE&#10;ZBiY24jvbmVvxXOI7XQehWdtPXtoOxeV4kkmQ/hlIEsP4v8ApC3hytej2fp27ubkifLZJP3LmEpv&#10;iA+pnzxKslrN2w7os9N6PsjKUYQtxDiMRQkdrmZ5lau/jGJrdq8p1/1dOMJwBmTOgs2SIT7J3SCI&#10;fyiR7Fzxb3dZrI+Ydc9U+oo3pQ2Vyz0qANYbaMfvd964PuV/wt2LprrFsrzInub94z3e6v3Lk8ZX&#10;JXJYcdQuLr0TFa7XSNzeMftbm4Tl5iQ3IwJHiFLY3NUv9h3RvGFyD3KHVIMWNPy8FPJfBoj0S+L0&#10;LNxzGUn1CkoN/i/Nh+ZXyP5pn0+TdeZ1ahWQ5AP3hZ82pxnuOg3Y2Tr/AKlq4fMMY6nZ+WCea/zc&#10;7cdAMIfRriTTFwCHxVm5eJhPRQ0hGNSDSWZNKfAham7H8mKXpy7bk8QWmDKESK8we9a82LxMlvab&#10;+0Bqnc+yJHSxLjJ4NWLHgteTlePCzb9T69aP2r1wXwMPuCOviH1NXvU8NUtsdPaeqtxbkYG2dMRj&#10;bkanOgJCfylZ861n1NtNwR9zdXLF0/T9wRvW37SBOPvWf5SL51k329gbMpmNu6IT8t2zMxqR3eBZ&#10;amljPnljsdZuW7hFrySbVKEXi4AfzAHPiyvgnmzT63amJan1OxhJjpPaGZamqXZ6P0Z1gWuq2LlI&#10;izIXCX/hGoMUsSV+0+mbkbjY7e6CD9y1CYIr9UQV69b0eatSoEAgSAQCARCRSRAgEUkAiBAkAgEC&#10;RQUCRAgEAikiNqKEAgEAgEAgEAgEAgSAQCAQCAQCAQCAQCAQCDyPrPfTiBt7dJEfclI5RFA/tVeP&#10;2d/h34deuXybq98XbzWjLQ5L4zkfzSc+A+S+ZX0dY5dqzO9dF1tG1i1uFm2fNM8IyDeUnxxWoV29&#10;ltxbaM9JNwgiNqgEMAB/hGA4rUYtek2Vi1Zsi7uGjF2gBhywAJp49jBac2je9fs7SMAYGd+Y/wDG&#10;2cSBKQAxOUYDMmgTbZZo8h6i6xY2FgdT671AQu3AZWLMI/lOVmEwS3/yTjXIBYk69HWT/wAPme89&#10;YdU6zuDY6PtTHVSJaVy5IPnIl11nH9a1/jNDoW7ldfqW6iLjtOxZH3ZRkcpEeWPitWydlmtrr7Po&#10;G3kR9u3dLE1lJvgG7li7uk0d3a+noG35YSt3QxIGZbLH4qWrh19l0MTBAjqNNAxDZiuCzkbL3QAb&#10;kJGIMjQjAkS5eCuUiq96bjGEoAVYD7mY7lLWoyx6PCFtrgLYGIJcD96mWmTcdFtAgxiQMQ45EDvZ&#10;TKufe6Fq06xqkxM2HvK0jnbnpduzcOrGIJhEFnLdtHW5szYx3+kAw1fbIkQHBYNz73VmzN1cnf8A&#10;QbGoeSMTidLhu8uuk2crxxxOqdH3Jsi3EGO3iXrQE8eZ4LpNnDbjcS5tNxEh4mUXoDmtyuV1Qu2d&#10;1oFuzQg6rnnjUswFTwW5XOxnn/dWRFi0xSNwEUj/AAgqs4VRGu8ZsQJgOGcD3plcPRelbtyHUrVu&#10;WbwB4g4kLNV+3PRO4M/Tux+4NN0WogitIikca4Lvp2efbu9FitoEAiBFJAIBEJAkAgEUkAiEihEC&#10;AQJAIEgEAikgERtRQgEAgEAgEAgEAgSAQCAQCAQCAQCAQCAQCBSIjEk4CpQfOPXF+4b5sRD39wY6&#10;mervpif8MQ5PIc1872b1evg7Pn/W7ErUftCRErv5sJCIHmlyxPsF4bOr261TtdELhNz/AE7cXYUA&#10;Zn7OC1ErqbK5b29iW/vtK/eptbLFogfnLtQDL9q12jOM9DvdVvf0LVp7/Ub5MrVkl9MSfql25nwW&#10;bctTX/wo6pvtn0LpVzre9I3F+40Npbkf/wAm67O3/s28QM8StSLJm4fNodI6r6p6xc3/AFi9ph5Z&#10;Xb8wSBEimmPP8sc/FbzJ2dvF6fZ9BsixHbbG0dlspSrB3vX/APHeuCpdvoHlHPFYu7evHju6+29K&#10;Ti5tWYwFMMScXqs5q3EdHa+m7sZaWBOkHW2Wr96uKz5R2dt0f7MREgEZAUZXCXbLYOmWwNQiBI5N&#10;itYYuw/sokfTh9MTyUsWVnvWDIENTHzfNYw3KyT21uUnpq7C1AjTn7mzLSSRQVAiXRXLuh6tiS4J&#10;dxkmUw5u628TLAGMh5nGSownagGWosHcybuACo5+52usmQI0AExoxHFamzNjHc2eqD6RKQA0mlRy&#10;7luVzsc+fR7EjMGzqnmQwblgVubOW2jldR6L5DokISH5LpgCf8s3K6zZ59o87f2sYSMb4j9wUIqT&#10;8G8V0zhzsVRs2JGjBsZYDHFjmomGzpl+9t5gwjpuW5AwnzBo6qWP0h+k/wCqfSp2Ley6ldux3UY6&#10;LQuRpJgKvGIi8jz8F002w576PuG3vC9ZjcAYSDtwXZyWIgQJFCAQCISKSARAikiBAkUIgQJFCISA&#10;QCKSARAg2ooQCAQCAQCAQCAQJAIBAIBAIBAIBAIBAIBBG79BQeU6v0y3OZ315tNSOZNB3CIXl5dZ&#10;3dtNvh8t6tKV/eyuEPck8pg4CLkRjTKhJXy7c19HXpHKhct3B55Ntm1XpPWURLM8bklc9FwzbvrM&#10;rl7c7i6T9qz5IW4vGImW024AYmncs925q7nQek3bUIf3bx3+/j9/fXXY2drEBoD+Fww/ct9mbc9n&#10;mvUe4n6g62DCLbLbR07aB+i3ahhTmzn9ieT08fHiOx0bpn3ICEYSFiH8WJnIVkf5W7MFjLeMPWbD&#10;pggAIjzMAC1KDBJGNtnZsbCIYM4NeDLpNHG7tQ2wBAwGRzXTDGVhsQo+LNVXCZRuRANcMEqxRpjK&#10;JpXKqyrNcsQ01JljU0WLG5WKdqMTIgNqHywUby5m+thhI0Mvq4imSjUcXcRArpqX7vDFRpjkBjmK&#10;AZvxVRjm4FagsHzyCsSsd8xAIk1Sw5qsueYPi8WdjmDgtxmtGwsCIFWJoJyAx+K1GNmTqewvTiZx&#10;vPbdpGLXbZPMNT4rprXn2jxfVthbJncmNMnI8rsSKZ4FdZXOxwr21nF6nSfBViwWo3DMHLIB8cFU&#10;eh9OX71rqVq6IubUwZRJkPBiD4FVl+yPRG+3G56Jt5biBhOUQRqJMj2kvXvK9Gl6OG06vRLTARSQ&#10;CARAgSKSIECRQiBAkUIhIoQJECARSRAgEAitqAQCAQCAQCAQCAQCBIBAIBAIBAIBAIBAIBAph0HG&#10;67Af7XKIaMpAWxLgZsJf9q4836t8fd8X6rIgbq8CIxm8ox4W30Wo/wDSCV8evqauPK5b/wBugGaR&#10;IMYtiXaD8gzrOXSTqydC2Y3PVfvXf/xNiPuiJrGU3Ji/MmpW9fq1t2eo3dy9/s25vyJO46lc+1A5&#10;i1FZ2q8ev5f4xdP6SIH7VuFbvmmSPyikR/8Ad4LOXptes6dsftwMQPI1CeL4cVqRx22dvbbYAase&#10;fCmS6zVx22bbdqLDUSH+K6SOdpm2xxz+HJQyXm0jPiiqpxcsC7YvjxQyp01wDSxIzKSLaolAMzOB&#10;UTerrNjUrJdcas6AcPcstxydyHjOP1MaHlkVh0cfdgAvi9NIyIqlrUYL9oEk1AHJ0GO+CDrz481U&#10;c7eGlPqxHaFYzXLv3HjERL3HpyPFl0jFdXaWL89N2BaUJUqQO6j1VjNdC5E3QDdtRNsnTKRGPIkN&#10;LxW5Xn2jyXXtht7spxgJW7wFKgwuRGIIIGojjjkumtYseS3exMNUgXhMEgce1blYsZrW1kYmUPp/&#10;PAVLcVpmtuwjP+5hGPmnE+WWEgRUIzX6u/R7qfUd76V28t3chejFxanAD6RgCI0cdg5rtxW4cN51&#10;fQF1cwikgEAiEihAkQIEgEAgSAQJFJAIgRSQCIEAgSK3IBAIBAIBAIBAIBAIEgEAgEAgEAgEAgEA&#10;gEAg4nqVo9PYuzyJI4CB/FcOf9XTi7viPqG5KU7e3BETf88xg0WOkd0Y+JXx6+rpGW5ZFy2boLQs&#10;2hGIIxlIaRRT4y6T6HsdqLO32+2iP6m9vSlOP+C2NR8SBFI1e70u820TdtWPybaGksKO1T8VF4+2&#10;T6fAXLuoYk+biBgAykdNno9vAeWjAGjcl2keeujaEGd9IJYLq51fqIOLAZlXLOA+AIFMPxQwrlIs&#10;WdxXgixVeLGJdjiObKVYomYkYdnJLVUXp0FPK9Tgs2tSOfubj6pMcKgLnXSOTekCTIBnfGnYFHRj&#10;uihBp/DyHNBjuRAL0BfDiiuVupkHy1kKtwdBy93reUgwDO4zL1WoxWCcPMDJgJBhi62zXT2BEXBL&#10;GJoYgkAjByrKxs9Baubi9A/djpcE3IFgJDESEhWMgM6jiusrz7SPNdd2lnRcvWnO1uPqLN9q6Cz0&#10;wr3dirDx9+3K3OTRBgzyD+JHyK3GayxjOzOEzAXbUonVGjm2aSqM1vLFWW7cSbfm1tJrV8hjpNNM&#10;iKozX6M/Qe9bn0S/aH+pauPJpEkg56Su3DXHkfVguzkEUkAgEQkUIEiBFJECBIoRCRQgSIEUkAiB&#10;FCBIBBuQCAQCAQCAQCAQCAQCBIBAIBAIBAIBAIBAIBBxPVrDpF2Rw0yiRykG+a4ex+ldeH9o+LdX&#10;2szfluSMZ3IjMAiDCPvC+Ntq+tpfhdudrGxs7Nkx8xI1/wAgf/7gtbzEkNLm5R6dZEvUEZn/AE9n&#10;ZEBw1fXLxMQsfLpf1de5cMrRoHvOA/AlRvWN/T9nbsCJiMAtaxNtsuvaD6hgHHvXWVyrZEjA4cW4&#10;LeXNMSL6QHAwC0mAZTIpEOCxd0MIXBd1BhExOLg/inUmFd3UI4DliFKsUSMjE+USzoarKst2VuQI&#10;kCO33YLLcjmX5h5AGnHtWa6yME5xlOTDymglkVFUm2JByWADxp4oMl/bhjKWVYtkTRTC5c/e7ekS&#10;8dRqSceHiqZcbcQjbiDPEPqGdcx2LTLAbR+8SGk1RzLrcZrp9OhcNbM46xUV0yDfleIHvC1GNnfj&#10;L+52wNom1uLcSYxMW1GPmMWYMfK4+a7Tq8u3SvP7+/E3ZTA0ksbscYuzdhjKKiWPK39vctyu2owF&#10;y2QZQtCpBNWH7Me1alSubG2LwIgNFyNYAFiJZgjnxC2xWzZ7KN3Zm6CBKyw3VsEg6T9NyIphgUjN&#10;fcf0LsER3M9JExGMTIEGJDZMuvF3ceR9gXocQgSKEAiEihAkQIEgECQCBIpIgQJFCARAikUAgERu&#10;RQgEAgEAgEAgEAgECQCAQCAQCAQCAQCAQCAQcP1cJS6Z9qONyQB7MT8F5/Z/V24P2fPesdI/8qzZ&#10;/J94zIwBAmMF8/fTrh7uPfpay9QsturUZASMTKbNlj8Fy5b1w68XZzOhAy2u53Ux5r0p17TpHwXG&#10;PRtPh2tpthMRuSfTEAQWpC109vDSQKkLcYrfaiI1NCcFuRmrnkxkRhwdbYSiNJzHPBWRLVjRIEtQ&#10;cYLSFIReJEg+YfJERuQeWqJd8AC4YJYSs92LScPTNZsbjNcEavSJxzZZw1HM3duNTSjrFdI5s7QJ&#10;Z5dzqYbypMRCok0mIfEUUwM0oNKcnJEhpNvIcwouXO3zx/xaXIPaqOHduC5K5QifZWowWozVEbYj&#10;Qkm0zRowbgtxiun02G2uwja0l4kjynz0NDUQdbjltlZvNxuLIaEhcj9MZyi0xWsJYHGseC3K5Ycb&#10;qkxdsi5YnKG4tAvGP1EfUx4tUjs5lajOHGt7u19yUZgG3chqEBRwayESfzA+aP71YxtHIiZTvEW8&#10;CCIyLggjAnhzWmW7oly3d3l6EIfY3EYAyszrGZFLgAORxbLJWs19u/RS3Gzu95ER+3rhGcI6niYn&#10;h+1deLu48nZ9hXocQikgEQIEikgECRAgSARSRCQCARSQCIEUkAiBAINyKEAgEAgEAgEAgECQCAQC&#10;AQCAQCAQCAQCAQCDD1Pb/esyDYRJBPE0+CxvrmNa3Dz/AFvp8Tu7M2cCUiHbDVqXm5tPyld+PbpX&#10;lOqWG3d64RSMWi/DP5Lwcs/J7uK9HH2Fk2+g2oh9coCZHc/zXD4erPV37cDHTahDUwGqX4rcYbLF&#10;mTkEl+Q4rUiWtkbJwJJGNV1mrHklGN0YSIiBxWpEuDEpuBqkOCMpwcw5xqaDBWJUSYscWOXDmii3&#10;IE6cQC2RH4hIlV3SNJEonVE8RkpWoyXNUSXiSRkCsNsG5idR0xMuJcUWbG5WC5bLOQWfAZLNayyX&#10;jHTIMdTORhUKK5u4AjIGBODxIw7GKjUc+9NpzhObv5oOMOThWJXP3ESBIwHmqNTYHnxW4xWK7MmG&#10;ciA7UAotxmtHS70YyFZSg4DBmieID5LcZ2jT1y5cErcmEnmNco11QAxY8NXlPceK1XCOF1K/C7uz&#10;9thdjGrGkwWNPF4qxmuBvNxtrgmYMPt1GWBOr/6luM1hhCNsRhq/qSGqxciXD4EeIcKsr9vuRb3t&#10;u5pNy4GFy0Xdx+aMnI7m5q/DL7n+km72s+rWzbMjbuWiIgsftl3EZEErpxXq48k6PtC9LgECRQiE&#10;ihAkQIpIgQJAIEUCQCKSARCRQgEQIEihBvQCAQCAQCAQCAQCBIBAIBAIBAIgRQgEAgEAgEClEEEc&#10;QyDldXsQMrIOBlInsaq5ckb1rx3UbEjO4DjKMy+dT8l87eda+hx1yunbGY20BcDGFuNuMcqBiV5f&#10;GvXdnYsbcxDj6pGpOVF0mrF2boQ8uJw9y6yOdq3QBU45NzWkyGDHgKmmaAelBXgeWaIdsAhxizqw&#10;qJg5cYYgmoTBlEuBhQEvxwogqnHUeOMWxyUw1KzXg2kFydJ7wylWMMxqbUacc/BYrbPuDGP1DzDH&#10;gs2NRzt1oYSBYOzHIrOGpXOvxILiWqEqahkUwuXK3touDpzq6Rcube+40XLgNjQeBW4zWS4WOqfl&#10;IPlESWBzYhbjKdm8bd8tbjKPN3JPP3rWWbHT3AtbraQt6m0SeErg0ztzIP1Y6oHDj2rXdwsxXlN/&#10;sJ7fczuUjauarTk/QZjyxlyxAKsZ2rkXmN+5cMWeMhKJp5xAiTjm7rbDl7aNwkWyAwOqLjB+B/hJ&#10;8FR2bNiNycTftgwn5ZXD5WkC8XLeU80yxs+t/o7CVrr121pJELVbhZ9JLMa18F04u7lydn3MYDNe&#10;p5zQJFCISKSARCQCBIBAkUkQIoQJAIhIoRAgSKEAiN6KEAgEAgEAgEAgSAQCAQCARAihECARQgEA&#10;gEQIoQcrq7yvW4OzA+Xi657tauBfsRmZF6CWPuXj2j26XDN9uMXAAAq5K4WO8pRvxNzQKijlZbwc&#10;t1dkSIDTViPcs3erNI3RjKVoCRc5Fsl2nZxt6oSjVhgKBsXRqU4gYlyzP3KxKWoxDAAFixwIZndU&#10;Q11DjAMTmeaKpubnJ9J4jIhZtJErl6EIxOrzCuGRxVRkO621xiJhjShDqd2mS5dsSMTCcHOINXBo&#10;OCzhrKiVzXZkdxpAFBAGrDNyyl+65+jj7vbXnnGBkXGu2SQQI4VZ1h0mzl/du2rRFyJAjiwdjmTy&#10;VhWGe6tyiQ7w/KSx0/4S2SYGa/ahKThjJnIOFOHYtM5YZ29UdMQagGB4hVYxyiRNpDE4Kq27bdTF&#10;4xFdIfSX834eKsrntB1u1GW1MDEC9ciNByn/AAxBwEuC6SvNY8bE/dhcuXfqDSnEZGB4Yjyv7BaZ&#10;sU2dv/TFHERWQDkczy9slKqnddU3W3u/22LDVmRKJWumGfG2vbfp362690TcDcWdrYvvHQLV8zOJ&#10;FQQYsaLM5fG5jtfU8p1r7t6S/UvY9Z3MNhvtsem9Rn/pW5S1Wrp4QmQK8l6OP2Jt0eTm9W6dZ1j2&#10;a9DyhAkUIEiBFJAIhIEgEUkQIpIgRSQCISKEAgSARHQRQgEAgEAgEAgECQCAQCAQCIEAgEUIgRQg&#10;EAiBFcH1b12fTNrGNq7CxcuVN+eEYu1Ho5K8/sct1nR6vV4fO9Xneh77c3L1w37kroMQfumRlUlg&#10;Aa4rhxb293X2ePWYw6EWe4+ANc0+qfRzt1d1GQkRC2KSbHvXn2d9WSO4MYAWmtwMv9SVZGmIjwXP&#10;y+jpfux3PVW02hP3ZGd7ARHmJq35QwV/pF8LWaXrbd2LrXrMY2vqIjKoGT0IT+lnwfyldPaerdje&#10;iDqBfAgg18Vub5ZvHV3+9bUyDXQZEvpdvFPJZpXX2wjK2JTB87Etitxz2Q3WiLVeBd2p+CWmrzvU&#10;N9PbyMnEa07lzdMPOdX9UkwNq1cP3TSBBpU1dWrNXnzu+rW//IG4jaHAkx/7nBWbrlrMbunXeo35&#10;R+5KySST93VMSJxMgwZJx1Ls7tradflab+6gZVEJAylIPhUkBPC/Vjzn0aobbqlm1E7ierX5TLTw&#10;GZcLfjhPKVzrvTjqkZkMTUiZB7mACmGvJxd/t4REpTlKOhwCWYhuxGssmxB+5plDVSlXNEEb1vTM&#10;xd4yNIijUwVGSdk/ccx8ra/e2IRqVUYREwYhySSMqtgiVo31w3emTNy2RotvICPE4tlXPD3Lrq82&#10;8xXjrt25Y305X5ao34GE7gAFSGBZs1csYUWNwdu8CS8BKLYOAeCpIzbXaTszjf3RJvXpSNuEjQPJ&#10;nZli9Xo0njEutbDeRuW5XbsjboYQBaI7griNa216T09f3RsRjK9OegiVq5qJnCQrEglcr0rvjMfq&#10;P0l1mXWfTmx6hc/17lvTuG/922dE/Eh19Pi28tZXwubTx2sddbciQJAIEUAgSAQJAkAgSKEQkUIh&#10;IB0UkAiBFCDoIBAIBAIBAIBAIEgEAgEAiBFCAQCAQCAQCAQCDw/6odJvbzY2rts+WIMZDnE6vg68&#10;Xua2yV9L/wDN5JrtYxelunR2u2txhc+7ahbE65E1HzWOGL7e2a6Go24y0s8jx9ymXOuLubF69dnq&#10;MoNQSbBy/l/KFx2jtrXH6tds7CD7nfzjqoIHE9jftWfGOmtz8PnvWvWHp3bS/t7cTeuGWk24D7tw&#10;yJw022APaQumvFb2ib80171wtzvesRvCdvpN/a27sTO2ZGNicogsZCOnIrpeDFxXH/tT4bOiXut7&#10;x7lie5t24y0TN0RuQEgAdJlEeU1pqXPk4/H4d+Lmm73/AKfsbuO4293cQM7ZLiQLgsaluS5zTPZ0&#10;32x0fSLd4GAERjmukcMOfvNzpiWFQSSSKUWa3I8F6o6pGUZMXoahSOmMPmG76xup9Ut7PbF91del&#10;WEefM5BdZq5XZ7zovT4bM/8AkQ/3LrNu39yViJcbcGjyAdsc1iX6N3XPfs930n0H1fqeyhe6r1m/&#10;tYSAMNl04RsRgDVjeIldke8L0cfHL3eDl5bLZHz7rfp/dWfR/U/U/wD+wbuP9gbs7XTrcxOVLmiN&#10;oyOqUpEMzrvtwa/DhPZ3y8x0r1v6928oxjK51OwYwn9m9EC+ITweJcEgkLl/17ZmO+vszOK9f0j9&#10;Sdpuj/a762NnejIQnK44AOQmJB4H3c15rmPZJL1jp9Q+xdifuecY+UliDU4Mp0WSubb2kbs4xjao&#10;KxkTWLVHs6KjvLG4sRa4YyhI1IxD59zhRWQwIjr+pwHIwD8lVY70BKVS8BLUMnDvgmVw0Wd5CEJW&#10;7kgbZiROnmhq8rxJxxqFrS9XDl1eL6xt7bH+pAm2ZWpB/rhUxlFzk2C6RyxVGwBvRtm4dRhUk8qd&#10;6m1b1jz+66zfvdbuzMT9u3IW7ceEY0DJejc6vb2iN30s25we5CL25GpZljLvNVPp+7d1mFstOJqM&#10;6JtG4/Rn6QX5y9P72xOQlKxvJUGA+5bhJvFev1b+L5Puz8/+Hul6XjJAkAgSAQJAIEgSBFAIEihA&#10;kAgSIEAikgEHRQCAQCAQCAQCAQJAIBAIBAIgQCKEAgEDQJAIBBwfWbDpcCSW1mgz8kl5va/V6/S/&#10;dwek3ow20LcCAJWoE91MV59NsTD08+ubn7rLzAxw0gu3MrNrGHnPWHqWPRumyuWoC7fI02bWLyP0&#10;tiue++OjvxcWetfMui9B6z6k61b3nqK7et9Ovgi9C0WJ4RJFYx7FrSyVrk12s6PcetvQO1t9F6dv&#10;PTO1tgdFu/3A2u3gCZRkA89IDzlGURI5kL38dlnR8nklnd5LrPVLfXOr7Tq2/Ev7rp23uWtpasiU&#10;bT3SPuExOqWqRiE5Ns970Z01vaR6b0lsj0/om7uby1P+76hP7krMfqjDSIxdziwei8vJyS17eHg2&#10;jtenemXtvttx9+U5bedyU4wnEjRRwRKQcyfguWMPXvtP+XZs7gi2CfyrMp4ub1bc67Pl+o5g4KbV&#10;011fMev7i4ZXIl3Dv2umq7OP6Y2cI9bO8AH9wW+3xDfVpPFit9a5dI+mdO6H02xYsw29wDRM3RIA&#10;fdeRJlquBjIE8XWvFJyV7LZdb6js9rbDR3ERhAuJsOYC3Nto8+/Frtfo8T6n9K/e3243/Srtvptz&#10;ekyuWbtYiZLylEhiASXXXbml7xw/6v0rz229M39nvre93XUrH9MN9vbQm9yXGZJJkH/KzKX2Ljo6&#10;aenM9XL9U9P6fvbs9yfuXN9cAjO7IaTIB/Kw8pXnu1vd7NdJOzZ6Y2+4htv7OV2czb/04yckR4RO&#10;LciuO1dY9Httveg+iybtw0lOQcBsqplmxffsyuWjC5aIkaYCh7sklTDzu5tXLU5CENAyBY4g8+Kv&#10;ksjnbsRtRlOTDSG7iA6kuWnnt1uZziQ+kF6DAOG966xnZxt7bMh9zGbVlnRbcrGjpsgNpcuSIFqE&#10;DIk8Rm6hGPpHRrV28bpMZajTUwfnVNtmtI9NsrGmMrcTqMcWwoFzr0Rk2lj+x9SW4SH9LdOQxxIx&#10;CsuYtj7l+i25md51zbFxbP2bwByk8oH3MvV6t7vme/Oz6ivY+cSAQJAIEgECQJAIEgECQJFCBIgR&#10;SQCARAg6KKEAgEAgEAgEAgSAQCAQCAQCAQCAQCAQCAQNBwPWhl/tHlAcyIrl5JLy+3+j1+j/APR5&#10;T06TLa25TDSFuEe4VXj470e/2f2b70IGQ1H6fpzWdr1c9Y4nUel2NxuBOdl5AvCUvlwXKzq7a7Yj&#10;XY6ftrQi39OchpePP5LvLI522rbewuRLxvxFsUGoM7c6OtSxm1DcWY2oajKJLYxhF37TVW2GsZre&#10;33BInJ4xDPHk1Piki2xZcluJtalL+jEvjkMis734NJ8oTncMSI0GK5Wu8jh9cvmFowjIgkUD07aK&#10;Omrwe+1XZyepkfMFtmsVi1ctzibI0yhLVGQybPvSXFZ21zHvegbyW424lKRN0lpwADxfNqEAtQrr&#10;5ZcbMPVbfcWoxAmTQebVHLkQoyJ2ttuzqheADMYRMc+1Yz92u3ww73o1sRIuEydyAGJbwCltjU2y&#10;4m72O2ETM2LkjH8325N8KkrOXSMtnolqEjcjavWJSm5l9TPwYk4LNjXk7Ww284QnH/cJ3uEJgAue&#10;AI1HxUkS37I76F6MdXlkSMPpPzCYI8xv9ztpCYuCVqeHnHDgUg4PURZmfLLV5TqJLt8Aumo89upR&#10;MjFnGAXSM1mnEmBB71pzrjdbvXbfRL9i3jemISbKP1H4K6zqztejj+nr+5tTpcnpBbS5Za2a1e+6&#10;HupffhIjAhcdo9Grr+qtnZje6deshrh3VsU4TdwsRrWvrv6NWZDqnXrorbEdvbf/ABEzk3gvb6k7&#10;vme/ez6ivY+cSAQJAIEgSBIBAkAikiEihAkAgSARAgEUkHSQCAQCAQCAQCBIBAIBAIBAIBAIBAIB&#10;AIGgEAg4fq8aulAcbn/2yXm9r9Hq9P8Ad5nbQjbsWoxNNIwphT5Lx6zo9vJc7LnFBENHAEY/vXOi&#10;EoWg+qmo1L+YtkcgpFuU4xtzeMxpo7Dh2hasyz2E7VqUCAZtnXDgrNJU8qhaFqAE4AGUqP8AUQO0&#10;4LprJGbbSlfhpYAPV82PetXZZrWSUWtyINZV4dq4u0Y9zGRjICRiQAQR21WK66vL9flJwQ5BJGOH&#10;MupI6fDyk5eciVOB4niujAtQjr1kZs/BZV3+nnTON+2GmGiWrqi+B9nUtTxy9pt9yLkKvCcxSUq0&#10;OXELrN3nvGmYw1A3rQMSW0mL6n7BwCl2+pNfoyR2mwgJSsiZeQkIynOnEOZUC551dcbHp3FmDwMx&#10;bDkkyEwAP8z/AASmMrLe5vxBlO7KcCGaQhKPbpaJ8ElLrGPd39uZD7sIgSLG/afRXDVE1is2rJWS&#10;9uJQjG3qMxP6YykCJDCn8MuWBWLcrh5/qVy3IE3PNbGZ4k0cflPuV1WvOb67CAlpDuKkfgusjOXD&#10;vxeTs9XfuoukSqSAAQ3Fac6yX9mNxY3EBUiIuR7RQpLiphwtltrcNzbGqkpecDEB1q1rSPXdE0y3&#10;Ubdurz0xfE1XLZ6I9R1KR3PWOn7UeYWpm9drQfZiww5lZXV9j/RnZyh6d3u/kX/v95Mwp+WzEW//&#10;AKtS+h60xq+P722d8fR75eh4yQJAIEgECQJAkAikgSARCQCKSARAgSKEQIOkihAIBAIBAIEgEAgE&#10;AgEAgEAgEAgEAgaAQCAQcb1WP/8AGwOQuxB74yC4ezPxen1P3eS2xI2sBg9Pevn/APq92371qg2g&#10;5ZUWYpTj5cgcIgYDtZawrNouisQ2k0FM6e9Ysvw10N75xFXdiw+KuanjEybphUCI+rUKla8qzNYo&#10;let6CYijsBmSOLqeUrfioJkxEqGRcjFIqN2BNtgQWFaeCYajyHXbVwymJBmqwFWGaxHaPI3iPuVz&#10;Ygj4BbZrVs7ZuNUF6OMfBZqZdzptuUJmJJiwcsKhllXpdpKUCHIJfEhmAzrRWVix17MoXW0l5HAc&#10;uS1nLGMJnb69VRpYvQPyqmFyouxFrAeXOtFOyzqwbgwEhKBeJcGPPuRpz53gHjRg4MuIwLhQsce/&#10;KEC8RqZ+JYZ/tWMLli35Bh93UwB8xlkDlL8VZEy85vI4tTESHPvXZyc2/ExBL1LhxyViskyW4cHz&#10;C2xVUCdG6iaPtrzE8REkIjx3Td1K5ejMlhCsu5arWsw9t6Wnc+/98RfSXJyDmi47O87PTbKUr273&#10;u8t+cxgNvZ53D9Td/lopFvZ+l/TnSY9I6DsOmisttZjG7LjcPmuHvmSvraa4kj8/yb+W1roLTAQJ&#10;AFAkCQJAIEgSAQJAkAgSAQCKSARAgSK6aAQCAQCAQCBIBAIBAIBAIBAIBAIBAIBA0AgEHK9TW9fR&#10;b5GNswuD+WQXLmn4V29a43jx9sAWot+U/FfOvZ9G/tV0aOBlg+FVJGgASAB7+KlaSAJFaviyRD+2&#10;DJtLNUEO6siZVXnbynys5PILOzWrKYRiTqcNSJxDNRTWZatEIwJ1HzMQHK6SMpStD7RNDGQfsZTC&#10;5eV9QiItymxE3Ldyw7avD7oarhpm7cOS0zU9sRCcZkEtSLHAnirakj0fROo7XcbyNm4dFzS/8JL0&#10;cngFixbcR7KG3hqeIBhgJFsPh81fFjyaoW4wjWjD6hRXDOU/MYl3pxCKz7kwMZDB8CpV1cfcsGcs&#10;Mys5dXJ3h1W9EXcZuRickRy79+UiIQi1wVOqglWh8Ewyx7mZ+25HmqAG8YHsyVkTLiboDTIPlQZr&#10;cc65lyMtGkGhOB5Kqz3hJ4ggOcSP2rSOX1km307caZlpR0E5tIsVqM1xumdCN2z9yMtDYuKEdqWt&#10;x6zYXpWrI2OzFZ/XfzAwJ/Bc67a9XvPQ/T43OvdF2NsE2/7qyZRNXEJCcn8FeKZ2jHsbY0v+P0gS&#10;5K+q+ASAQJAigECQJFJEBQJAkCQCBIBFJAIhIBFDoEg6iAQCAQCAQJAIBAIBAIBAIBAIBAIBAIGg&#10;EAgSDN1O193pu6tiplam3azrO8zK1x3G0rwlmUJ24mPNfMfV26VZWtHJwxUrWqduWGJlyYd5WI1W&#10;mAaL0LYrpI51VdlCJYmoGoEgEBvclWMv3QLjatYZo5Oe4MsYbZ9JvGQr9slmPBWQtX27ekQjwLdx&#10;WmZWq7bhG2HH5mxZlqsyvJ9bsCeqIJegbMsOa5Y6vRrejwu72l6F0hqHN1cHlCsWy32zF8aniOKm&#10;Fy5HqHfy2E9vu7MtE9vODkUeJkxdakLX0zofWYX9pbmT9URqiahc84TxeksXLc4wlAsWyr4Mtzq5&#10;2LZCQJNOxEY9w2uTtk+RWa3HH3kAHMayq/Z2LFjrK4m8J1agWES5elVZCuTuLspmMgdMtWffTvWs&#10;OdZZzJJkSWkNJH+LEfFVmuXvJRMzxxWmaxmMpO7At3Ogz3YxJzIVVz91t4X7crTfUwAPAELUZqVi&#10;1ahsDt4j+pMGXYBJkWOl0rZ6YmXCtBkuez0a9n1z9Heg3N11u71mYkNpsIG3ZJFJbi7Fqf5IE+IX&#10;q9bTrl8/3eXp4vsi9r5hIEgECQJAkAgSBIEgSAQJAIpIBEJFCISAQCK6iAQCAQCAQJAIBAIBAIBA&#10;IBAIBAIBAIBAIBAIAgEEHA0KD58NtPa3722kfNauSj2jivmba4uH1Zt5SX7HKQcdvuwWNnTVK0RV&#10;o1+Szq1VgumIwMQ2GHe63GLHO3u+MW0mR0n6iZEHksXZ011c61fluL8IYsS5k6xLbXSzEdK7dtbX&#10;/WkIRNYyy8V2cO7DZ9TdLu7n7Frc27kwWIjIEgpk8a2bjq1y3GRIBAFWxHCieRNZXlfVHXI2rOu0&#10;R90hwOay6R4IepRbvmV8XL05lzpi4bvIXTFZzG6HqDZytkmQgTncGlZV53rYv9ZvQ29iBG21iV26&#10;xAIiXaL4uUzhru9x0K3K1t4WDAszOXrzJC4Wt4eq2G6uWJwt3ARHKb0I5JlL1d+3uLcouaUxA+C6&#10;zZxsZtxciDXGQz4qVuRxN9Mk+VvKcT71h0ji72YbLS7MeK1ErkX5RAGqmoGp51dac6yTuSMnLMQG&#10;HZzPiERg3h1hwWJNG4KoyS49xbAVQVzESTTUXalHGKKw3fLGRjXS7caVW4zWPbbkjqE4itdVvskr&#10;V1en2VyEbRJaJagfkuVjvH6Q/T/pJ6V6P6Ztpx0Xrlobi+M/uX/6hfsBAX0+LXGsfD59/Le16BdH&#10;EIEgSBIBAkCQJAIEgSBIBAkUIhIoQJECKEQkHVRQgEAgECQCAQCAQCAQCAQCAQCAQCBoBAkAgaBI&#10;PHeobZs9auyal2Mbg7xpPvivDzzGz3cFzq4126dTA0BcjivLtXt0RhuACM5PQ4LMrWBu98RDEBuJ&#10;wVuya6uNuN+ZSIh5iMB7VWMusjq9H2h29r796ty5UDIDg/Fb06OW9zcNe4vWblswutpNNJAL+K1l&#10;JHBl0Hpv3pztwjbD4gaQFlvyrTuujfetNG9ODAASofiFty8sPK9b9M3b0JRFwyamslyAcwAmWpXk&#10;r/puO3IBErkhzcqebXish0qxEajbEpMGia0Knk1NXR29mMRQCJ4Hkorp7XcRszgNX1uZZt4KNPSW&#10;L9jeWf6kfLEO4ypRvindzswlbvbjbn+oNVs0hMUI/wAyzmtdKe6vS046nx7CmVkcbdX46nlJ8og5&#10;BMtYcbqG7+2GdwTQFmW5WK516cpiMh9AIk2IbBkyzYhdGnb1wtin+U8exlZWWLdRGk6XETHzAccV&#10;pFEZAGQOBNOKCmQk8v4mwQYL4jHXPADE5VYfNbjFc7bwMdzMt5rUtMZD+En5OtVrV9M/TL0je9Rd&#10;ftwuQI6dszG71C61DEF42n/iufBytcXH5Vj2Obw1+9fpA8gwyAXvfHJAIEgSBIEgCgSBIEgECKBI&#10;EgECQJAIBFJECAQdVFCAQJA0AgECQCAQCAQCAQCAQCAQCBoBAIBAkQIrxnq64f8AeNP/AMUAD4n5&#10;rwe1fye/1p+LzG5viMyDIxORGHYvFdnt1hS1AEufL4us2tysu5vykTGJIAZ5H9iZakXdM2khL+7u&#10;g6IUtW8AM9cuxWVjfb4bvvMCC8gXIeo5fFbiIEsDqBkQzPgXp3LeDJ2omcnHmD1OLKSJa3/XbBxz&#10;MV0scmOdi1ceLMQ8dLd6mFy4XVOlwOoEgGX0g4lljaOumzh3+nR0RBEgIliKvXsUbyolC+bxtzER&#10;bAx/MWRSnK7EGTCJqA5FETLo9N3ZIYXGFBIkUbPBMJa9AI/e2WiFYM7kEuDWVQpjoxnFYtjOd0Xb&#10;Middg1BFdLOC1clxy71i323lJ2bTjGRGCmTLyHqXcixCTeYxBEnOHY3YumvVitR2hj0uzKdZStwM&#10;u2QdlmXqLL9iErEcTrgY963KzY5l6J+1GGeZ9n4rrKzY509QlJsciORWkUa9UiHNRxemaIn0n03v&#10;/Uu8/wBk2F21Z3e4tznbu3dQtj7Q1kEwEiAWbBdePXNceTfxmXtfTP8Ax39XXb+rrXUdpstu/n/t&#10;jLc3ZAfwvGEA/EnuXonC4325O0fd+gen+ldA6Xb6b0uz9rbW6yJOqdyZ+q5cl+aRXfXWSYjxb73a&#10;5roLTIUCQCBIEUCQJAigECQJAkCKAQJAkAgSKEQIBAnQdZFCAQCAQCBIBAIBAIBAIBA0AgECQCBo&#10;BAkDQCAQeE9VzP8AvN4H8og3BtIXzfav5vperPweQ39u/chLX5TqJtyBIpjEleC93v1kbbRF21Zv&#10;GJ13Ix18Ac02Zn0K7towhG1GWmV46YjBgKmiuOi5XaoxtQiX0w/M/i66zpHO91diQmJAeWrPzdwr&#10;KtbQIxNAwZn5reWTF3aWSBKQEjgO3sTMi+NrVav7e4AARGTMAXDnvW4xdMKLsLVsmcr0QCS5fIpS&#10;a5cXqfU9l5Pt/wBUktqjHBqH4Lntcu+nFXJn1HbuY3IG2wMpSZ64YhZa/mwXt90+TzjcAkMpUL8E&#10;PCufvt1alaIjchIHhzWoxYy9M6xZs7+MLk4xjTSDg+FXSxH03pI+7trgYCMfpzBo7rOtct+7N0nZ&#10;THVp3BXUDGcuOYx5rlO7ttt+Kvru2FkyAoJA04H8U216mu2Y+Yer5E7i3t4VNw/bYfxSk3zXTSdC&#10;vY7vZRltbURHQwjR3rRj4Ll8tRzN5GP2oSqIiLkHIGoC3DDi7gSAeuuFCaOaLrGK5l6Wl2oxcSW3&#10;NjuGLM5DfRgaHiqj6N+hO1tXvV24vNW1sroHLXOA+a9HB+zye1fxffrUNEdIXseBNAkAgSBIBAkC&#10;QJAigECQIoEgSBIEgECQCAQJ0AgEHWRSQNAIBAIEgEAgEAgEAgaAQCAQCAQJAIGgEAgEHg/V0D/v&#10;N0GkZRgX4+UL5nt/u+n6l/Bw57T7lHDDAtljUry+L2zZPa2427IjI+WJNSKMS6lnRm3q0i1C5OFz&#10;QXYsOAqFZEtw836y6tf2G2l/bwlO4xa2GZ8exlra/DfFrnu8/wBO6p6u/wBrj1A7a019jbs/c/q6&#10;MpVGnsqtTSNyS11bXV+obqxG5OxdEzX7QZjypJbmsXxkbbG53OpxtpSMiBIAVjlxW5IYdO5v/txB&#10;v25sCC0Y5t2rUscvH6KZ7q3ubeqNudoSk5+5CoGaXCyWPN9alvbbjbbc3SZvpeMQx5nBZxHWODLd&#10;dZ0f1NvA3Xadv7mERgHiCCVcQxWfd7jeQjGI2j3ZjVKWsAO2GBTES5eP6kPUW6uSt7fbWrc5/SZX&#10;DLPkIrU8Y5bTal0b0N1Xc3oz6n1KcSDWzYAiKB/qLlY35J8RJxX5r7v6K2t3ZdPjaldleB/053CT&#10;MjHzHNebPVOSPS2rAt3RP+EF2FXOa1jq5Z6PMepbxlGUpyc6nJx5rN7u2vSPm1y2N36m2UI0Auxm&#10;Q+UImRx7AtbdNSd3utzaErEnPmMQxrRmXCOkcjqULf29NdMQcC4Ok0Worhb2J1EggAjPwXaOVca+&#10;YOKuMeWNF1jnWKcKRc0VZr6t/wAfberrnU5GhjtAQ3O7EfJej1+7ye12j7mvW8IVCUAgSBKhKBIE&#10;qBQJAkCQJAFAkCKBIEUAgSAQCAQJB10UIBAIBAIEgEAgEAgEAgEDQCBIBA0AgSAQCBoBEeR9a7cx&#10;3O33NNM4GEn4wL/CS8Pua9q9/p7d44NoiUjE0ZnwwXiy96d+0Y1FXrpOZ5q7TozL1XtGAE5EMxJL&#10;+KSJXC6x0+31CduzP/TJAuFvyk1C53u66bYi7ddPsixCEY+WEWAAagoAFrBrsht+kCEdQxwL5Ou2&#10;vZf6dXQ2OyuCbYmlRgFuVnfaNd3pdogaswTqYLTlORnu7C1GIjFgTQA1yUy1N6891PY7iJkABQAL&#10;Nr0a7R5zc9L3JkZGQi8jJ34dnFZ8nTyiu70y3uNtAXroMwdb9gYhalc9t8Vjl0+1ZkJWoATIDzNQ&#10;4DUBWdqk2y39P6faldldvx/MNDcQKLhtVy+g9OEI2oiEdIAA9zB1ZHm2rbeufbsSIJlMjPKmAZb+&#10;GZ3eC9SXrkBOWpw1AC9Vid3fPR5r0vt43+s3N1L6bccw485ZXkqR6+9plPQ7ihkXahINOVFxw3L0&#10;cTfiOhiCwGqMY5CRceK1q1Xn9zM0edKg9oHPKq7audribmYEyMxkuscazgh34stM19e/4+wH+8db&#10;l/7e1sQ75XDI/Bej1+9eP2u0fbF6njJAIEgECQIoEgSAKBIEgSBIEUCQJAIEgECQJAIAoEg7CKEA&#10;gEAgECQCAQCAQCBoEgaAQJAIBA0CQCBoBAIOV6m2J3nSbogHu2f6sBx0/UP+l1y5tPLV14N/HaPD&#10;WZGLE+bBl8jtX2O7XfgCDcBINAOTutRzyUJR+zQecY5pOy1nht/6up/pq2NCseK+RzDsSOwYkLUq&#10;pRkO7DvXWVlptbhiQBpJwZblZsXXN1GAYM9H8a5LWWJqxzvgxrEROPmOfFStYcnezMnnpjKVACA5&#10;YGixa6xxd1blO48ohsQThhiyy1NnOvWtWq3bxBxGb8UyqMbDyiwzxOFFKsdTZbPU2ohpYyxrk3es&#10;WFr0vT7sx5TDEVILVAdI47J77djUIksRkAcuOSXZNY+f+ob0rsZxhUyNDy4BNXWjoe2jt9nI4G4R&#10;XscKb9UjZcvS/t53X+oVgC30gBYsdY5u/uiVl3aXlAGAcAk15KyFec305tCRNCT3AUDLtrHLauLf&#10;lquGRDNgDwXWOVKyRKbPgzjJVmvsn/Hkat16iu5Ntoj/AKrn4L0+v8vJ7Xw+zFel4yQCBIEgECQJ&#10;AkCQJAkAgSBIEUCKBIBAkCQJAIBAOg7CKEAgEAgEAgSAQCAQNAIBAIBAkAgEAgEAgaAQCARHz/rv&#10;ThsOpTtgH7E/6lk/4SajuK+X7PF437Pq+vy+Wv3U3NE9vKJGoCobiM1w1dajbkdD0I4lBZaIIIIB&#10;fMBgrOpgrkAzcq9ySLkox1EA50W4icYxjmDJmDKwR03ZBwGbAhhUZFbiMe5lONSXlkxwwfBStSMG&#10;5OsMQRFnNausWtSYY7kTo1EkAcOHBZyuHPvxjE6iCJcBko0jai4JiXifzCvKiWjo7PRGVuEQWAl5&#10;soxHFZS13NtLTc1NpBoA/D8Vpy2ZOq3gROFvHEF6OcFjarpHjd7CN+6I6nqYhXV0abb27Vm0ICFw&#10;tIvzqrgRuSH24CTEEmUzhRywWK1HB6hfaZkTq1eamTresLXnd3vSADE1egXaRx2rnXboM2IHlxOK&#10;2wu24Gt+/wAER9n/AOOUT9n1DPF7m2i/ZG4WXq9f5eP2vh9jXoeQIEgECQJAkAUCQJAkCQJAkCQJ&#10;AFAkCQJAIEgEA6BIOyihAIBAIEgEAgEAgEAgaAQCAQJAIGgSAQCBoBAIBEcr1H0yW/6dIWg+5sH7&#10;lkDEt9Uf5guXNx+WuHbg5PHb7PCm7KW3mbX1SidIwrwXycYr6p2py00DEVk1ahVGm1IGIbEDzE4s&#10;zqwFytt86EZBu1aqoRncILkHi2SzlcIxM2FMK6lqK0C4DDhVi3xddIxYwbkaRIO+JhksWNxzpmT+&#10;Zjk1K1qVlqssvu6iCQdTaDHkGLrCqL1ny+YHTLEcaqVYiLYGqEQ4hQRrnUBWJWjZExEpybzFg4Yl&#10;gzclYlWS38WMRIRnGgccOKVnDHv7/wByEYxqcdQyB+axYscaf3RPRncxc/lL4laVe/nEx5oxgIib&#10;YnCj+CJHP3+6IjOM2jbgCdLd/gykjeXm+qdQ13DESH241pxOTn4rrrGNq89LcxlM6MBTUaPzXXDj&#10;aIAyJMQdJI8UF7iMTmZOAUH27/jj/wD6rrvH7+3J74TXq9f5eL2u8fX16HkJAIEgECQJAkCKBIBA&#10;kCQJAigSBIEUAgSBIB0CQCAQdlFCAQCBIBAIBAIBAIBAIGgECQCAQCAQCAQNAIBAIBB4f1T0o7Hf&#10;f3NqI/tN3IkxApC6akdksQvB7PFi+UfQ9blzMXvHG1kSlp8pLOAOK8r0NFq5IEuHEiwpwxVVdOMT&#10;GtQBgrhcqpCIBAoMjwAUwpyjEWzLIM4+a2EGAlhI1H+ZqVKqVlu3I/cIL6XwLglhVvFStRguQaRJ&#10;fSRksVtRbtxMhAPqZw1HjmsYXKM7ctchI6ou7UAANFMCkxBcE6avr4DvWpGazbiR0SvGPkkwocWJ&#10;bsNUkS1kluZ6ZOS7gAZFvaquBCO41xlHCRZhjUBw6xYZV3bwtxts5unyEypUtX3oKzfjZt+eRJd5&#10;imOIHcWVHD6vvJzBhjL80ecjmTTJbkMvL7/c2yTHV5QS548f2LpIxtXMtRE2IqeeK1WJHRt2fKHx&#10;8VnLWFNy4GIwHDM+zKs1zetevfWHpO3tb/pvq246XO9OY3EbEgIXdIGnXAgxlpcs4zXq9f5eP2vh&#10;u6Z/yy/V3ZxEdxf2PUWz3O1iJeNk2V6Xke09If8AMfqM99C16s6JYlsZlp7nppnC7bB/N9q7Ocbg&#10;HDUChh+i/THqz056p6XHqnQN/a3+zlSUrZaduX8F22WnblykER1kCQJAkAgSBFAigSBFAkCQCCKA&#10;QJAkCdAIBAkA6DsooQNAkAgEAgEAgEAgEAgaBIBAIBAIBAIGgEAgEAgEFG92dje7S5trwe3cDPmD&#10;lIcwVNtZZirrtZcx853WzubHdXdtuGjesisxhKOIkORC+XycfjcV9PTfymYLF2TmJPOPFnxUjeWk&#10;gvBpVYgduZUaiMicCDhWXySKttjS2IbM4UyK2lV3fIBcLmQqXbtVMskgSPNGTyIhparmjrLUrKYy&#10;06ZkEwArHiRQOphrLNIGNvXCVMWOLPkO9Zqq5xFuBGrTFhXsxCwrJurmmUZEGhAcZEfJakS1xuqb&#10;1rX2yRXDi55DgtSMZcrcbwnRCBMpEsatQVSwy22bo29kS1eeIfURg5/KFEQ+7CBN4/VI+TVixwcc&#10;Vlph3m+Juy0MA2syJJ8owfwdUed6luD9uTycBmjT2qtxK8/M3L1zREUOLYDNgtsN+w2oaUh5hEEA&#10;ZOs2tSNU3aQMWIBxYfBRXNvSJnGJegdzzW2K8f8AqFMy22xByncPiIr0+v8ALx+38PEr1PGYJBcI&#10;PSej/WnqL0v1SHVOg765sd7CkpwLxnH+C5AvGceUgor9Yfpf/wAk/TXqS3Z6d6llb6J1wtAXpEjZ&#10;X5YPGcn+1In8sy3CSZTD7KfjUHkVUJAkCKBIEgSAQJAigRQJAigSBIAoEgECQCBIO2ikgEAgEAgE&#10;AgEAgEAgEDQCBIBA0CQCAQCBoBAIBAIEg5XqHoVrqu0aJEN5aD7e6aV/hl/hK58nHNo6cXJdb9nz&#10;0yv7e/Oxftytbi1LROBZw1PfkvnWXW4r6EuZmOlGcZRBBFfhmmG5TMoxeQwNC+DHFSRrKsXJQOmU&#10;ZSiaOPDBVRK5CUYkSBlHErTLHelCVwh9OljE4YNwWa3FV67bjba24JH0hgGOKmRmvzgdUcIxYynL&#10;MnIKVYqvzgbcnOnQNJ5kKYXLjdR34txOo6YkNVgXVkSvMdQ3cbkw0nYVwBlktMVg2NydyJuziIGJ&#10;MoxIcCIwxUqRtu9SjbBjEPOQJqxiOzjL4LOGmee7kYkkNIl/N9IDOFMNZZL+6eM9byMjXmRQOOXB&#10;aiOFvrhuXGdwS5+K3GansNmS0iKAvI/FTatax2rW3hG2DStdPLkueW8M+8skGQwLGRJxGa1EriTE&#10;pSJxH0hbYw4Xqzptvf2I2TLTdgSbEjhqZmPIrtwb4ef2dPJ87vWbti7O1diYXIFpRORXuly+dZhW&#10;iJ25GMnRY37a7KREcsT2KD9I/wDGT9WN0N+PQ3W9zK7YvgnoN67JzbuRDy22qRfTMB7YyNM0H6VK&#10;rIQJAigSBIEUUkCRAUCQJAkCQJAIEgECQCDtopIBAIBAIBAIBAIBAIBA0AgSAQCAQCAQNAIBAIgR&#10;QgECRHl/XfS7F/YQ38ItvLEhCEx+aEn8suPJef2Nc65en1trLj4eJ22+lDQJhjGgOPuXij2tMuo2&#10;pR0HyxNWeviFHSHd3x+35HnHtrgrkwpnfMAQRpcCkkGS/vbcB9ZjyiR3Z5pWoyz31mJENR+8XNPM&#10;MKqKy3eqW4SjGVS7ly4AxLDioOf1DrgGoQcmRJE+bUD8kR5nd7u/cuE6zKETngBiysS1y9xubl26&#10;YxdnJEsA2DrTFSG4lGOnzayXnIl2iKiLe9ZrUieq5dtHF3cRP5Rg6y0um1u2dMjMuAG4xaofmouH&#10;L3d8eYg1q4HOvuWpBl2m1+9fGUYmp961akj0PTtlGYErrxtk5Z5rna3I2XY2om5MCkaAHistOL1O&#10;4dLRFSWLO5y8F01Z2c2NkCL5gVArUq2pI4HVpEzfgaZFddHn5HA6x0m31C192Hk3UAwORA/KV305&#10;MPPycXl/ryNy3O3MwuRMZxLEFemXLx2YQVR0NiPJKWZLDsUVu2965tr9u/ZnK1etSE7V2BMZRlEv&#10;GUSKgg1CD9jfoX+sNv1x0k9M6rOMfVHT7YN80A3dkMP7iA/iFBciM64GiJX1NVAgSBIEgSKSISBI&#10;EUCQJAFAkCQJAIEgEHcRQgSAQCAQCAQCAQNAkDQCBIBAIBAIBA0CQNAIBAIhIoRAg8f6z9VdHt9R&#10;2/pb7v3Or7m2d7KzCv2rFoga7n8OuUmiM6rj7Fxq9HrTOzyG6tREi+EixpV18+vfhyt1HcWrZ0Tb&#10;Tg5NRmPjiplYyX7u9MBMg3bcKkgl2NcB5kblUy3O8+6NUD5QToc6exyW8uaZMictzPVWQuRcEEM7&#10;M4BzTJlkmdzKLv8A1G80a63P5aNimRk3BBnqgTKIIEhkTmXzAQcy9O7O/gwckguWFO1Mrhm3QvNE&#10;3Yk2gPLbFGLNFMpYxmMpEggxJoSKNgB4q5TBWoNekQ4g+dXPN1Ksa46IQDVuTNA4wzKxWoy7m55I&#10;xBBlKR0kYNxVi1hlblcIgDV/MMycGWkw72w6QYwYguQHnkOPfkFi1uR1obIwAiB5QCSKUWctMl2I&#10;txlKIGqRMgGoB7YqwcXdxMrxia/bwPE8Ftis+6tRs2owbzkPM8+ATOVw8d1ebbiIwD/ELvo8vJ3R&#10;21rUDEmnIYpauscrrXRobgGZjpuDCQC6acmHHl4cvK7rZX9tNrgplIYL167yvFtpdXQ2tvTYg+Yd&#10;u1VkTkdXZmg6/pL1R1T0x6h2PXemT0bzY3RcgD9M44Tty/w3IExKWD95elPVHSvVPp3Y9f6XLVs9&#10;9b1iB+q3MUuWpt+a3IGJVlR1UQkCQCBIEikiEgSBIEgSBFAIE6BIBAIO2ihAIBAIBAIBAIBAIBAI&#10;BAIBAIBAIBAIBA0AgSAQCARHhf1Z/VPpvoLon3Bo3HXd3EjpmwkccjeugVFuH/caDlR+bP0m69v+&#10;q/qpe6h1Lcz3O+3223U71+Zcyl5JfCNBgAvN7X6vV6v7f8PvG4g8jmJB24rwPe5t+35GxIocFixY&#10;z/Yi7x1GJDGOH4hYaS/tbekCYGlizRDPzAVyKbm0hEiMCWApHlzZlcjJc2p1EwcQlR2Z+wcFVc6/&#10;stFyhA/hFKtQfFZyrFuLAiQPt6pEhyA50qjn3tvdMiQfKSTEULMOPAKyphQYwMjOpEjWYNAWwHYl&#10;pIJWIRsvp0mXOoFDVMqouGMIkhyJUMjiQAFRguap3CdL5Dk/BlUdfo3STMC4Y41A4tg/zWdq3I9L&#10;Y2rVYD83Oqxlspx0QnqDtiJYsAg5O4nqi0yCANUjxowWolZLe2eZuTh5bePOcnoRyCtqSOP1R4xl&#10;qq2L+A70hXg+qzMt7ECpL1Xp17PJv3dPp9km8AagjuWNq66Tq3b3puu2S3In3usa7Om2mXmesdPt&#10;W7Mp3W0g0GAJ4AL0cdtvR5OaTWZrgE8MMl7nzVMgX5YqiKI+2f8AGn9Tx6e9Qy9MdTu6ejdbuRG3&#10;uTLRsb0+WEuUb1IS56TxUV+tZAgscRiFWSQJAkCQBQRKBFAIIoAoEgSBIEgECQCDuIoQCAQCAQCA&#10;QCAQCAQCAQCAQCAQCAQCAQCAQCAQCI8p+pP6i9G9Cenp9U35F3dXXt9N2ALT3F4DDlCOM5ZDmyo/&#10;Ffqn1R1f1H1jdda6vfN7e7uTyNdMI/lt24n6YQFIhFb/ANHt2bH6kdLDt9+O4s/9VmRHvivN7M/B&#10;6fW/eP0/cadiIzBIPMYr576OOrBuIaZuA8ZCoxw8cEqK422aH5ZHE5Z/FYwZWCEmAoGwFcksWUrl&#10;potIaq1wZLFlY7luNwHyPqLHnT4JhezHubOgTufbMjiwAB4aasi5cq59wEw8xkD5jiWyFORQw516&#10;0ZSA+kTDXJFyYxxPYFYWMsttpEmJEAC4xBOAFMzwVwKbjREpku1NPMhmrwUHLvm5KRYaicCCwA4M&#10;tQb+m9NuXDEsZSOJDPU1xUtWR7Ha7W1Zh5IuWAiBUB8gudai+5AxtAMzDHgVcLGHemQgdNJGsiQ2&#10;OdMOxFcq7tdc42oyOQPZFWJT3sbO3hC3BmqIyGcsZHvyWasjynWtJjKINR9QzDjP5LeibPCblp9S&#10;gK0JLZr0zs8d7vRbDb+aM8tRoO1lx2r06R6K3tom202EQCScBERFSVwrth8r9Q9Wj1HeE2abS0TG&#10;y+Mg/wBZ5lfX4OLwn3fE9nm89unZzJLs86oitVQ/tg/JAAGBBqOEgWIPEIP3V+kXrez6w9DdM38t&#10;xC91W1ZFjqlqMh9yN6z5JTlB9QFwATfmpEr2SqEgSBFAkCQJAkCQIoEgSAQJAkAgEHcRQgEAgEAg&#10;EAgEAgEAgEAgEAgEAgEAgEAgEAgEEbk4W7crlyQhbgDKc5ERjGIxJJoAiPnXqD/kF+l3Rp3bMepn&#10;qe5tCRNrYQldjqH5Te8tuppSRVH5S9e+u+tetvUl7rPVJEav6ez2gJNvb2AXjah8ZH8xqix5vcSa&#10;LKK3/p7vDtv1A6DdBZ93CBPK4DA+OpcOf9K7+v8AvH65s6TAY+ZweGC+bH09lNyAJMKv7D4qoz2w&#10;dZfFmlE1CljNTlDSSSWrXP2dDJlvykgg5VHFXBlWYHURSrk8ii5YdzYlK4IgeUYNwUsWVx71uIPl&#10;cSLvmNL49yRvLJIHUTIaSIgnjX8eKFZrsANczhi+AwFAOWCDjXtUno0Y0EScSBV+LIpbfp+uUQYn&#10;XI+QHkmR6Lp22u2xoIEgQPuEUrI/is2tR27FhpRDGRlxNKBZKt3UBpBJ80KuQz8D+AVSOTuwJzAm&#10;4jRxE8MuaNZQs7T7MTKZaUidUTlmIc2z7ApkjmdQ0m5RmbSCz0AclZy6SPH9VtuLk9P1l5ZMwAcv&#10;wAouurG8eUtbeU+qwOkvQUDDNqrtb0eaT8nrNn0+Znb01eUmjgcHBK4WvVI5Xrzq8+n9PHTrctO5&#10;3sSJ6cY2XDu38Rp4r0erx+W2fiPJ7vN46+M7185DcF9J8gj45oItTkqhAkHg/wAEVMXRUEPHmoNv&#10;S+qb3pm4ju+m7m7s91AvC7YnK3cieUokFVH2T0f/AMmvWPT4W7PXbVvre1DPcn/R3TYf6kBol/NH&#10;vQfbvR/6yeg/VOiztd8Nl1CYH/gb1rNwyOUJE/bn/LLuQe3IIxRCQIoEgSBFAkCKBIEUCQJAIBAk&#10;HdRQgEAgEAgEAgEAgEDQJAIGgSAQCAQCAQCAQMAmgqg+Y/qF/wAgfQ3o+V7ZWbh611u1Q7DZkfbh&#10;Lhe3FYQbMDVLkiPzf+of61+u/XR/tNzct9O6QT5elbTVolwN6cjquEc6ckXDxBGmIsxkJEfVPDUU&#10;CgCBXJFU7k5FBX0HcGx6o6RcFNG928q4UuxxXLkn43/HXi/af6/ZNiUiItSgAzXyY+xtGqNoziaY&#10;VK25W4ZL1vTc1YfNVBCf8VC1J4BEwYJLjNsTmqYV3LUo2QIx80jVqge8KUjHuI3ACQMqjDvoo1HM&#10;v7a3EvEcuwZ4o1HOENz927K9GIsgj7JcmRDVMnAAfk6isO5ua6GglXUT8OTqrhmht9fnMR5AKGgj&#10;qP4oro7TaxEhGVZTIY4O+QwZYV2tnsyNEIxIAqT3cMgmB1LUNTzEDyJzGGaYSse8MSQCdJi8pyNc&#10;failWM8NsbFv7mh9zP8A04jGIDMS+avwd6w7gNKUQSYEGuRIxbksV0jj72NyUpsHiIkEH6hmScFI&#10;2851PbNCQl9c6yxMdPHvNB4rerOzgdM2Mp7y3cAEtZkdRfM090V0226OWmvV6i9udp0jp256huzo&#10;s7V41L6jIARhDmTQLnrrdriN8m801zXxzqvUdz1PqF/f7kg3bxcRBJEYikYB8ohfZ49JrriPg8nJ&#10;d9s1llQcOK0wrkcFQuQ9yAZ0ETCmHcgYxBQXdP1aSKtGRHvQdGFwAYIj3fo/9Z/XXpoW7W2353uw&#10;gw/sN6923p4QkTrh/LJB9u9If8ifR3WDDb9YjLoe8kw1Xj9zbE8rwAMf54jtQfUdvudvurENxtrs&#10;L9i4Ht3rUhOEgcxKJIKImUAgSBIIoBAkCQJAIEgEHdRQgEAgEAgEAgEAgEAgaAQJAIBAIBAIBBG7&#10;ct2rcrt2cbVqNZXJkRiBzJYIPmPrb/kP6B9OQuWdjf8A996lEERsbOQ+wJcLm4Pl7dGoqo/PPrj9&#10;d/X/AKojesXt+en9Nu0/27YvZhp/huXP9W5zeTclMrh80F0zkIjOgA4lFbpD7NvSP9Q/UeHJEVOT&#10;jhkirMIojLuGbnmlVk6e561sjH/09xanJ+AmFz27V00/af6/Zm0kRbiCfLRgcF8aV9vaOpZclwNU&#10;SXGXI9q6Rwo3NgEBjqBDgjNaZlc4n7ctBqJfFFXxk5lpD0qMyiI3IiTyGAqAx8FRkv2iIMH1mrip&#10;PYosc7cWjJzI0dmzJ7lG45u8jPSYueNMNKjUYbe3BuSmfLqZzKtBgz4lFS21g3ZxMQACXmJgue3g&#10;6Va6+w2spxjc/MfpLMz1Jrg/iiV29ts5ygJN5JZcSeKYZuzRdtxtxZySPyRqa4OTh2JYkuWGVnVM&#10;X7kQYROqEHDkmgL8M1MNS/DFuhOQ+4ZgCcnB7KPyiSQ3JYrcYrltoxLamqewAMGPyWW3N3G1kYEE&#10;ByPMT/EMHdG3A6xsZXrEYxkbRuSE5zAYiEsvB+5alSwum9ME5RMD5Ylx3RYf9OpS0kfNPX/qePWe&#10;qDZ7SX/+M2M5RtMXFy5hK5SmTR/avqerw+Mze9fH9vn89sTtHmGOHuXqeNGXDggqlRnoiIuyipCQ&#10;bm6olE1qgjMRyzKB7O7PQZQJbVKmIxQahupR+qAIyYt+KCyG8tFgfJ/mw8UGiN8MDHzDiKoju+mf&#10;XHqb01fF7onUL2zciU7MZarMyP47UnhLwQfaPSH/ACa2937e39VbD7UjSXUNkCYds7Eqj+WR7EH2&#10;LoPqj076g2/3+idQsb+ADyFqQM4j/HAtOPeER0ygSBIEgECQJAkAgSDvIoQCAQCAQCBoBAkDQCBI&#10;BAIBAIBAwCcA6DyXqv8AVf8AT/0sZW+r9YsjdgEjY7d9xuC3+C3q0/zMrhMvh/rP/ld1u/Kdj0l0&#10;2Gws1jHe71r1+VcY2on7cO8yQw+QepvW/q71Dd+/6i6vuOoTxhtpT02Y/wD9OGmA8EyuHnvuSnKv&#10;7AOSghekWQW9O2+l78sfyDhzQSuyJeuboohWuQQTkQ9cDwQZtwoMth7cZbkB5iYlEcRAv8VK1L1f&#10;sLoe+23Uun7bqG0nrsbu1C9bMuE4g/Nl8XaYuH3PLMy7m3LPCdIk1I+Sutcto1D6WDmJLPjp5Lox&#10;WTc7USmQADIYnihlhnK7bkYk+XByEyuE7RcAGRmMA7Ejv/FIlqq6wLjEYkV95VWObuzbEiJYkLLc&#10;cnc25XLgkD5YuGfE4DgstRdt+nzm0pggkuCaHyhqOHbuqrYeToWtm8gLcfKKRo7E0dzTvKGXW2XT&#10;dMRO/wCYn6YkOSAK4/NakYu30aLspgxH/pDgMyaRAHNlKSKp2ZynquB9b6YO7NjKXJTC5Zr8I3SQ&#10;aieQYBsj2YrFrU6MF60DcJDtmQ7cadxZZdIru2QXncBYVIGeIASrGa5ZjccRAYgg5gBiiude6cJ2&#10;5vBwTKgoSwaVanTpcKNZfKP1A9cSuXbvQ+kXALAJG/3MAxkSS9qEv4Q7SOfYvoet62Py2fM9v2s/&#10;jr/y+fgCgwGC9z5xsB8FRAinzQVzFfkoIEHJAqgIJOc/BAwwIwpU9wQV7BxYB/icqjSa96BO0nZA&#10;hqjLyExJqw+YQXQ3dyP1x1c40PgXQaIbuzIgCWmXA0PvQbtl1Le7HcR3Ozv3NtuYfReszlbmOyUS&#10;CiPp/pb/AJFetOlC3Y6obfWtpBgf7jybhuV6GP8ANEoPs3pD9avQvqSUbEd3/tm/kw/tN6Y29Ujl&#10;buvon4g8kHuzkcjUHkiEgSAQIoEgECQd5FCAQCAQCBoBAIEgaBIBA0CQCDL1PqvS+lbSW86pvLOx&#10;2kPqv7i5G1DxkQ6GXyb1d/yb9H9L+5Y6DtrvXN3FxG8X2+1f/PIG5Mf5Yd6qPhnrX9aPXXqgytdS&#10;6nPZ9Pk4/wBs6c+3tGJ/jkDrn/NJDD59PcGcjG3ERiS5ahL8VFITFqL43MicAgzTkZSfFBOH70VK&#10;Nr7twRwGMjyRGq5MCAgA0Y0A7EGchyirIsByQImvBBTuaRcDsKCItNbjEMAAAfmosfdP+P3XZ7rp&#10;G66Jeuk3OmzE7EM/sXiSO6M9Q8F832tMbZ+r6fq8mdcfR9hDgB4+GC8+HZfCTRpWPAv3LcYsXG1Q&#10;6WIOX7cQtM5Y9ztDJ5NTDmeRdMLKxz2t21TzHga+9nUwuWecrkpaYyYYHy5+JTK4YLmzuTMv6nkN&#10;XAj3jH4qN5W2NhANOMKGkSxL9lIqs2uhY2MtIOEZF5E0ftkR8FWbWq3tIWxqoZZzIoMmD5BTGDLT&#10;C2TF6Fsy/wAFRVeOggx+qNScWlIcDmyza1Iw3ZAzmJV1VlKrsA7DsWK3CnAtGbiMjWVKVyAHJRIz&#10;XLUh5bQ8pYRBwxdz2BlG5SjtLgBYvORAiTg+DpIt2iUtkLdrTEfUQB7e9WxJtl8y/Vb1rb6NtJdK&#10;6fPT1O/ARuGJH9C1iZHhOb08V6PW4PK5vZ5/Z5/CYnevhVr6dZxm57Bl7l9N8lZ3YfJUFHriiEYv&#10;JmzwKCvQNXHNBAwRS+2WY55IgERwwUVG5ECJL0aR8Aglt46LMAcG+SCZln4Kh4hzRgiE7A4IEcHy&#10;RUSBIMQ/FQSt3L1towk0cTE1j4Ko0299/wC7bI5xqPDFBpt3rV0eSYkM2y7ig9p6S/Vb1v6YMLew&#10;6jK9so//ANjuf61luAEjqj/KQg+2ejP+Q/prq8obXr9r/Zd5JgNxqNzaSP8AnbVb/mpzQfVbV2ze&#10;tQvWbkbtm4BK3dtyEoSicDGQcEIiSAQJAkCQd9FCAQCAQNAIBAIBAIBAIAAksEHjfV/6uehPSpna&#10;3/UBuN/D/wD5+za9efhJjoh/PIImXwz1j/yc9W9QlOz0C1a6FtC4F3y7ndnnrkPtQ/lie1UfJOue&#10;qesdZ3J3XVN9f3+5yvbm5K7If5RItH+VFw49zdTJJf8AEqCgylKTlFMUoPFBCRJqgjEeKgtFB2qj&#10;RYhpgZE1KIjMuUEWIrlxRUok0buQRkXqUEJjVOMcsSOyqCwgHFQem/TX1LH056z2e8uHTs9y+03j&#10;4aLhGmR/yzAK4expnX/Hq9bfG2Pq/VFu59y3CdtpQnhKNQ2L1yXzsPoNA+nB+B5IwstSeLnzRwI4&#10;LUStDRIGoEUoclplnltrf0xAiist3p5wp34/AqWHkr/244kANmWenB3ZPFfJfHaE4QA4GQcUxxxV&#10;wzlf9kxOokvRmDP+AQW/YgA8yTJqPU9yuEFwCFvyBptSRxAxwWa1HL3FCaGRJ44nB6LnXWMgjcE2&#10;iGiCwBbvJ8FK0sAEpmLnzByWZgiCNuOp4gEGgHEAfgFYZaY2IsJSLNQDkcae5akZy8X+pf6gbP0r&#10;sPswEb3Wt1Ey2m1OEYmn3bv+GOQ/MV14+Hzv2c+Xmmk+78zdX3u63m4vbjc3ZXt1urhlduyPmlKR&#10;8xK+lJidHy9trbmqgAPkqhNJ6cEQyGA7UCrXlkgjpBHzQIihQRLDHBARL1KCnePHa3D/AIWfmSyC&#10;Fm+bkA3BmCgurkGDYqqNVeJyQPN5dwQLE4sPFBIAN8lAmGaoCUERFi+ByIofFQXQ3e5gfqE48JD5&#10;hUabXUbRLTBtyORND3oj2nor9TfVfpG5H/a93q2MparnTr73NtM4HyuDA84EIP0N6G/W30l6oNra&#10;X5/7T1e40RtNxIfbuS4Wb1In/LJiiPoRBGKCKAQJB30UIBAIGgEAgEAgEAgEHgv1A/Wf0f6LlLab&#10;i5LqHWAHHTdqQZR4feuHy2uw+bkiPzz68/5AesvU0Z7Szcj0rpknB2e0lIGYOV29Sc+wMOSph8wv&#10;b25PGRc4ntUVmnclJFQJJCCPGteCB8FAiWCBNwVAIn24IiyIeYBwRWqRDMEFUuVEEWHcCgBMxJbs&#10;4oFWQ+KB2x5ie4IJ5YUGP4oI3o6oEDMU7RzWbF1uH6H/AEc9bS6t0XbbO/Ey3Fn+jOb4GAp4svmb&#10;6+Nw+zrZtr5PqFoCcPKQRkXxdZwxRZMhLzExIJFWyUhWwSiIsXicsG960zggNX1s3AhUMARNC3Cq&#10;oZDtJnlm4CiIykSS/mH8Iwr70yYWwi2DDiSqgkABxerhMjHOZDBq1YdqxW8OduZxBJGGJIo5ZmCw&#10;6SKYWzKXmObSgK50CjS2UIvpNWNeb17yrhlbZDwMTF3GP+FnZ+9aSvN/qF692Ho3pYvXRG/1Pcgj&#10;ZbF8SDWc2qLcfeaBduLju1ceTlmsfmDq3VuodW6jf6j1G/LcbvcyM712XHgOAAoBkF9CSTpHzdtr&#10;bmuVNp7qL4WwSX4mnwWkXgZ8UEWJJOZREgMWQQOHMYoIggj4lANzo1eSBkDGRDVQV/aB+mhRWXqM&#10;iNpIcZRj80RVsv8ATD4KK2aiaAU4hUSjACpxKgCafBA4AB+SBgHS6AI4YKiMga8FBFu+ioY50UFZ&#10;DyrgqJi5csg/bmYvkKjwNERps9QdhdAgThIVh3vgivqXoD9d/VHpr7Wy35l1fo8af29+X9a3H/4b&#10;xc/yycdiI/SXpL1n6d9WdN/v+iboXoRYbixLy3rMj+W7DEcjgcimUdpAIO+ihAIGgEAgEAgEAgEH&#10;w/8AW/8AXaHQ43vTfpa+JdYL2+odRhUbUYG3aOBvcT+Xtwo/Lu43V67Oc7kpTuTkZ3LkiZSlKRcm&#10;ROJOZUGeUiTzKKhVAqNi6APa6CAIGXJAziGUAHJ7FQ6kcUA5ZBfZttDVxwQTqQgU2wq6CtmOKBHH&#10;PBEAqEVZCIEQ+dUEnGAwxKIRzAqfxRXpv0v9RXOjeovt6msboh4uw1A0PJeL2dPl9L098/i/UvSt&#10;zDd7GF6P1Si5jzXm7u20xWiMZC4MRJ3fNTA2xAkGNRl2qsJS1RA0gyLseQS0gIDeZq54qiJ0PwAw&#10;KB27ZwZokY5lIVY+klqqoJkmLiLN7kHN3M4iTVJNAx4LnXTWMptSnJzUk0BoH9io1lcLcbMdQBJL&#10;/v71eyZyy3J3XLUGIGFPxKzluSPL/qB+onSvSexNt47jq90PtdkDg9RO7nG2P+7DmvRxcV3/AMef&#10;l5ZpPu/NfXOudT611G91HqV6W43l8vO5LBsoxiKRjHAAL6GuskxHzd9rtc1h4/BaYU2AJSuXP8TD&#10;+UMguc4n2dBDsqTgyBnF880EdVeKCAJA/BAyaCvYECfI4/sQPS9ckGHqzyFm0MZEkjwAQW2Nvptg&#10;FRV4geCB44KiBIepUE8hXHBAyKMVQN+6qCMhyUCIGWPFURZQRYimfFURxNahQSoQ2PBURt7n7MtJ&#10;Blb4DGPZy5IjvenvU3WOg9TsdV6Ru5bXe2a270KxlE4xlE0lCWcSor9V/ph+sXRPWtmO0vCHT/UM&#10;Ivd2Bl5LrCs9vI/UOMPqjzFUTD6AVUegRQgaAQCAQCAQCAqg+Gfrn+ucOkW9x6Y9MX36tJ7fUOow&#10;LjbghpWrR/8Ad4y/L24VH5du3pzkSSSSXJJdyc1FUk4+9BHEoAoBjgioyQRalEDDM49yBxHOgQMs&#10;zcUA1QB2oNcIkRDmgQAGSCEywPuQVav2ohEkuMDmgcjQAB+aKuDg0waqIKGrMOAwQAFPkgrnK5Zu&#10;279v67chJc95mYduLfx2lfpr9MfUlvqHSNvMTciMdQfl34L5na4fY3mZmPoluIJMj9QqQq4VfbAL&#10;FmfPmkSpkE4CvvVQxDS5fnxQyjKI1A8MXzRYnqLBjXmiIEtgQ0cfYoqu7MAVqPclWRhvxBnqqMyI&#10;rFbiQgQwZj+ZqKorvnOOL4Os2rI8H+ov6ibH0rtPs2xDddavx1bbZu8bcSS126atH+GOMuyq68PD&#10;d/8AGObnmk+784dU6nvupb69vd9eluN3uJa7t2Zckn4ACgGQX0tZJMR8vba25rKzmgWmRMCMO73I&#10;inbAjbxlnJ5H+YugvAbGqCBAJpTsQEjj7OgrOLIFpzyBHJA3fHsQDVr3IBzwpxyUGLQLnUuOiA54&#10;1+aK36cWqqET3NV0REnE1RUceaCbYcVA2rw5qgIbLFAjmyBGvJ1BEj4qiEgX+DIFk2BUCIYZdqqK&#10;QHPGqKsM/tF66DWUfmEGzb7mdudu9ZmYXIETtXYExlGQrGUZCoIRH6F/Sv8A5Cxvm10X1rdELxaG&#10;264Q0ZE0Ed0AGif/AJBT+LioP0yqGgEAgEAgEAgEHxr9e/1gPpraz9N9EvAdc3UP/M3EcdramKAf&#10;/JMf9IqqPyfevTnMyJJJeRJLkv2qCkkt8kEc0DBw50QAFSim2L4lBXLgggST2oJDIcUEmUBnTsVD&#10;Du7c3+CC+BJCCcTQoiu7WgwQQ0OA/ZyRRGNQwq9Gz9mQRFy1K4YicdYBkYAucEFwwdn9qIhg+BPa&#10;glIUPFBC7UHMkMWCivoH6M+oJbTqc+nXJMD5rYyY5Lwezpi5fX9Pk8tPG/D9K7C5KVmOqsmxyZcZ&#10;V2jfCIYNQZKuZgnKpZFR+5PVRub8EMCcyGYAhqvRSrIrM5uRh78+KmWsCZBLZ8sSEyRVdlLSwYlv&#10;ehIgIsAZEjiDwUWkTFnBoKxzqiYfP/1L/UvZeltsdptTDcdcvwe1ZLGNiJwuXf8A7Y59i68XBd79&#10;nPm5ppPu/N/UOo7zf7y9u95enf3V+RnevTLylI5kr6WuuOkfM22tuaxEOS+GCrKUaF0C3RlHbzkA&#10;wET8EELIAsxg7NEA+CCyL9+aBsQ44YoIzGGbZoKiUAHyxQMGvE8UEgzg5Y96KlIxYAFu1Ec/akXN&#10;7uJio1MO6iitrYjgqIzJHYUETVA4407kEuHAYlAxg/FAnwrVAyzDNBB35qIGdVUCPcoInxZUVz4B&#10;QRq6ojdk4ZEFiegMT5Cf+k8eworXGZNDQj2qg/pIiBAIBAIBAIBB4T9Yv1Etei/Sty9YuxHWd69n&#10;p1s1I/jvaeEBhzZEfi3qO/3O83V3c7m5K9fvSM7l2ZMpSkcSZGpRWIkoIkMWQGWKA7AipBzk6AIJ&#10;dBXMIKSWNclBYKnEjkqJ/AIFhLiglCQZuKC4HggZ8oeRAAxJoiMN/q2ytltf3Zf4ajxwQZbvXMtv&#10;aq5aczz/AIQgzXLu/wB0WnMiB/LGkfAIN/S9iLInOQeU2iOQBc/JFdGEWDGrYIJsBVnCIbGhIr7U&#10;QKTCD8cCaYoo6b1C50vq2231ol7Uxr4GJxHguPLp5a4ej1uXw3lfrb0l1eG96ZZvRI03IggNmQ6+&#10;bq+pya9XqbVx4MAwGPBbcbEiQI+Wn7FURkQAHrIYYLOVVSeVAxi7nE96y3B9wGUoltAGHZimTAi0&#10;omQOWSqVASBAo5Lue3JIuFZBi+Jiagk4cFMK8D+p36mbf0ttf7PZShuOvX4vatYxsROF262P+GOf&#10;Yu3Dw+ffs483NNJ935s3++3W93V3dbq7K/ub0jO9duF5SkcSSvoyYj5m21tzWUyBrjxHJVkgSQ2B&#10;yCothEgZqCm/pu2ZxiW1SEA+ZxOPAIJmDO4BbgggQQwGGYKBkhy+Jx+KAZxUUQVfmJ9mQEXo2SAA&#10;8UEswgTHEhxV+5FYell/uS/ikSiN9cfaqioSx9slQj7OoiQiTHnwVU2ABbE1KCREa5siEeDYqKVK&#10;5jAIIsASR7lQ6NgK07EEJPmgrJ5IIEoIlBCYRAPpqipbS6WMT9UKdo4oj+lyAQCAQCAQCDn+oOvd&#10;M9P9F3nWep3ftbHZWzcuyzLUjCPGUpNEDig/Efr71v1X1h1/c9Z6hLTK6dO224Lws2Y/Rah2DE5l&#10;yqPJmpd6KBEUfNBWcQwwQHBkVJw9URLAIoOCCqaDOWJ4KC6DENgqJ6hEOUBomQ7EOWAUBphaGq7M&#10;QiczRUVT6kD5NpbN0j/1JBofiUGK9t93f/8AyLxk35R9I7kRQNjEMg029nCIwRWm3ZDiIDPTxQbQ&#10;AGiGIthnGZeqInTUzgEmoQSbzODjh+9AjLLPwZAGor8UFO4g8SCGBz4qVqPuf6Depf7jpB6den/V&#10;2kmD5xyK+Zza+Oz7HHt56S/PZ9qsyeIxIZ+KyzV4kGLSxOeSqYQvSlCJnkwd+CzWpMlGUT9NIyq/&#10;aoqEj5sK+5QSL6Q9S3etCvUKY1oxFfFUeH/U/wDUjY+lNjLabbTf69uYf+NZxFmJ/wDVu8v4Y5rp&#10;xcPlfs5cvN4T7vzNv99ud3ubm43N2V7cXpGV25MuZE8Svo66yTEfM22tuaxkvH8VWUWOZcoJRBah&#10;rx5ILYCRiQS2nJUYOqRMNmTDyyFx3FCHjyUGPZdR3gqWuAcaS8fxQdGO9292Xn/pyH5ThhSqC1g0&#10;g71x48xyqgWTYcsUFBLEugYPPHvKCYLlsQUUywY5oindSlHbXJPhE07afNFU9MgI7cF6mqg1SLsV&#10;REGr4IGBRj70Eh7BA8+HLvQBL/NAuJbDBBHsyQADZVCgRr3KiMq8ycUENLjtwQRMSoIkKiEh+xEQ&#10;l9LeCCNoEEyH1RLhFf0yRDQCAQCAQCD8wf8AJn9Rx1Lqtv0h069q2PTZ6+pmOE92KC2eItD/ALjy&#10;QfCr8nIi+CCtqoGaRogoL5oCnhiinFmcoLABRA5Yugpm+BUGc4/NBbb5Ki2Zl9siDA0xAlh2oMMz&#10;1G4WFzSOWPuQO106Jlquk3DkZINwtxgKBuRzQVzH7fFEUxiCSGfNFWxhyRFtto3AWz4sxyQWW5u8&#10;ZfUPqfF0E3JpLLNAwBwpyQADjFuKANCAxH4oFchE8+PFFd39OOvS6L6rtGUxCzufJcOQLuF5PZ1z&#10;M/R7/S363X6v1d0rcm/YjJ3cUIYUXkj07OkA/mkfK1exGZVk4g2wY1iKxJxorglUGMtQBNOazY2D&#10;EuNRywy7AiCYfyxH+YfBUjw/6l/qNsPSPThasaL/AFzcD/xtsS4txP8A6tz/AA8B+ZdeLi8v8c+X&#10;m8J935m6r1XfdR3t/fb+/PcbzcSM716ZcykfwyyX0JridHzNtrbmufKQPaqyieJ7kEw4zx8UDjE8&#10;ajE/JBfEirE9uSDFv4PtrsDgDFzkzt80HD2kjbuShLEFj8EHRjGM8R2oJRjKA8hIH8GXgUFsN3+W&#10;5EiR/NiMcUFmmMgAGrhzqyCBhKJFKfFFSgQD8kE53NMaBzkgxdSnOO0NayIifmiDazAtRFcMlFaD&#10;WTBUMDl3IGAce5BI97ZIHieHJQLiqEHo1VAi4ONX5oEaPwVQgWrlwRUWFS4BQRrgzFAjjyUEWVFc&#10;v3KCExREKw3mpRlVf0xRAgEAgEAg8d+qv6hbX0P6UvdSJE+p7h9v0nbn8+4I+oj+C2PNLwzQfiLc&#10;7i9uN5cv35m7enIzu3JVMpyLykeZJdBkMnmTjVBJ0BdwAB7UVQ7FjRAOAPxREoksipgh6IHhFBTd&#10;cD4qCgjjkgstDggvjF4iiqJfbCAGHyRSNAXxoyCs1dAhENweqIlGIao70DkKM6CAnOJw1DI/mHYg&#10;utXIzLipGIOKC1+H7EDoQWcEVQBBJIxD5ID8r4YOM0VkvGcJRvWy0rZE4EcQXWdpmN8e11uX6X/S&#10;/wBUy6j0Pby1a7hiIyi9Q2a+XZi4fY2xtMvpO3uicQeHf3I54XzNzVGMQBFsXz4MlIRm8jEgNywK&#10;CsmUi5oBgPxKmGnif1K/UbZej9l9uyI7nrW7i+22si8IA/8ArXQCDp/hH5jyXXh4btfs48vN4z7v&#10;zP1bqm96nv7++39+e43l+RldvXC8icK9lGZfR11kmI+dttbc1zTIn/Li6rBHgW70AA57VRKoLdlM&#10;WPagnbDY4DEKC8S0xDiprzPJUZepfbjYvxNJSiHiAfLzPBB5o3BLcSnEMJSJA7VB0rEnAQag5GdE&#10;EZQBFRkgq0ytubciMiHoUE4b8RpeiwGYqEGiE9vcPlmC+T/iyimLMAXMmGQp80HO6xcsfbjCEhKZ&#10;k7RqwFA/aqiG0MtA7FFboucO4diqLQGHcopgAfNVDxNK5op0Z8GQL24IEObMKMgjIF6jHB0COPB/&#10;kgDGnFApCjd6CAakgiAgGroqE+IQRIRFVzBFFqjtwZB/S5ENAIBAICgqSwFSTQAIPxT+s/6hT9Ze&#10;utxf29wy6R07VtOlwfym3A+e63G7MP2Mg8Dcp2mpQUZugsAqinfxACIzyo4OIyQGP4IJxL96KmOJ&#10;xwQMg0QUTD0ZBQfqZnUFkOGCo0QJYB3QWA1KBSrU1JKCMgGNXcsgga8BmiB6cM0Em5M6BtxBPLgg&#10;DENXLFBXO15gYlpDCQxCBx3BfTcYHI5HuyQaQaAZnwbigbDECnFAsiCKGvJBVehqFMOKix7b9H/U&#10;Z2HUp7C7JrcpaoAmjleL2NcXL6nqbeWuPo/SHSOoG7bkZ22tvpcZHCq8srvtq60LkH0h2H5sK4NV&#10;VzsGuMxQ+XxdMrh5D9Rv1F6f6Q6WBFtx1jcA/wBltCXAGH3brYQGX8RoM114uPz/AMcuXk8J935h&#10;6r1XfdT31/f76/PcbvcS13b06kk/IZDJfR11k6R83ba25rBIu4OKrKosHzIo6BPmMkFgh4cVRFxr&#10;YhhwUFsZiIL+WIzNEGePUrP3xahOIlKkbkqVYtTLvVFl6cbG0l/cDQBlgZk80HmYx1XKBg9AoOnY&#10;izDClVBqBoxLHgqEZBiWwQUk6qYuaoJw2rl5BBd/b284uckVVd21kg0b3KIznY234Hmqq63YEebZ&#10;qIvjHxVVOmXeglX9igGLOaqg40xr4oAnPEoFJhjigjcmJSpgERAEDuRUmz8e1BXck/4KCPB0EgG7&#10;OCogca45IEXNTR6IKpBEEQBF+5Ff0sRDQJA0Ag+a/wDID1t/+r/p7ure3uaOpdaJ2GzYtKMZxe/c&#10;H+W247SEH4xsj+pFskE9wfOcaIKQyCy2+oZoHe+ooKC7/EFFIZ5IiyBbPDBFSBo6CVAHQUSz4cUF&#10;LV+KCcBV/bggvg1HwQTjh80AR+xBAgP8GyRCJpyQMYs9UDIrTFA2/BkEqOgiWrxf4IK5xc1w7UBb&#10;nK1UeaGAjwQaRITAk+oPxQTiQznN/YIK5DjUZkIK+m7w9O6xY3MaR1gTHIlcebXOr1eryeO8fqL0&#10;d1GW92FmQrIxBifqEmoV82R9beYerE/6UAJMMTqOHB3UrnI89679dbL0n0g37ui71C68dhsXI1yH&#10;55N+SP5j3BdeLju9cuXkmky/MvXuudS6x1G/1HqN8391uC9y4cBWkYjARj+UL6WuskxHy997tc1y&#10;yTlhxWmCzORyKAuxaGo4IK4CrxDlBZO5CLmUhEAVVGK91fbwJ0POXKvvwUGK7vN5uKR8kTXFzwxy&#10;7kFdvZEl5OUGk7WWmpJAwq6CsWNJQXQ8oICKt1TOAfiiJxsyJqSxwRWmFmMRQYYogpk3MoIyL0qH&#10;GKCBJJ5Dw+aAEQz5/JA9L0bvQTA45YFAADFFS7A1X7lACoGLjIIFgFQSHfiggXFfBBA4ohxGfeUV&#10;M0jggpny7goEAc3oyokAaZ/giK5jNAmPHuRUSOPYoiJoG8FVf0rRAgEAgEH5B/5M+r5da/UKfSrU&#10;32XQLY2kAMDfm078vFofyoPlO3cyBOAYBBG99ZPagqw/BBbaLyAy4IC99RJ8UFGT5oCNfggmMEFg&#10;oipSAwbHFBRNqjHiUFM2enayCVvAoLoUwPsUFkcKZ/JENg/vQRLHHDigiK8skEg4POhogKvxQPmA&#10;6CVSxwCCMsEFeRJwKCQjzVETqhWJYsoNVq7CUQwGqoINf3MgJMI0rmA3egw7yGuJI7VKsr7X+i/q&#10;H+86fb287kfu2YmJiaVjTJfN5dfHZ93j389JX0j1Z6u2Hpzof+577zmZ07bbBozvXQHEa/lH5jkF&#10;z49LvcRz5OSaTNfmz1H6l6r6h6te6j1G5rv3KCIDQhAPptwGUY+1V9XTSazEfJ33u1zXF3AkxINB&#10;itMIwrCg8xoeKIV2UTEGRANW405CqDLf6ptoxIMtRFGxr2D8UGC51XcTiI2oiPH3IKvtX7zG7MyH&#10;A/gg02tnEAUriUF8bUIx48SgNTFsBnzZBEydxiMWQH2pku1GQXWtqcTgUGiFgCIYMUwqTAMcAiEZ&#10;AV4oI6iaCiAETicc0A0Q9MkUNVzxZA3CBlm+CIO79iKY458EDAOlssAgO1wMwM0EZODmgrLEnPn2&#10;oiIxyRVkQHfwCBS48ERTIVUU4imKCZelTyCCqZVAw08UESGeiIquEIP6WoEgEAg5nqj1BtvTvpzq&#10;XXNyQLXT9vO8AfzTiPJH+abBB/P3qG93O+3t/ebqZubrdXJ3r8z+adyRlI+JQWWYiNqJGJIQVXfq&#10;k1UFTAnvQW2W1hBGdSSMHRVZiGYA9qIBzogm2eQwRVg5IGeD4IKZChqgplR2CiHEBmyVVfCvdiiL&#10;GyzoigMxxfBEQIcoAA4+1EDALdv7kEmHZVkBk2Ix7XQMOwQKWQ70Fcnr7YIJQdgT8UE9MS79/s6C&#10;mcZCWqBqPZkFtq+LgIdrgxGObP8Aggq3JkaAcXCK7f6ceox0Hr8539ctpcgZzjbx1Rw8V5ufiu2M&#10;Pb6vsTSWXs0er/VXU/UnVZ7/AHktMYvDbbYEmFq3lCL5/wARzK68fHNJiPNy8t3ua8+JSA1HDIks&#10;y6ObPuN/trQlrlXhh+0ojnXesyYxswyZzT4VQYrl7c3idcy0jgKBBK1tTI1QabdiI7M0GiOmIw7+&#10;KCdXphmgWicg6CQsE1PvQXQsRD0QWRgByQNg9cDn70BTAj93cggSXIzQMQ544FAwGDoAUHEnAoBh&#10;VyWq/F0UHSzcM6qAgHo/aqGI5cMUBigbUc48FAwS5jxyVCzrlgoITyA71RVIjLvREoAYs7KKsYiL&#10;YoiNwjTSpKozyrIv4oJwAwwIUEjQOEFJqXVVIANRBGRbuRFE27GqUH9LUAgEDQfnz/lV62NrZbT0&#10;jtbjSvad51JjXS5+zbPaxl4IPzIKyQbgawi2ACDPdfUQyCDjJBbYFScgD70VCRJKIrJrVA4uEE40&#10;DIqcQTggZpXFEVzwPE4lFVMePNQRGLE9iovi7DmgsGPLlggdHpiiISz4opVLZiroiVaAHwQNi79/&#10;FAxFkDDtSnNApA9rIIEOC3YgIH29igsFIeGCAkInuVGa7bkJCUCYy/iUErb7jyxDXhSUTmOPgg0R&#10;FvbwIBHmrKbVkeQ4IMG76rYskgtKbMwYn8Ag5N/qm5vy8vl54nxKDOLM5SeTknE5oNENmTxHBBpt&#10;7QAPwUF4s0oFRaLFMDRA/sgl+CCcbAAqPBBOMAK4BBKMYiTlAUL05ugCzvi+KCBk7dqBEODwaiAE&#10;KljyogdGfhigfHAIAcsOCAD5h0UjQoCLUOeIQMhg/HAoAChLqBgAn3lUSMaO7FBAjmyIrmSe9BAM&#10;TXiirY0ao8M0E5AUHhzPeiKrp92ZCDN9UmHGgQXQiO9FSnXDwRFOLnwCCYFC/cUFM8kFYh9ycbfG&#10;sux6KK/pYqgQCCnfb7a7DY7jfby4LW02lqd/cXDhG3biZSPgEH4M9eeqd36n9Q77rm5P9TqN6V6M&#10;P4LT6bVv+W3EBB5u2CZhkG0/6+kGgQU3R4uiqs64FEaLf0SIwoEFMjmzoIFnqipR5iiIkOHvRVg5&#10;oGxA5OgrnWhFUEGBPxPJQVjxzVF1sDlkgsGJzRDr8mQRkA7M/wCKBEcygkC+JHegbBy2WCAzf3FA&#10;xzoMggCWLZIK2ozVdARLFzg6CyP04tmgerE0ZBCQclqnIDmgp3G722yhIlvuzoTidLu0R7BBw911&#10;Hd7iWkEwhLAPU9pQVQ2sjiEGq1tqgNig1W9tEFuCDTGyHQTFmmSCcbdO1IGI1wPYgcQxAzQI8ylA&#10;dIHZ70CbnhkgCfKw7EET4IACrYsH8UA2Ht3oJEZPigiRTtqKfJAESGIpmihmFcMgiDDClVFJjUNQ&#10;8VRIGrt2KAJcVf3qhn3IgzYH4qKJuA2SohKlCO1kFcmFECiHNe5EW23dzgirGDcTiiMt6Qr7Mgpi&#10;5kXq/wC5Faoj4YohS8SgpqTXOqBlhzfJBXNmc5VxyQPawlW4aGdTy4BRX9JlUCBoPi3/ACh9ZnpX&#10;o+x6b2023vX5teANRtLMgZ/9c9Mex0H5R3xAvGOUQID+UMgp248wPNBqt/6+KCu8BrPbRBSA8qoN&#10;MRpsAv8AUT7qIKSQ5PFBFkVMAOGxCBgCoOaCccuKIkWbsGCKrlhVEQlSLYZoqOZpTiyCUeH70E6M&#10;DzqgmcH9yIiwH7MXKBgeb/6SgPzVyxQSYM1OxAmPJ2xQMBjyOJ9yA1GrIIltRfPNBE4ckEgZNV8U&#10;EgatXkgq3l8bbbm4zzPltRGcig48dpfvTOm1Lc7rTK5IAGTRiHlKXARUtwRdLou+289d2Augx13J&#10;WjrFuL0dlnzjXjV8NtAxEgxDPyZbZWiwBUYnPkgshbAw96CYGSoMGHNQNi3DgECAfuqMUBhXxfJA&#10;tI7aIEQcEDIDU70CLO/7UUgH+JRDFS4wNObIBy44cCikK+XE4IhiJbiigAPw/cgTNh4VyRCLYNjw&#10;dAZkGvtzUUxQEtRUAABfIVCBs+OJqSoANq+KZQUqQqKpEk4VQVyOWXvQShjWjoLmIDZ58kDmTpYN&#10;Xgisl6QxwKIhaZw4cINMfLHtQKZr2IKpUNcTmgUjSiCq5HUY2/5rnYMB3lRWqAAiwHZxQf0fVQ0B&#10;TEkACpJwA4lB+H/1Z9Zf/uH6j77qVuerYWJ/23Txl/b7d2l/PJ596Dwe4OqZPFA7AGodqC6H+sOJ&#10;LIITbUeIKCvPkg0TpbiOT+KCiRLoEAHdBYKueKA4lFWDLN8EEpCgQVsM8ERCYf5lBBnYjs8UVIOG&#10;ZETjwFePagmCAaIBqkhAUYcEARX4oGCc/BAsT+xBKLs3vQRk7UwNX7UCDEEhAnYsccadiCTAhwXQ&#10;Ko7sf3IMe9nr3UIYxtRw/wARqg6vQNkbmync+1CMrxuTO7uSMIiNggG0ZF4fN5DkuHJerrpHsrXQ&#10;bd3d9J6aI293Le9Ns3jdtXLG1a7cMdI1yBiBMUMpgylKgd2WOSYmV0ua8V1LZ2tj1fdbaxKVyxAx&#10;lC5IiQkZOJmJjpBj9yMtK78dzHPadWcjjXsW2TZ6ZIAtVhV1QOHFcM1AGoDUJ45oFQOO1j7dqAdm&#10;+CAdwBg5QAMX9v2IES55lBHEt7cEDppIOKBs1eToB5eGCKRw48zmiH+UkdgQAFOHD2KKXMEVRERQ&#10;P4oorpzd2zdBJiQAoGdX4diqEMX4ZZIoBoePFAiK8SgqPHAGiIgcQoqdtyQchxVF4AJ7kRG44Dcs&#10;KIMV+X7EU9vEGnFQadRcUqcCqIy+ntRFWdaoISYFzgA5KCVmBIJljIuxq3AINBDCtHzRX9HEQ0Hz&#10;n9e/Wv8A+rfp5vPsTMOpdWfYbIgtKP3In7twf5Lb95CD8Y7ShuyakYMO0lkGW7WSCzbga4jMlBbF&#10;vugc6IquZrxREInUXQaL7gsKsAgzkueHFFSDGpyREg2CBjIHEZ80Eo5cggkWLB6IpSbg5GKIgQGr&#10;4IE3v+CKQwBc9qCUaIiQHmDZIofF6Aoh0wJ7EAWd8Q2SB4BigedQ74MgdW/BBXOmAri+AQDj25II&#10;inYgsZxx5oIiJ1AHjXszSjn3LzfcniZyMvfRB0fTHXbmxjG1uIm9YtXzesWSBKD3AI3RKMnHmiBX&#10;SWK5b6Zb02w7nUvUvpSxYFnp3T789yIxMZ3Lhu0DvtrhMbUftgt5oh3dnemJx3Lf9Jh5m3cuG5dv&#10;3hEXb0zOcY/TF8IxHAYBd9ZhytysNzClVUPXjwf2yRTGLvR8EQ3qT3OgiSDRm4MgeCBxPmJPCiAN&#10;Ti7ZIB8WoEESHoc0DGPyZAM7AoH5ew/NFIACuXtyQMYNiBV0CowCAOLFBGUi3t+KANaRDOajsUAw&#10;evyVDDHAoGQMcGooE7OM+PYgfmIYFlUQk7EcEVXKg+DIivszUFtoOzeKqr2JFe10FV2QYnxCDBcL&#10;y5ojRt4jhVQXFm4FVUT2s6IqIrJBCURIiOL1l8h4oNEAMTi3eipyJZvBB/RtENB+Pv8Akp60HXvX&#10;k+mWLmrYdBidpbY+WV8nVfl/1ND+VB8sskDaXTgZyEQewftQZZYoLdvS4OSCcD/WDcW8cUFV0kEj&#10;N0Btw9yAODiiKtvF5kniiKhizUxKCQ4e9BLsRTOAQSFcQiJxBflighJmw/eiokF/eiBhjUOgiAKn&#10;M5Ip1FcvwQSjhXwRD7qZBAAsOZQNgcqoHwHeAinnhRAiXxx4IiMmEnFSgR+nGnJAAeWjN70E3OJq&#10;2YRULsmtzPCJbvp80Rgu2RpGnEDBAtqNRIZFaY2ogEGr4IiZtsHdBEwOYNc2UEWPePBUTiQIjmgC&#10;XatHqgdWbLIftQAzf9p9yAenLmgdSORFWQFScKnB+fggRLk1cMwRTiDiiGMSfBAVf54oETwNMiEU&#10;wHH7FAc8vn4KgajgMc1AsTXEVVCIcjj3qAYc8VQ3erd/sVAyaewVETwxQIitaoItiGwq2SIhLmgq&#10;fzMMkGi2HplkguOA5qKzX5UqqjCSDPkg12Ph8kF0yEFRlTEIKyObZuOAzUBZBk8v4jQchgqq8RLk&#10;HDigc8CQK5oP6OIjzf6jerrXpL0X1TrsiBesWjDZx/i3N3yWh/1FzyCD8Gbq/fv3bl69M3L1yUp3&#10;LkqmUpF5E9pRVhYbKyP4tUvEt8kRmJKC3bvrHtRBKLi7Hi4IQUbgjU/NBZs/9QcnPuQSlLF6c0EA&#10;xPNBZEBuQ4oJHDtRQ1GCB0+kYoicTTDm6KhcAfhwRCcCuAwfuRSamDuiEamqAMQ3F8UDLM/FFMV7&#10;80DOTd4wQFDll70DBAo/JEOOft80BLSMuxBEgDlShGaCMgQ1cUAHpkQWbAoJ4CmDVHvQVbhxaIFS&#10;SAe6qDJciAK4oJbeJFfig0gOeLoJGIZmdApwPwIQQlEt4dlUAxJd2bAIEzyxcoFUmtfgipEuK0rj&#10;8aIiNa0pgipOe0fNEMF/DDD8ECZ5AYnFlBJhlhxVADxyRRh2fNAuP7kDcMKIGxDjhwqgTxr8+KAD&#10;cGHj8kyBgBx9uxTIAKcCQ5KuQNT5oFl8UCrXi6CJq5rwdEGTYFBVMdwUFf5sUGmwB3cMlVWTIFcU&#10;Rl3EhX4oMUX1PioN9oBq4KiUiWKComrZcUFVwnSIfxluLAY/ggujQPmEFoIB9xCBXH0n3Ir+jiI/&#10;MH/Kn1uN51vZ+ktpcfb9LH9xvwDQ7m7HyRP/APDtn/uQfAZEElBr3J0xt2z+SER7kGQ4oL9uBrfI&#10;DBFAY3o51wQZ77uRxQXbM/WcWifiiGT8fiiiAAKCeJwREmLjJA3NCO5AgBhnmipM9UQpxw4nFFRG&#10;ARAdJ5IEAzDDJFFDmiG1a05IHEhvmiggkthxRAMe6gxQOhxJDYIGB3lFAPOoxRCkA3JBCQLcQ2SA&#10;jnwpkgsiKcEVRuqxgBxJPGlERlmAC5r76oq2z9IJwOaI0ULNVx+1BIOWDUNCgJCnECjlBFqPkM0V&#10;DItlkECIYIgbwwelECrjU8AgMSXw96Ad6/BFSD5ZogZq8qDCqKZNOIxJRBRnd+QRSDCjO+SABxGe&#10;BCBv38fZ0QEkUfuRQwAxwTAJGtQwOWITAKAD3ugMTUe3giE/md6nhgopFmJVBkK4IIEhuGboCWQH&#10;DJBVIoI4VPgoNFlwH44IHckQKqoxzmJiRigotfXxUVvt/SqCTMPgiKbhLgij5IIjzSMzl5YdgxPi&#10;guiQ1Kt8UF0S4Zsfiiq5kihxZEf0I9Veo9l6a9OdR69vK2On2ZXTDOc8IQHOcyAg/AvXOrb3q3Vd&#10;31Tez+5vN7enfvzNfPckZHuGAQYIAmcRxIHig170k351o7N2IMx5ZoLduGm/IoFr03BLIF0VVuI+&#10;cjJ8FBbtKQuHs/FUABqUDi4PJBaMQG5IiWD5lAAeCBZ5/vQSGApzdAp4AA0/FBGTHtGSAiCDWiBG&#10;p7M0CJDt8UDo/FFSjyxzQJyTh7BA8SX7A6AA/L4eKIbVL0QInPN2QKVTz8UED9YrhkgZfTTh7kFk&#10;BRhXmorNuTIXRFm0w/8AqKqKLhkfqqSceCDRAEADAZIJkAAAM+YKQTqwbE54oGX7EEZNRjUY9uKi&#10;okOKVIqqiLOQ2CilLngD7ZoIgy4d6qGGr8MUDiK8+SKZcV9vgoAV9slUOQ51UUpY5t81QZM1eCAz&#10;DGj4IGDmT2OoGTz9vFXIQIPt+1AyWk3DNAqVZANgchkiEDR834qRSYF1QGp4Dn4KCB95VCJaOLNn&#10;7kRTMlu3Eop24klmzUGqESzcEgw9Sv6I6RQyw7FUQtD+gTyqFFR28Q7nI4oNwoBxIq/yRFcyMcs+&#10;5UUydnGNG7SopgsABgKDsVE4kvTPHsQaAQxBRFV2Q0kcMEV+lf8Alb62Aj0/0ftbnDfdTiD3beEv&#10;fPwRH5skXKCzZDVu7YwDuT2VQSvzeZPF6oKOxBfYcEnKtEVC4c/BER3DnTLMgV5gVUVdth/48pYv&#10;PuoFUByAQDhsOxFWBvmglThWgqiBg2CAdmOXAoHTH3ooILsEEMQxYjNEMDjXggRHOhf8OaCJJYkI&#10;GAwBz7kEjUMwBRRTHhwQKp4VRACRIoqeA5oIl9Lu6SoUqs3ePZ0FTBwXZkVZEDs+JREgQG48EVRO&#10;JN24ca6ceAZEUYTwogvjQ4VJQTZBLi2GSBgtlhhxRQQ/t+1AhEOST2cURBgHZFLzAUxdu7kiExJZ&#10;kUhENTB8EEmjVigdSOPEIGINjhkgRAMuT5IBiMPdRAq18FAaTmK+3JAzFgRWmBKqDHuzUUxi/CuH&#10;7UA5r76/tQIsAGqSfcgWpsjz4K0IkM3AMpAUABHb2oEWfkKUPcqISpUUUELh8vuVFRcls/Z0RfZD&#10;Bz4KK0UEK+CDg7659zfCOUaK1G/S1ntooDbwyQXkUZu5UUXMRWhwKBW4uf8ALUjmUUpHzfBBdbBp&#10;zyKQXENV8cygovEGBPDFB6D1n6m3vqX1L1Hrm9/19/eNwwdxCOEIDlGIARHAJPFBq6ewvkn8sJH3&#10;IK5kuT7uSCAAdx3oLrIx4Ngiq7h44ogl5rIOYJHjVRWjbADaxbOUiqIkYogHFFTiGfP9qCRplgge&#10;kt8ECHLhkiDmPBFEvBhVAVI9sUABEc+WHyQQLPw4IhEUPEoqQIzx+aCRD8gO9BElhg3JEHw9s0C1&#10;ZCr5IJmpJbFAqPhy7OaKicOP4IisM9chRFSDUPeUFsaTLnOqIyR1EOaaiTlnVFR/9RxQAftUF0Mh&#10;j2qonUlvHP5IGDQMKFRT7uDKhyPmYd3s6BPRgCxo6IiQHfIKKRcDLv5KoixAw7UD0PRwDIgP7+aK&#10;YtVMR9IDEilWRB9l5PqkCXOJRR9r/FI8KmnvQRNofVqIBpi3zQM22qJS44qCP2p5TIbkP2IEY3Rg&#10;R3hUMfeY0B5YfJAE3A7wfNgUyD7ksZQkHqG/eiF9wZgtmWKimbkXGotSj5OgDKDEDHBUOQLNiOPN&#10;EIkgCvt4oqIfD4+CBOXf3IKrhcnN8AghGIBL1bB0Gm3qYVFckEr7Rtk4IjztuRnu5SzdKOyGMKCq&#10;B2QwPxUVKRGmndmVUUEkkjADEqCYiY2yRianvwHgqqiRe4oNdlmr3qiyRoRmiMe4NMMEVpuSxGaI&#10;rapdBr2IaN6XCFO8hBXOjlu9BADDJBdbo/NFVXDigIF4XImpYEdyDXZj/wCLaHaf+4oEQccTzQRb&#10;DMBBIEPyKCwANw7kA3l4sgBhQ40RCIP0oqJH4FA2csBX8EQDF8nQRILt3opFsvAoJAUfnVAPQAGh&#10;PwUBU41zVRBnrwRUgPK74cfcgYc5IB+XYoI4jkVUQPEeCKA1DlgiLCTokS9AfHBFVaDCArVmrTFB&#10;THUZSIqMTTBkF0SQBxdBIg1YUOD4/BEMgluzHioqQByyy4qhEmpeh4IhGgxfggWdcEAIhiSfwQM0&#10;D80UonSXfAvXCiIsA8oIxOX4op04YoDEOghLEkqBGWos1OHNUSwDhwEC05exQGl2qxwCIRIYfBRR&#10;UnGiBNSmCBNkgRjGRZgeeKoj9u29BiPbggWmrCRHN3z5ugi0vpEnozEfgQgDKbPpBrxbnmEFNyUi&#10;5+2fcR7kCtTgSA/JQbIOC/h8lRRu5f05Zire3eiODsz/AFXxQdq2xADoq22MWYsgVzE9maIpjEzl&#10;GDPqLnsGP4Iqy+dIHNBkgXlxKI22sHz5+KKnLl3HmmUYd0fKg1SL4VQIYh0G/axba3Z8TGIPZVBl&#10;uEOghE15ZoLoSAkwFEFUyH5BBC1MfejHKTx8UV0rUWs2gT+V/ElBGUQzDFAiGHuNUCiA4fLBBOLs&#10;figfLGmKAYsM3yQDnigRxwrV0AKtxARAajF0EGJNKc0BxOB4OimOPBkES2H70RIYVDZIIywavdkg&#10;fw4IAjOpbF0DozvQUQRPBBCmETXPkUAPq1OXPHkgLpa0RjqIFe38EVUXrXwRCtCroLjgC3aqADA4&#10;HMlQSZs6D5op4B3qPmgCS4/eoAhmdiQqhEB+YzUioyIdu4KoIlqY/OqKkRI4gEHE5oJEkCtBj3IH&#10;XSDkiCudBhyUVGTsz9/NBEOCzNyQOXAimSAZ2yZUMEYe3D5IFInlzCBGQamPFRASTGtDwVUnDOT2&#10;KCDh6ZUQOnz9sOCoUnzwwb2HNAgKcz7yggZMOxBAzZuSiFG4ZSL1fAqqvswuyJGApTBxn7lBm30x&#10;btSLk6iYgd3FVHE2pa4g7NqQMeOTKKvjLmzYftVFd2TduKIe2jSUzg+mJ5A196Kq3E6kPRygrs1P&#10;JBsjg+agJlo1pzwogwbuQD1VRsJevigcTxxQdOIEenRbMuUGC5UlAolj7kDiWLoIXJZjiyDMJmNw&#10;Sq4Lj4oO5IkxtaaRMQQeRqgRjWuOLIK3OqtEEhgSzl0DjSPAIAAkt7OipMGD0QIY1qBgiItj4Ior&#10;iOLIETz7CgRHKiITZ4vVAw7cEUjg5HYgDhWvPtRCNThTgEDcUzRTLY8cPFEIgae1FIhxTvKIXLAD&#10;xQRDgoFeJMIDFnl8lFQJ8qCVkAglqZBEWM9MeXuVBItTMIDCnOqKlnw4qAJY9nFWIRxPBAV7jlzR&#10;UAHc+IQGpqtgH7UF8IMS5BNAMqMOKCOlyKjxFXQDAPg1BioG4004ceToI3KM4JZ+BwDlUR0yEsO3&#10;uxUDOOLcVQg+l0APq5Ihg55ZH2KKU9IFECMa1o2KCE5Ryo+A96BMQz4GiAGrI824Z4IA5sGyUES4&#10;+Q5qiEi6CuTEgigOSglbJGGPyVFkJ3DIvSmSgxdQJlK3bH5YSk3b+9EcnblrgVHYsGgUFxNCWqqK&#10;pSJLP/lbF8FBopCAgBQBgisV41xVErTdqDXEYBQFz6VUcrdSJJCDpNw7wglEE08GQdS/TbiIppYe&#10;AVHPuY1HYoIgYhFRkWkOWCIjcOLYZ96KyyoeaI7lthttu+VuLeDqi0xdxlioKyDqc5IpaWNB2oJE&#10;UL1GRQIZcMkFmVMcggiQedcURGlc+CBHN/FFJ5YEtmgQAA1UdEKQrRA2yHHBRRGJy96qAkuGoiou&#10;X5jgiG1Bkihi7AgngiHyHhgilKrDHMIiMjhkUEXNcqY4ICctJZ2oAxpjU8eKKokZ0eoyPaiLrWB0&#10;+PcoqyIL4qh9vcgUvq7q+zoAM+NGcKAAB+oM/iqg0tThlmooYjHxVCMTkXCIizkZRFeRUVMfcjai&#10;BTNsVQaiSXHEohhyaYIEXcjBKqJjLLDJAsHBHJQN5Oz8Qa8QyqHqkY1xNA/MNwRQZEVLA9go6BGs&#10;Xw4eCBS8xcVGQfl+KBSqS1P3fioIz1Phhg3Y6oVYxbDh4dygUZAOTQ/M1VBcuBmHcfcoAEtyVFcp&#10;xc8cn5oiAIcAd7oq8RLBmNM0Bok5rRmHeoMF0ie4vSxEQIA9gr8VUci2WmEHW28hoZ8VBbK5wPNU&#10;T20dUzKWEWPeRT3KKnfkwZ+Sown6lEW2aHm6K3QqDRUU35AAnJByL8nkiOuJGvFBdtxqvQGT17kG&#10;udzVCYPF1RjmaVyUEBIuWxyUVGRJJ5oICTghu0Kiq5EKDuQD2LI/+OGHYFUXRfSf4iA6CogxNKk0&#10;QI4N7kUYd2SCURVyGZAccUECQz4ckRIhqftxQRbHkik4zyxQJ3BL0+XBEQLoJAUY4GvaigFsBggH&#10;xbwQRAao9nQPAcEAScEQAjU2aBEl+PBBGUsPeclAovqAfGiqlMuJSkcTTsUHU9K+kt96hvSmL0Np&#10;sbbj+4uBzOcQ5hbi4c9/LFZ23w1NXoOr/pX13abSG62GvfWIOJ/09EpTMRPSCDKoBpErE5fqt0+j&#10;yFuYlEGJL4GJFXwYh8QuzmCz8SinSufFVCq1cRVRRjhjy/cgkRjLwdTAiKqhUzCgTCvh4oiwEMUV&#10;EEO74/FVBEA8j8lFIxINfcqIyduaBAe44cEA7OczRlAyKBUByyZQJ2bMDigi4D8RmgcWeudfmgRY&#10;g17iqE5YVQIks5j7dqCvRE5PSpHKiAlESxp2eCCiXlNJUwYhBO0ZS4FsGPNBpDiALEE1Bbmw96iH&#10;GQHnJBEYlzTL9gVVzbDmwZk+a4ZSJ7aoONhLvRHS20xpDlQXsC9aZlFbbMNFkBmJ8xHMqii/IYe9&#10;BlRE7UvM3iVFdCH0jJUZN3MAFqcGRHKPmmg7WKDTtaTMjiIn8EEol5y4EOgqmQ2CKrjjw5oITZ+D&#10;oinV58UU5VB96I7ob7dpiNJtww7AgscaDkCaZopEAxJ4YoK2fAAoCVfmgcAXIQBcdtR4oIHhxQPy&#10;g4sMAgicWyKgGqXwREX92SqkfDkiHhXLIIpEAHk9PZkCJOKAJd68gkQE8QW4cUVFxiRXJAxzxfBE&#10;IjI4cuKKjKJpU8hkiCEiHfg/ZRFV3dP29MZOWYuoPsvR5bTbfp70yOx2VzeW7mwtC99ry3/ubiej&#10;cW7ZkNAkJQnLVHzLh/7dXWdnYPUH6pbj0y5uD07bWIbOGz3kYixFyJxuTuA6ZTlKEhl/ErdYzLXx&#10;XrFy3L1J1k7cj7H95cMdNI6ixnpan1OuuvZnbuygs1cVplHE5j9iCWA8Q6ij54ezKgJ8tR2OiIvU&#10;g97KKBUEurUAiC1Hq7+3ainpIFMOKgTuQZY4gIHUVD80CJYd+Koiah6gDJkCAYUFXpxUDAq3gqAM&#10;9a9qAPIdpUCJ8vBURIHGvsEDeID55fFQKRrm2HYqI6gzvgfaiBEgPw4IIg5Y0aqIUpUxx+dUVmmN&#10;R54qCcICLKi/UwYSYj4oM+4neNm4DJxIC3QfxFEExpgIgUCiuDL6j2qo2WJDSAoNu2hrnHNzU8hW&#10;iK6F6TRZVHPvXHPtggplKiCe0BlN+aiuoQBHkrIOVvphEZLUXLoOwMUGm0dNuZ7AgjC4Pugd3igg&#10;xqOFEECCCgJlwzMistwMUDjJw6g70B/RsnI24U7gqjRFtBf9qogQSK4CrKKhpAwQIjDJ8FUAByDH&#10;BRRIUOSCAeo4YIHx48URGvGoQBOHvIQJg2k54+zKKRc0VQwC37UVEgV9+dEQCmWOCBMWNHKKiamm&#10;PAohHFskVLyu71zRB+Z8yHPegjLg/eilJmJNKANhj+5QZ7lC8nBeio7npr1lv+iWJ7QQG76dORuf&#10;205EG3ck2qdsh9L6Q4YgrN1ysuHX63+qXqDf7eO12NmGxMbYtXNwbgvHTEGMRECEA4icS6zNDyeU&#10;sWo2YC3HLPMviTzXREwCS9XQSaRP44oAeWnGhRCehI96ZEnDD2oiolqtj2pgFRyzPaURK3GXup3l&#10;RTlEEPlx4JAiMeaoiKNShUCo54H96oRc5oEa4mvFA3o496CLcUA5xI/FAqUc0dyoIEuQaHg6qHqH&#10;OpwHyZFKTOR3fJAgWwx9ioEcCQWCoiOVOJREZPLL2KKgIh/if3IJiA4YcURCdsnA4cEFd2VbcP8A&#10;EZyw/KKfFRTuEmBz5ojhz+o9pVFlk80Ha6XEESnngKd5UU91dAB4CtUHIlelcuNFVGj7MgA+ag17&#10;C00n7yitt6TW3wIViOHupvM5IJ7eDAH4orqRARF2FlhmaIMxJFyMnYZlBaJ/1D8UCn7FFDZOojLu&#10;INhVFUxlRicDgg9LBpbXbn/4oj3KovhECB4nBygJs7isef71RVkDlkFAp4j5sgA/d4oqNwASbx5e&#10;CA7sceCBZ8kEWcHI5BEBrI8Bj7dyiosK0wzVQSIPNFIjgO/BERBphhmgVNI4OyKeA7KIhGozbkil&#10;m+WJKBuMSiAkPXBBEDEl+KB6gMa1duzH4qCu6bcokfHiqqqzARLPTnypkguEOCCxySTwQSP1F+LB&#10;VDiGwo2KzlRIHDP5t2IEC4+SApVu5WBVBJKICMfABA401cKP2hFWSJFONfBAiWwyxQQkQ/HsyCCO&#10;ljTHIhAEEDHKrIE1aVqe9Anx4CtUQhVhiGRQWFeGCgXlJJkMqe1eKoiA/EMgRIyHZn8XQKTs+L4o&#10;IPiT7D3IEZPgafJA/KwYeCAYZ0dEKIA7/bNBMCtS6KiQ3eKojLMmW6LVEID3vJRU7rCLg4qo4VwN&#10;ckOZQECxCD0OyAt7SJIYyD+KiuZ1G+50jPFUPYbems4lEaZNmVBr2sdMcK8VVR31wAEOiOP9dzlm&#10;ittqNGyNEG2IY0xRFwL2xlUoKLkXiQgphc8zOxHwQaHEo+2CCL1bJFRnFxVBkuw0yJIUR6Taky6f&#10;t5ZGAD9jrQ0W4tGgyx4qBTAoc+aCABkHNAKoFMEzr3t+9AgzFx5eGSBGjyApmEUjXLHFBCQYscsU&#10;QhQUPP2qgRo/yUigNQnOj9qqIyfv580UAk8+AREas8R3lAwQ1SwFfBQRLl+RVESWlmXqigVZskRK&#10;lPf3IET5S4D5IImhAOBo/wAUBFyBSjE+/igjd+l/dzKCNsFjiDyRV0X1Hy4/JEM6SRXL35ooMqUP&#10;CjIhk0b3dvcopvRvFUBxBFOAVQUxd0BEc3fipaEXoH+osoqYtgB+Z+KoBTmcW5oGZYD9yIi4NMkV&#10;HHLuQI0+CBEMgTO+YOHcgeAY1QKWFaoIhjRvb3oIvUliBx5oERkBTKqBSJLPliggcPbuUEGx93cg&#10;HkDWtP2IGC9AXpXtVDBfPt70EnBQMsAc/wAUGO2Xu3ZcZEDuooiU5BiGw+CDi7j/AFp9qogMQg9B&#10;OYt2BF2YN7lFcSt7cdpVR2IgW7QADceKgqiJTnTHgg6FqDQc4ornb68SSHVGXbQJOo5oN8IlqIjS&#10;RXjyQWP/AEx2lBVWgQZ7lk6xLDNFW2p/kNOAQWEDS/eiE6KovQBoMVB2+ng/7dYyYSFe0rSNsPKB&#10;qpgwOaBXHYZnMKCEQGI5iiKjNifaiICwAzGboK3yxAyCCBlmfbsRUTQ/BELViH7kCf8AegVQMz+K&#10;QBmXpigQoDmikxyqiDjmfYIERx93gghXsaqB0AcNXJFSJbHLMoiJJPwNc0EDpwGOaBSBBp2MAeCK&#10;Z04mpxoiJ4c/2IGedaVQNuOZRSY1OSIkS70qVFADB3ZsGVQzi+Nc0yGTU0cBRURVvhirgNvMMa0B&#10;KIsgaCLv/C/HuQIhpFw7YoEABj+KKUhpNcsECDABxXlggUgcSKnD4KBADh2DN0CDP8FQiSQAcfn7&#10;BBEu7lASAbiMmQJvNWns6BGL8hg7cUESKk4cEECairnFkECc8AgDwq3YgRwf3lAtRbhz+KCM5kmh&#10;wqiIPMEzlKgGo91VBHbxl9oPiakdpVVKZDE5ojk7kNeKBbaOq/bjxkEHQ6hfItsM8EGfptvVMyOS&#10;g6MzgBnmqJ7a25ejZqKvvzEYfJUcXcyMriC/bW2AZBsEWiQckRaKVQWf+mOZKCGkCuSCE9JNcEEZ&#10;QJ8wYEVH4IHbmJDmckEjg+SCuSiux08gbG01QJSfx/atI2iJ+2CcBwCBAOKVyogIRYMcj78UEZgF&#10;8aU9ioK5OR2Vd0EJYEhsfeqKZSD0OGXagGOl+zNQLP5hBGROHDigA7OMM8kBXKlUCpj3n4IF+ACK&#10;MSItXAohFmc0zBQRgz91Sgk7gOXb8UBUn5IIyPDE4jtQRA1SI4nLCqKlCUSKVMnYiuKCMtL8/kgn&#10;EUYUPxQSYCnHlkgMHJpzQAbAcMUQF2ASgJy+KKdKBy3yQEnqeKBO2L4ZKIDSQ7XZUWjCOTDL9qBy&#10;IJOZz5nFBWQ555ZpkEidTtiik5096IDj2ZIFmR7Y/tRSqQzOThWiITl+5FICNa9xQRLChoBggiQR&#10;3Ze5AOGfP54oiEmzyRUSPBBFiDV6IhOHwwwRUZY9iCIqgNJL0ryRENwWsyi1ZkQHzQSiQBWoUUTk&#10;4qg5W8DXX4hVC2f+uDwcoJ7y7qaPeg1dNjpta8XKitLedVGy1ARgDgXd0Vl3t1gwOeKI5geVyqK6&#10;FiNA3Y6g0SZqDLtVRMUPIoJOdLZfigrlj2IAhACg5oKJmVuWrKWPJBbG4GqaIrHuOo2YyMYjUc0R&#10;2eh7mN/Yk4CNwgjtAQdg1gHLuMlRER+oHAYoJQ+mRZw7g51QVSDueJx4oKya4449yCi7MmnH3KUV&#10;mJFTgQ4PLuKBSLU40TAThmFfbNA2PCjCteCAzIOGRwQEgSwFUAXdiEEQKivYgDIA41xfmlClyqEC&#10;dsDj8EUVcAYIh1xxJ7kECM8DQj4oGaEkflBIHABA46REF3PB396CJIJLDBBZHEtVs0EmYEsxwKCJ&#10;DFveigs7nlVQAILkCiqDDDJAcXqw5qURYgNUtnwVEiS3I9yBgOaYtQMc0VafK/uHJEQ1MMubIDhm&#10;RkgrLIG5oAa5hBEkuKt8+1RTEjR8aqh0AdsK/NERlwp2oqBlxrx+KIgSKB6ZfBFGrPliUQiaUq/y&#10;qioEyetWOPxQIv8AioIvJUFW55IIyd28MMkEDQP4cUQvvMAyKruHVdtx4AyPaaBEWEgRYVJOPDko&#10;pceIQc/eioIwVRRYk0+5AXZapIOlsv8AQiB2oNduLy7VFarktMH5UBVRyN5dx45BBXtLZkXOKiun&#10;aiwpw70QTpTNUWRr+CBsNJ7UESS/JAsnfsQJy1fBBXdGosMPxUVjvSkImEe5Ec425vgqPR+lS1jc&#10;WzjqjId4b5IPQTbyswJVFkgIwcl9SCNsaoSzqgpukiVKH9iCicgW5VPNQUybszPsSqFImQxLNx/a&#10;pkQqanLBMiQkAGGLhAapHEEDNAn5dhQHfhmgRkXfOiB8xliOxAYEOGfHxQIiofuQRjTuxQAq/D9j&#10;oHIsWD0qioypEF6HtyREZUga1LVpxf5IqJwObfUG5oHbEm48Pggvi1OeSIlQMGQRJryQIkA14H4d&#10;6BBg6gCS2WCoKv7m5JFMsOY4IIxkJZEEUIZETGJatR+KKkZgChd8UREz1UGf7kDbA5Bz25IIEjHA&#10;8OCCJyJIpiECd68eCKPp7PYqBuw9xCohKZD9nv8AYIIklwGwYE96CDxIwJyCBO1XNUBItjXmggTI&#10;oB/3IIu2aAdmDPyQLEP7h4oIkO3BAhCvmCCh9V+4cgREdygmJE4IH80GTdx8nMKoxAsUAS5QdTaS&#10;/owwZqlRXRsRL6sRmyCveXdI+aqOPJ7l1hUIrpbe0IwHLEqI1BmciqoquypxySi4cUDamObsgjIi&#10;re5AmoyCGBQEj7gorNciJPkqjJdtkTYivyUV0/TVwx3ty27CdskN/hLqo9JuCAA+LKi2X+nHgWri&#10;glCP9A5E4oMV+TzOTVUoz3TXGpwbmqEXY8O34qCuRqQ5IBQJi5HDDwVDpKLcuAUyAEgc6uikCBR2&#10;4BENqjxVCz4lQMuRj2sgbgcigjIBz2FzzQIEDiinGQbtNURGrZH97IFLLjieCCEnMQIh6ufbvQAH&#10;LEsD7kVbBsaUx8ERYGxbsJqgUuxnr7UQJ2qc0ADi5duKCIDMxbmimMAxcICjjL2bggGwOJCA+SIj&#10;EgNq4n3IpTu6i4HlyREgTqbAc8EAJGvYgQ4miBO8q04AIpEUc14N4oE5GNR25IImVO6gzc0REJHF&#10;jnVFRlPI9iIOwsaoophj+CBHAc8B2IiJB8MkUiH5fNBE4hsEQGtSyKT0bPJAxcGH4ohfcgC+QqT7&#10;+SKw2ZlgTV3PioLYmgPj2Kom/wCxQUbgPEjJUc5AIOnsS9mPKhUV14eWw+DhykHI3t4kqoWzsuXI&#10;qFFdKEABXDIFVE5HymtfYIMtyQ+YRWrgiASehQBybtQVkgBkFRkRLiAgbgjkghNsvZkGa7B6u5GG&#10;aKv6Jc09SsA0MiYnm4SI9TuC0gCMsFRdaBntgQPNFBdIkWHbzP3IOXdm5lx4oKZuzA1zHLkoD8p4&#10;18SmRCQk4yYIFQkBmKYDAY8DwKB+VmNMx7OgjjzapQGbHAcOSAfAYEYZIJFs+AcIp0FDUVREJkvw&#10;4A8EVEgNj3oh0YUYZoolCnZgiISxc55ZIImWmQbEDDtqioyuSNM80F9uWZOVByRBcug5YYIIG4XL&#10;ZZ8Qgbljx4IHID8AgKEVxQMOA3GrIAEdyBGTDvzQRlLkXTAIx1NyBPt4IqegAMMsgiGIgnCuFfcg&#10;Kx7jnyQI0bjj880EATVqqAJDebAMqqJNAAa596IiW+fzUVA4AYNn7lUQkS/FqhuKKWAxoGRBF8uz&#10;xQSOQx7EUjn3096CJBd/ZkCA+KCNwk18ECBwpgECL1bNBVfgI2LksxGg/wA1ERmhkyir4+5EOjKi&#10;u45FfAKK58w0iqiKDodMLgx54FRXU3tzRbEXyVRx2N28OCg6W3tNEJFaaAOgruSydjgyqMtyTlBu&#10;Bd0AKH5oI6nGLZIEa9iCqcavgUVCJbtCIJVYUQVSDjDtQG1EY77b3M43In3oPVbik2xeio0bEf0z&#10;E1DGhQXbiIFkthl2IOROVTkB7FBXIEORU+3JQPLlm+CCMhiPb4KgAH7exQBLF8ePFFDVD8aOiFIg&#10;igTAOypZgikQMnqiJYZdqBlg+bjJBWD3nhwRSkQxyf35oAamDUNURKQwA5+KBSHlfBjTiiqdMiZk&#10;YPX4IEY+ZjiPiiLQWEh3exRVNwknjy/cgA4NRRskROBID8GZBLLkc0DcEsKMgbEuBi9DigTkt7kD&#10;OFFMiJJJYnFAoy0ktjRuPH5qqtDUzZBItXFz70QSBAYY88EEcC7Uap7FBHA8RR2VVGRDM9c28EES&#10;4JJwx8ERGUvb3fNFVyx9v2IiMwXDiqBMMO4op4A80DBYvj2oEKnnx9yBOHfsogQq5QVmNSeOSIjJ&#10;8seCBxbBQUb2f9ExFdUgPCqozwdg+Kir4mnYiBzRUKdRz5qDDfDSVFSDd0mX/kEHBn8FBq3l3XM8&#10;FRXtbQdyM1FdKADt39yByIEaYDBVGW7IaUop8xPDNB0Is3cgWaCEXqgeQQQKCk5/9w70Ck/4IIyf&#10;JBGx/wDkW/8APH4oPVbn66e9UaNh9Qwf8uCC3emX2yG7+9BypvXBkEPNm3J1A2HEHgFRG42nuqoF&#10;wxbI8kgb4UzQItV8M34oAPljkAgA2VUCDPkK14oJVYdvJApOxfkiohn5MEREjGtOKBxzbhmgl+ah&#10;zwQH5qu/5X4oM4EtNCR48EVHzvyyRF0W0jjl7BBHysdXJAARfHs7HQIDymvaEEq0bFAhjU59yBxd&#10;6hBKuoZ0GCKODGj5OiI+XI/uRTj9cs3OHAMgnXvUDBpQPj7URASWFGDKhHDlmgifANXMopSarP2/&#10;vREJu9X5djnggrrXuYdyCEncM+NPFBE8PeikNWrnzQHmccHz4oh+bvRURqaveglJ/M+GaCI5Yt7k&#10;ETlw5oFLE8eaCuQNK/FEZ92+m3mNUq82CKrhggtjh8VBMZqohJ+0qDHfxVFKDX01/wC5p/CUF9ys&#10;sWCg17f7enys6K1RZ/gghdMtOBZEZJu9cP2KiUNLBkg//9lQSwMEFAAGAAgAAAAhALNf+43gAAAA&#10;CgEAAA8AAABkcnMvZG93bnJldi54bWxMj0FrwkAQhe+F/odlCr3VzUarErMRkbYnKVQLpbcxGZNg&#10;djZk1yT++66nehy+x3vfpOvRNKKnztWWNahJBII4t0XNpYbvw/vLEoTzyAU2lknDlRyss8eHFJPC&#10;DvxF/d6XIpSwS1BD5X2bSOnyigy6iW2JAzvZzqAPZ1fKosMhlJtGxlE0lwZrDgsVtrStKD/vL0bD&#10;x4DDZqre+t35tL3+Hl4/f3aKtH5+GjcrEJ5G/x+Gm35Qhyw4He2FCycaDQs1nYVoADGIG49UPAdx&#10;1DBTCwUyS+X9C9k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g&#10;zK/IdQMAACwIAAAOAAAAAAAAAAAAAAAAADwCAABkcnMvZTJvRG9jLnhtbFBLAQItAAoAAAAAAAAA&#10;IQABI9Yij7kAAI+5AAAVAAAAAAAAAAAAAAAAAN0FAABkcnMvbWVkaWEvaW1hZ2UxLmpwZWdQSwEC&#10;LQAUAAYACAAAACEAs1/7jeAAAAAKAQAADwAAAAAAAAAAAAAAAACfvwAAZHJzL2Rvd25yZXYueG1s&#10;UEsBAi0AFAAGAAgAAAAhAFhgsxu6AAAAIgEAABkAAAAAAAAAAAAAAAAArMAAAGRycy9fcmVscy9l&#10;Mm9Eb2MueG1sLnJlbHNQSwUGAAAAAAYABgB9AQAAn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999;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LQwQAAANoAAAAPAAAAZHJzL2Rvd25yZXYueG1sRI/NagJB&#10;EITvgu8wtJCbziokyuooYgjEQw7+4LnZaXdXd3qWmY6ub58JCB6LqvqKWqw616gbhVh7NjAeZaCI&#10;C29rLg0cD1/DGagoyBYbz2TgQRFWy35vgbn1d97RbS+lShCOORqoRNpc61hU5DCOfEucvLMPDiXJ&#10;UGob8J7grtGTLPvQDmtOCxW2tKmouO5/nYGfd39Z42e7zaY+WJZtLeH0MOZt0K3noIQ6eYWf7W9r&#10;YAL/V9IN0Ms/AAAA//8DAFBLAQItABQABgAIAAAAIQDb4fbL7gAAAIUBAAATAAAAAAAAAAAAAAAA&#10;AAAAAABbQ29udGVudF9UeXBlc10ueG1sUEsBAi0AFAAGAAgAAAAhAFr0LFu/AAAAFQEAAAsAAAAA&#10;AAAAAAAAAAAAHwEAAF9yZWxzLy5yZWxzUEsBAi0AFAAGAAgAAAAhANgEUtD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6" o:spid="_x0000_s1028" type="#_x0000_t202" style="position:absolute;left:1024;top:23628;width:16459;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1DFF474" w14:textId="5F90C732" w:rsidR="00F545A8" w:rsidRPr="00F545A8" w:rsidRDefault="00F545A8" w:rsidP="00F545A8">
                        <w:pPr>
                          <w:jc w:val="center"/>
                          <w:rPr>
                            <w:b/>
                            <w:bCs/>
                          </w:rPr>
                        </w:pPr>
                        <w:r w:rsidRPr="00F545A8">
                          <w:rPr>
                            <w:b/>
                            <w:bCs/>
                          </w:rPr>
                          <w:t>Geoff Johnson</w:t>
                        </w:r>
                      </w:p>
                    </w:txbxContent>
                  </v:textbox>
                </v:shape>
                <w10:wrap type="square"/>
              </v:group>
            </w:pict>
          </mc:Fallback>
        </mc:AlternateContent>
      </w:r>
      <w:r>
        <w:rPr>
          <w:rFonts w:cs="Arial"/>
          <w:noProof/>
        </w:rPr>
        <mc:AlternateContent>
          <mc:Choice Requires="wpg">
            <w:drawing>
              <wp:anchor distT="0" distB="0" distL="114300" distR="114300" simplePos="0" relativeHeight="251659264" behindDoc="0" locked="0" layoutInCell="1" allowOverlap="1" wp14:anchorId="49D8ADC2" wp14:editId="403F3ED1">
                <wp:simplePos x="0" y="0"/>
                <wp:positionH relativeFrom="column">
                  <wp:posOffset>2576779</wp:posOffset>
                </wp:positionH>
                <wp:positionV relativeFrom="paragraph">
                  <wp:posOffset>7849</wp:posOffset>
                </wp:positionV>
                <wp:extent cx="1899920" cy="2640786"/>
                <wp:effectExtent l="0" t="0" r="5080" b="7620"/>
                <wp:wrapSquare wrapText="bothSides"/>
                <wp:docPr id="5" name="Group 5"/>
                <wp:cNvGraphicFramePr/>
                <a:graphic xmlns:a="http://schemas.openxmlformats.org/drawingml/2006/main">
                  <a:graphicData uri="http://schemas.microsoft.com/office/word/2010/wordprocessingGroup">
                    <wpg:wgp>
                      <wpg:cNvGrpSpPr/>
                      <wpg:grpSpPr>
                        <a:xfrm>
                          <a:off x="0" y="0"/>
                          <a:ext cx="1899920" cy="2640786"/>
                          <a:chOff x="0" y="0"/>
                          <a:chExt cx="1899920" cy="2640786"/>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9920" cy="2377440"/>
                          </a:xfrm>
                          <a:prstGeom prst="rect">
                            <a:avLst/>
                          </a:prstGeom>
                          <a:noFill/>
                          <a:ln>
                            <a:noFill/>
                          </a:ln>
                        </pic:spPr>
                      </pic:pic>
                      <wps:wsp>
                        <wps:cNvPr id="4" name="Text Box 4"/>
                        <wps:cNvSpPr txBox="1"/>
                        <wps:spPr>
                          <a:xfrm>
                            <a:off x="131673" y="2362809"/>
                            <a:ext cx="1645920" cy="277977"/>
                          </a:xfrm>
                          <a:prstGeom prst="rect">
                            <a:avLst/>
                          </a:prstGeom>
                          <a:noFill/>
                          <a:ln w="6350">
                            <a:noFill/>
                          </a:ln>
                        </wps:spPr>
                        <wps:txbx>
                          <w:txbxContent>
                            <w:p w14:paraId="71C41B9C" w14:textId="62F38465" w:rsidR="00F545A8" w:rsidRPr="00F545A8" w:rsidRDefault="00F545A8" w:rsidP="00F545A8">
                              <w:pPr>
                                <w:jc w:val="center"/>
                                <w:rPr>
                                  <w:b/>
                                  <w:bCs/>
                                </w:rPr>
                              </w:pPr>
                              <w:r w:rsidRPr="00F545A8">
                                <w:rPr>
                                  <w:b/>
                                  <w:bCs/>
                                </w:rPr>
                                <w:t>Randy Karnes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D8ADC2" id="Group 5" o:spid="_x0000_s1029" style="position:absolute;left:0;text-align:left;margin-left:202.9pt;margin-top:.6pt;width:149.6pt;height:207.95pt;z-index:251659264" coordsize="18999,26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R1AwAAJQgAAA4AAABkcnMvZTJvRG9jLnhtbJxV227bOBB9X2D/&#10;geB7I98dC3EKb7IJCmRbY5NFn2masohKJJekI6dfv2coyc6lQLd5sDycGQ5nzpwhLz4e6oo9Kh+0&#10;NUs+PBtwpoy0W212S/7Pw82Hc85CFGYrKmvUkj+pwD9e/v7bReNyNbKlrbbKMwQxIW/ckpcxujzL&#10;gixVLcKZdcrAWFhfi4il32VbLxpEr6tsNBjMssb6rfNWqhCgvW6N/DLFLwol45eiCCqyasmRW0xf&#10;n74b+maXFyLfeeFKLbs0xDuyqIU2OPQY6lpEwfZevwlVa+ltsEU8k7bObFFoqVINqGY4eFXNrbd7&#10;l2rZ5c3OHWECtK9wendY+flx7ZneLvmUMyNqtCidyqYETeN2OTxuvbt3a98pdu2Kqj0UvqZ/1MEO&#10;CdSnI6jqEJmEcni+WCxGwF7CNppNBvPzWQu7LNGbN/tk+edPdmb9wRnld0zHaZnj16EE6Q1KP2cT&#10;dsW9V7wLUv+vGLXw3/buAxrqRNQbXen4lMiJ1lFS5nGt5dq3ixPgwx5wWOlQNiRYaAP5tDsEVXRn&#10;5bfAjL0qhdmpVXBgNXAl7+yle1q+OG5TaXejq4q6RHJXGCbgFYN+gE3Lzmsr97UysR03ryrUaE0o&#10;tQuc+VzVGwX2+E9b1CMx6hEUcl6b2DY5ePk38kWuIg/RqyhLEgvk1OnRzqMhFXDKmaoLYB7bNH/Z&#10;LQKLfbRpzn6deeP5fDJJA3/kD9D1Id4qWzMSUAUyTeHF412gnOHau1DWxhKWqZbKvFDAkTQpf8q4&#10;E1EATRHuttBDj9Ub8H9pfO9L4RSypLAnNk16Nj3Q4P1hD2xCDeicaHxZPEDdEYf0bZ79MB2neDge&#10;zuZjzmhcx7PR+WDRdvI40LPJ9DTQ8/liPk9UPAXqIXsPqqxZ8tl4OkhtOOLdw3tKm6R42By6Gjd2&#10;+4QSvUUXcdcEJ280WnonQlwLjysdSjxT8Qs+RWVxiO0kzkrrv/9IT/5oFaycNXgiljz8uxd0O1Sf&#10;DJq4GBKhWEyLyXROl5x/btk8t5h9fWXxCmFMkF0SyT9WvVh4W3/Fa7aiU2ESRuLsJY+9eBXbhwuv&#10;oVSrVXJqL507c+9wVQ0TaIT+w+Gr8K7DP6Jzn21PG5G/Infr27J5hfkqdGI+AdyiCi7TAhROUnqL&#10;IL147J6vk9fpdb/8DwAA//8DAFBLAwQKAAAAAAAAACEAq/7dY7C2AACwtgAAFQAAAGRycy9tZWRp&#10;YS9pbWFnZTEuanBlZ//Y/+EAGEV4aWYAAElJKgAIAAAAAAAAAAAAAAD/7AARRHVja3kAAQAEAAAA&#10;PAAA/+EDLWh0dHA6Ly9ucy5hZG9iZS5jb20veGFwLzEuMC8APD94cGFja2V0IGJlZ2luPSLvu78i&#10;IGlkPSJXNU0wTXBDZWhpSHpyZVN6TlRjemtjOWQiPz4gPHg6eG1wbWV0YSB4bWxuczp4PSJhZG9i&#10;ZTpuczptZXRhLyIgeDp4bXB0az0iQWRvYmUgWE1QIENvcmUgNy4wLWMwMDAgNzkuZGFiYWNiYiwg&#10;MjAyMS8wNC8xNC0wMDozOTo0N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DIyLjQgKFdpbmRvd3MpIiB4bXBNTTpJbnN0YW5jZUlEPSJ4&#10;bXAuaWlkOkM3M0E5MTg4MEE2ODExRUM5NEQ0QzM1OEY5RkQ5QkJBIiB4bXBNTTpEb2N1bWVudElE&#10;PSJ4bXAuZGlkOkM3M0E5MTg5MEE2ODExRUM5NEQ0QzM1OEY5RkQ5QkJBIj4gPHhtcE1NOkRlcml2&#10;ZWRGcm9tIHN0UmVmOmluc3RhbmNlSUQ9InhtcC5paWQ6QzczQTkxODYwQTY4MTFFQzk0RDRDMzU4&#10;RjlGRDlCQkEiIHN0UmVmOmRvY3VtZW50SUQ9InhtcC5kaWQ6QzczQTkxODcwQTY4MTFFQzk0RDRD&#10;MzU4RjlGRDlCQkEiLz4gPC9yZGY6RGVzY3JpcHRpb24+IDwvcmRmOlJERj4gPC94OnhtcG1ldGE+&#10;IDw/eHBhY2tldCBlbmQ9InIiPz7/7gAOQWRvYmUAZMAAAAAB/9sAhAAGBAQEBQQGBQUGCQYFBgkL&#10;CAYGCAsMCgoLCgoMEAwMDAwMDBAMDg8QDw4MExMUFBMTHBsbGxwfHx8fHx8fHx8fAQcHBw0MDRgQ&#10;EBgaFREVGh8fHx8fHx8fHx8fHx8fHx8fHx8fHx8fHx8fHx8fHx8fHx8fHx8fHx8fHx8fHx8fHx//&#10;wAARCALuAlgDAREAAhEBAxEB/8QAoQAAAgMBAQEBAAAAAAAAAAAAAAECAwQFBgcIAQEBAQEBAQEA&#10;AAAAAAAAAAAAAQIDBAUGEAABAwIEAwYDBQcDAwMDBAMBABECIQMxQRIEUWEFcYGRIhMGobEy8MHR&#10;Qgfh8VJiIxQIcoIzkiQVokNTsmNzwtI0RHQWFxEBAQACAgICAgICAgMBAAAAAAERAiEDMRJBBFFh&#10;IjJxE4EFkUIUof/aAAwDAQACEQMRAD8A/TaAQCAQCAQCAQCAQCAQCAQCBIBAIBAIBAIEgEAgEAgE&#10;AgEAgEAgEAgEAgEAgEAgSAQCAQCAQJAIBAIBAIBAkAgSAQCAQJAIBAIBAIBAkAgEAgEAgSAQaUAg&#10;EAgEAgEAgEAgEAgEAgEAgSAQCAQCAQCAQJAIBAIBAIBAIBAIBAIBAIBAIBAkAgEAgEAgSAQCAQCA&#10;QCBIEgEAgEAgSAQCAQCBIGgSAQCAQCBIBAINKAQCAQCAQCAQCAQCAQCAQCBIBAIBAIBAIBAkDQJA&#10;IBAIBAIBAIBAIBAIBAIBAIBAkAgEAgECQCAQCAQCBIBAkAgEAgECQCAQCAQCBIBAIBAIBAkAgEGl&#10;AIBAIBAIBAIBAIBAIBAIBAIEgEAgEAgEAgECQCAQCAQCAQCAQCAQCAQCAQCAQCBIBAIBAIEgEAgE&#10;AgECQCBIBAIBAIEgEAgEAgSAQCAQCAQCBIBAkGpAIBAIBAIBAIBAIBAIBAIBAIBAkDQJAIBAIBAk&#10;AgEAgEAgEAgEAgEAgEAgEAgEAgSAQCAQCBIBAIBAIBAkAgSAQCAQCBIBAIBAkAgEAgEAgECQCBIB&#10;BqQCAQCAQCAQCAQCAQCAQCAQCAQCAQJAIBAIBAkDQJAIBAIBAIBAIBAIBAIBAIBAIEgEAgEAgSAQ&#10;CAQCAQJAIBAkAgEAgSAQCBIBAIBAIBAIEgECQCAQakAgEAgEAgEAgEAgEAgEAgEAgEAgEAgSAQCA&#10;QCBIBAIBAIBAIBAIFKcY4lkFMt9tou8wNOKmVwqPVdiJyh6sdUQ5DhT2h61KHUtnJ/6gDAE1GeCv&#10;tDC6O5sywmCrlFiAQCBIBAIBAIBAkAgEAgSAQCAQJAIBAIEgECQCAQCAQCAQJAIgRSQCAQakAgEA&#10;gEAgEAgEAgEAgEAgEAgEAgEAgSAQCAQCAQJA0CQCAQV3NxagCZSAbF6YqWmHK33ujpu2MYi4Jklp&#10;CFTz8Fz27dY6a9W1crde77+vRagPOWgTwzoO5c73/h116GKfVd1MiV3cSD/UI0GBXO9lbnVHN3XU&#10;bItyBMzDLiS7LN3bnWyQ3d7VK4QDpxkaFuPwWfZv0X3upW5xAEBITAGL0xV92f8AWLPVr9mJ0zI8&#10;1BGWBA5qzsqXqldPae8d3Zj/AFJi5r80YyDSABbELrO9yvQ7+x92bO8YRm8JSAcy+l+RXXXtlcdu&#10;ux27V+1diJQkJROBC65c00AgEAgECQCAQCAQJAIBAIEgEAgECQCAQJAIBAIBAkAgEAgSARAg1IoQ&#10;CAQCAQCAQCAQCAQCAQCAQCAQCAQJAIBAIBAIBAIBBn3G82+3iTcmIgcfwUu0iyWvO9R92SiTGxBo&#10;t9cu+rLz7d/4ejXo/Lhbjc7m7d9S/clKJI8uIZ2LD4rhdrfLvrpJ4Z7sBOZlEtIGgIepaqza3Iot&#10;2TG5bcuQ4IxKzlrCy7c9NzF6gvSrcXCWk1c+9Gdxw4JYSAck9nwWbs6TVnIu+WM2MtVWJ/6XPYs+&#10;zXqr3F+/bnLVDU1QOBYhlc1MRknu/TvgAH1IsXbAZ/BJVwnPci4YRhIBmJEg2bgOBiVrLGGjbbm6&#10;LwuRl/TjkcPKMQtSsXWOxsev3rEWtXdOWgE4DMjvXXXsscN+rL1fTfeVq5pjuYiLtHVCrcyF6Ne2&#10;PNt1WPRbbe7bc2xctTEoywPFdZcuVmF6oEAgSAQCAQCAQCBIBAIEgEAgSAQCAQJAIBAIBAkAgSAQ&#10;CAQakAgEAgEAgEAgEAgEAgEAgEAgEAgEAgECQCAQCAQCCNy5C3F5Fgg8z1z3SdvOVvaATIBBJo0l&#10;w7O7Hh36+nPlwd11CV+6L1zzuwZ6nh+xeXbe2vXr1yK7510NBGTw058Qs2tSFolIgxLAfYrOWsH5&#10;4yOshiWiDUk9ymVkQuuXmRp0ikHx8Fm7NSMU9zeux80hG2QxAw8Sufva6+kiErBMhOTNGpxw7UGf&#10;cmUtvIQMwZ0BMRQMaq5MM1warcJkmQBczFAXyLKyphg03JA3JsTGkCCDIxD0qFZSwF5XTAjVAAMd&#10;IcEUC1lnCMzO1IRkTLHUA7EFuHYVYmF0N3IXyJDzQjkwNcwfmtSsWNW36hK5KMtUTF2ciq3K53V0&#10;tp1bc7bUbN3yzGAz+3NdNd7HLbrlev6X72tT9K3vAImbR1guHoHJyXfXtebbqseps3rV6AuW5CUD&#10;gQuzkmgECQCAQCAQCBIBAIEgEAgSAQJAIBAIBAIEgEAgSAQCAQakAgEAgEAgEAgEAgEAgEAgEAgE&#10;AgEAgEAgSAQCAQZd/wBQ2+0syndmIM3mOAfB1LcLJl4vq3uiW4IjGWi1No6SWL5MeBXj7O57Ovox&#10;5ee3G6hb3hjKZlbvRMgTXzD6u4Yhea7PTNeF1icbZhIkmLhuJJw8VMtYawJnVoDkHWaue5LTCxrc&#10;pCDkXJCkcHb8FnLUi8Qjatg24hsJOahXOIeWctKI0lpVMhm3NZzlpn3G2hMxJLxyhGjlSxZVfpiI&#10;EyBgQ3L9iz4Vz5RumMQxiI4Vd1K0U7Q9SREYtyc9reCuUZr9i4AwiC4eIz45plWO5aEZgzpdiA9D&#10;mCtSliE5C357Y1igk2DcGSbJ6s+8MNfqTjojF4vhUreWPUtrfENctYA/gyMBxfFblY2jZttzH0yB&#10;5WqYP9PBuS3K52NlvduJNixEjgtyud1dbpPuze9KlqgPUtyIBtyJwdyY/guuvZhw36svovQPcGw6&#10;1so7jbS0zwu2Z0nCQxBHevRrtl5rrh1FpCQCAQCAQCBIBAIEgEAgSAQCBIBAIBAIEgEAgSAQCAQa&#10;kAgEAgEAgEAgEAgEAgEAgEAgEAgEAgEAgSAQCDl9c9wbHpNnVfnH1CCY29URIsHwJWdtpGtdbXzj&#10;rPWr3VzcMbhjY1MYEkMKSftK8PZ2ez3dXV6ubupbiG3F2ExuBCPljcifMwLamD0XntemRl224u3Z&#10;wuYQJJMZkDSWrLjmQs5bw7uzsC5CVxg4ZjgXGQ4Op8I6Nm2QHl5ZAF2orKYTG3IuiTB2Z3dhyWcc&#10;rnhC/C/9MJARb6RWRJ5lNpfhdcFZ1iQhEAnAy7OPFNcrYfpS1iRiHD+c0pwTFTPCu6BJmIAGRGKV&#10;ZFE7UgTpB/0O/cs2VWP+3lquemDEyqCMgOZqpIuVRsWRCJvGc5AkxlIYU5JGuUbtqWkzB8pFA1XC&#10;qMW5sT9NyXMg0jgXObKK4+7M5Wy5OpgCcRj86LWUwphquWImM9MY/nIxIC6a1jaFt57i1ZPqDXMm&#10;gyEeRW5XO6t0dzIDzYNqc5AFwKYldJXK6rheErZkAS3m044nIlayxhVZ6p1DpG9t7/YyOu1hCQDk&#10;ZwYkByMCVvXfDnvpl9a9j+++n+6NmZQH9vvrR07jaSNYngCW1Uaq9Wu+Xj21w9QtskgEAgEAgSAQ&#10;CBIBAIEgECQCAQCBIBAIBAkAgEAgSDWgEAgEAgEAgEAgEAgEAgEAgEAgEAgEAgECQCDL1Lf2tjtJ&#10;7i5UgeSAZ5HhVS3BJl8n651A9Z3kv7mQMDLyQprgYnGJbLtXh7ezL39OmGONqFvcG1MajIARMixP&#10;g7kcV57Xpnhdet2o3Bt4wlOJH1AkANw0kss1qcr7exMf6hFJDQZljJieXyWdlnLoWRK1AiI84oJZ&#10;AYfALHLeGqz6kbMfVYz0+Yhw/YFtL5WQ8rE1JxGDBIlT02jEuTGRdyMiriJyrtx0ARALEu5qWfjz&#10;UkwtEjB2EiK1OKZWRGdl4u1cjgUwZQ9ExLnGQ+oVTBlVGw31AHGpyCzhcq57aB+ru4JhcsU5AXSI&#10;uAMcsFnPLeOGcwncJmY6YZEYSfNXGUvDmbi2DGYlER4E1NOLosjnX7enSYSMDKpAHl1ZUWpUwrMC&#10;AXAk30yBzAwZalYsVCUoWzKX0O5jiw5LcrG0X2N4Y+aXmtvjIBmPFdJs5barbsYXtdsROAMJZEHg&#10;a4Lflz8OJb33UOk9atbzZXfSntyNd4v54AuYjDLmOC1rthjfTMfoD2V7w2HufpUd3t/Leh5b1oka&#10;geNOK9em2Xi21w9AtshAIBAIBAkAgSAQCBIBAkAgEAgSAQCAQJAIBAkAg1oBAIBAIBAIBAIBAIBA&#10;IBAIBAIBAIBAIBAkAg8D7t3+7326NixLTtoU1xaUiBiwwqV5u7f4ejq0eKvbbbC8ZWzpukkm5OTz&#10;8pyjAYAjMMvHs92swja28JiEzdJZjiB3fSX7lhuN1q0ZHVEiyCSNIAMi/GmaxarobK0wGu8DAlqs&#10;HI4BYdG6O0aQlKXlf6Rmr6p7LDJz5j5gWA7VfIkIkO2FXka4JjCASeVSRqxKSrg/T9QwnVok0Boa&#10;MrjKZwnKEixIqaFslpJUpWxMPyzCtmTKs2NMSPy/eVJqezJ/b3BcIkBpJoDmFz9blvKVy3MOIjUK&#10;AAYg961YSs87cRMxMHYVPHkphWS7bAjpjHzEvoKzYuWO9bMJmZFDTTjVMNeXP3O1iZGMzzjPBawm&#10;WC9bjICFSRjLA4ZJErnXjCNpjIOC2pjX7BalSxnldlalpGRdyXi3NblYsX7TfXYS0XGNonyEDBdJ&#10;XLbVZv8AY2d/tyYD6S7YB8ieRZb8uXhD2r7k33tfrFm7Z1ygdMdxAEC00izkSlAPzJXTTZw7NH6O&#10;2G/22/2drebaYnZuxEoyFe5euXLyWNCoEAgECQCAQJAIBAkAgSAQCAQJAIBAIEgEAgSAQa0AgEAg&#10;EAgEAgEAgEAgEAgEAgEAgEAgEAgSDB1veHa7C5KFyFu4QRGU8OfwU2uIsj5re3F25fnchchuJ6vN&#10;cjF4gNxMsQOC8O+z3aa4c29YjemdAjJm1QAlGL5EaizrhXfJbbYCM5SEpxI/JEggk/y4hYw3l0oQ&#10;JlolGQEKggDE9gAJbFZ2vC6x0rVqOmJcsBVvq5LMjeU7sLkYNaFSBEF/iVdpfg1x8o2tvcMAJkmQ&#10;/NnJSardmm3ac0JA4/vWpGbRPk5ycVqrUiyMQzAFjktRFmkh60OAJVRWZRMiIE0FR2oqqQveoIMD&#10;aMfqOL9il/8AxeMfs7luMTqMS5DDgFKkqEgCBJ9WelFjPctxMJSlhjzDrNjUrJ6OkDE6fpJqaqYW&#10;1knCZkfIJUqXqjTDuHYRlWLU8cFMmHMvwOrliwyViuVu2EgJuC9CKuEyYc6+CIkkODQ5961GbGUX&#10;dPOODrcrnY6Gx35hcaZLGh7MA66SuW2pdZ2du5Z9YCsa+Wj5O/Jby52Pon6Ke7N3eF3ovUJaiAJb&#10;Sb1IAwLADBerq2eLs1w+tLs5BAIBAIEgECQCBIBAIEgEAgECQCAQJAIBAkAgEGtAIBAIBAIBAIBA&#10;IBAIBAIEgaAQCAQCAQCBIPOe6b4JFsPKUATGGoxBJyJGPYufZeG9Jy8ZZiRckbu41s4NotIYtQMG&#10;8V4tns1K/tp3ZSlGBBh9MpyEaH/RkudjrKr21m5atTIgPVkGMhINXAZUXOtxdtReF7zgEgu7VPfg&#10;O5cq6yOhtZRNsTjLy8+eKut4XafDRLSASxpUlbqHDWauHGHIKRKZE4wJMHIrpzJV8CVq35MG1VPa&#10;tSJanGESXrTA9qYS0AxDQFDgSa0VkDiISEpjOjolRk3CowAqoqgy1RcZ5FGkdcYhzhgmTCu7b1kg&#10;GhwWcZJcM84xiRB8VGma6JAho4DxUVzt5Cj4chkphqOZuLcTAgFp5lVY4+61xby6hgCeeajTkbl3&#10;cEiQxGMSFZWa59y9ERIPlIOOZW4xYnZ3Oq7GMqO2k1+K6yuW0djbXzO2YkvOOI5LUcrE+nbvc9N6&#10;xteobW5KPpzEpAnygEgYtJvBddK4dur9I7Pcx3W0s7iFI3YiQBovZK8S5UCAQCBIBAkAgSAQCBIB&#10;AIEgEAgSAQCAQJAIBBrQCAQCAQCAQCAQCAQCAQCAQCAQCAQCAQCBIPnvvC7clup3DcuARm0LNsec&#10;nBeftrt1OVtbJ9UG5bMCQC05VEY/mlqAFeS8tvL1Rv3ch6Yt2YENQgy8tWx7llqMIlK7M2xGPp2s&#10;3Zz2fiuO9dtY2WbVr0YxBd3YAuW7lzky6RojF7emAAYuy1hUrMLs9uTcIFw4gYY0U1zjlLZldEAR&#10;DfUWctwotIm4oScmkVWUwbbUIYAueC3MHKuU429RYylQ6caYYIJGIIxL0fvVEtJjAgeJUwmVV0zg&#10;8oh+xSrFd2LCJHwSrFc4/wBTRwFW5phfhCduMTU+WQ+KeplTcAOkCrfIKWLFN3VKOqNDI4GqzVjn&#10;bmP5vtVZw3HJ3cTPVEhiPzclG45t+J0y1BiKhxkg4vUABE88O7grCuLuQDEkhxUkEVXSOdURuCMo&#10;l34BbjlXU6fupag1Zmg4lbjntGuV28bsNIErEhL1AaEMHBplkVqVz2nD7f8Apb1axvPbsdvbGk7Y&#10;6RAkksa4EBg69vXcx4N5ivZrowEAgSAQCBIBAkAgSAQCAQJAIBAkAgECQCAQCDWgEAgEAgEAgEAg&#10;EAgEAgEAgEAgEAgEAgECOCDwvVrcb27uXdyf6cC8ZxkI4Es1Q+C8/Y7aOft9nqvS07aWmR1evM4l&#10;8qapcmxXnurvNl1raEepcmJEgUdjIk91Fzw65VRtQlERNvSS4jFmzq647zh11vK+zaEdU5AOcwMu&#10;HYsyY5dMrCKBgxxpiyKkJmMRKWABfuUymGiDaAcTIUPctxhC5rjAgAmLfT2KzhqC2BSLO/1LUSrv&#10;TBABo+XYmEyZMADEB3yH4qoTGUdOCCuUJxLHzPh3ZUUVU8ZAmNAMQc+KNK5gi4WfT+V8QgpuxZiS&#10;wzVWAAuTjFlEZL+oxZ9M+I4LFy3GO9IScMZHPgo1hzb8GiSXdsvvUajl7y2LmoAEGJeiy3HF3MbZ&#10;GkfVE+YZOc1qJXA3ZMQZ4jViOGa1GKw3dJqMqMDVdI5bJ2rkgAYH+oPuWmK720viQBBY0IrxxCuX&#10;Ox9O/SXfwsb3c7TUdF0OIuNIOODZr19NeLunL6svQ4BAIBAkAgSAQJAIEgEAgECQCBIBAIEgEAgE&#10;CQbEAgEAgEAgEAgEAgEAgEAgEAgEAgEAgEAgjN9EmxaiDxPUotAky88pnS8gAZPTTFssivN2O2jN&#10;tdvaAnOdyd25mRIyY5Ynl+xcHfKeqMbRlL6XcOal6O9KOsYbyo3V9gIVjKQrLPsquO9d9ImDMxFX&#10;1fUGoueXVYDIhhUGnYVUSETUZEuOPFRMr4k0dgBi+C1GUm/OZUyHZmtfsKEhQgPXHBahYfoiZMvy&#10;kuyplaQ1I0AVRE6sRmsqgYgxbhi3FEyoIeJeDDAF8lGlc8XEaYBVVE5VMCHDVBRUYkaGBZ8X4oKL&#10;kQCTx4orDuBG3GUg5bFuaxeGpy5t4wkDF2BDk4ELLbFuY0Z/DgouXF3tgCcjEsQMMqKxLXC3VqUx&#10;SIfU8wa8lqM1yL1siJkzEGv71uMVCMjqiRSuPFaYrp7LcRtziPyljEcswtOde+/T7dnb+4dtMR1Q&#10;kdBkC0vMWBfhXBl36by8vfOH3dex5AgECQCBIBAIEgECQCAQCBIBAkAgSAQCAQCBINiAQCAQCAQC&#10;AQCAQCAQCAQCAQCAQCAQCAQKWB7EHj9zbs3d0bgJGgkRiAMSeH4rzdnl20Yt0IQcWzJy5OjyxFK6&#10;pn7lw2ejRhaMDEzuynciRMavB+PY65OsV3Sbu5hKUNMYn+nDPHzElctuXXXiN0ZGTmJiLYIERmRm&#10;/esVpd9MtWJJFM1RbHQ7dpolSlEhqyqTnwWZVWxhqIJdmyW4zlMRiKMOLd63EO5EytnTLRKhcLUp&#10;k41dBGbgeWuWnNQViEgJGR0gYhMFqHmL6qA4KKonHSSZswwHEpFyybiZE6nsCrURkSbT4tln4KE8&#10;q5yloBkBqwIUy0y7jy1FTL5osc3cRBniNWZPHgs4ay599sSDIs/YQphXK3OvW8wwck/crYji7qAl&#10;OUnYSJ8vLlRajLmbqxcjUeaJD0HDErSMEYGOrVgMjlzVy51otvGUBJjUsci/FaYev9tbyVvq+zuQ&#10;NYTiTEEhx9JGBC69flw7Zw/R1qQnbhMYSAIPIr3vAmgECQCBIBAkAgECQCAQJAIEgEAgSAQCAQJA&#10;INiAQCAQCAQCAQCAQCAQCAQCAQCAQCAQCAQI4FB4e/OUtxuI2rkYh5RumWEa1q1XXk7fL0dbmm3b&#10;BkbwaZJOqWPICJXmr0oyhbstGwBod7tzF5UpXEqVvX9rdMnmJMJmkwAzfy/sXPZvVYBplqjSD1GX&#10;BqLlXRo1gRBzftZ0ymDtiQaRLl2Yc/2KFWEBgcc+daLSLYz0gRApgOfNalTC21Ekue91uM1bGALg&#10;jsWmbUZaYlnfgAiwhCZBMmD4NiO9WCsiIah1HNRVW4jKTuHpR1KutZLlqIdw5aj5JG8uffsMfPFz&#10;yUalW2jCIJI7VpmxFhqkAAM1mtMu5kRFtPeyiyOZdLSlLQTkzKNMV2NdRBD408FYOZvrNwvKJw48&#10;EpHnd/64npERMGpqQacCEiWMVzcx06bn9MmhicHwxCqM1zb6XIwI7aKxiqgPPGBNSThxyW4513ek&#10;XbkN3C4Hd4kBnq/jRb18uW/h+m+mXJXOnba5KhlagSOBZfQj51alQkAgECQCBIBAkAgECQCAQJAI&#10;BAkAgEAgSAQbEAgEAgEAgEAgEAgEAgEAgEAgEAgEAgECQBwQeB3Z9K/dkRF5XCHGABOFcy9V4e7y&#10;9fTOGG7Y28brRiZ6Tqus8iSeeS870SmLsHeBjG3EvptjjmSealqyL43Ixten9ciQ5HMtVYtbkSHp&#10;ACOAFQHdjXFcq3KnC6DWQoR5MeyvJT2XC60XY5VAGTrUSps7B3ANBxZXDK2LyBJDNmtSothdLNGL&#10;nieK0lhxMyakk/BWCwt2nLJaZhMSGFGRVU4yj5gcOCqq4kk1yQqi7qA0t9RxUajn7oGoxAYA8XUb&#10;1VamDO6omGqMmNeamBRuIHSCK0UrUrFctkExZ+KzhpmvQDkscKhEc3c2hKVQ7DD4o1lwd/ZjIGWf&#10;5WWsM2uLd2zXJHEmOHYolrFdgTHFuAwZajNZ7kZwlAiumeWY4rccq7vTZwN/alyI+oAZxydb1ct/&#10;D9N9JMT0zamJcenFiccF9CeHzq1qhIBAIEgCgSAQJAIBAkAgSAQCBIBAIBAkAgEGxAIBAIBAIBAI&#10;BAIBAIBAIBAIBAIBAIEgEClgc6IPmm+1W93dnbix1zJEmJFanSGbBfO7tv5V7+mfxZNxOZmBKgJ8&#10;x16XcMzUZea7cvRNRtLcbmh7gELfmABowxqcVdbkrfGUfTjcJMYAMQ41Nkpss/C6AkCJTDRAeQzc&#10;4LCroSiJjSGIDyAqs/IkNeoOGevephpdFoRc1GTZvkuk4YvKY8wrll2LURdAFuzFaiVdGJchmBzW&#10;mLTIL8q1VA0Axyx7FrAjcEREuQBkpglZ5ERkJEOBQgBGlN2OPHhySrK5O6cF6n8ViusUgkF8Xy5q&#10;KvtxJg4PIeK0yLsJSDCkjwUsWVgu2wS+DY5LDbPuA4kBVmZWxI5e6iICQcmr1PFJFtcndWtNPzOd&#10;WeK0xlxt0weOLGuYqg507ABIYFqxOSJWW/If07RDSkXgcqEAue9bkc66nSRMbmwbYA0XAS4egrQL&#10;prOXLe8P0/0+IjsduAxHpxIIoKgL3x85eqBAIEgEAgSAQJAIEgEAgSAQCBIBAIEgEAgSDagEAgEA&#10;gEAgEAgEAgEAgEAgEAgEAgEAgSCM3MS2JBZB89vxhKV6EdM7gMg5EpF3arYr53d5r39XiOfuLN0E&#10;3bUdUo1OuJEBlmV5L5zHpl+KhYEtvFr0xCUyJThEOw4EjitywvLTCemOqEWJLgYlhVzwdTbwat1i&#10;5KUNcgxIc4V7lnJYnbgZSd2Dmho6zhcrBIymWxhmeYVwuFkXMQCXK1IlXaQTHIrTOVtu4NXlAfMr&#10;UZsK7u9JAxP24JlJERuNZd2A50VlXCZu+Wv1H5rWURu3vKcAGqUykiv+6hpILSArI8U9lwzzuxlI&#10;gS8uXco3HP3EZzkWqY4nJZalUxtk3ADQk1KYXPC8S0xDgaaYcVUEpaZUrIuyDJfmZUAYtVRqMc2j&#10;aMpCuBIUVyN5dgYgxNBQyzfsRa5O63NkEx1jX+XCpWsMZee6jv7MS05CAw9QFwCP4grIl2YrG7t3&#10;IsLgINQ1W5hTCZXWIahKJYyFYv2hwFqM7N+0iLe5tAtEmQqTpHJzliuuk5cN/D9M9PIOx25AYenF&#10;h3L3R4KvVAgECQCBIBAIEgECQCBIBAIEgEAgSAQCBIBBtQCAQCAQCAQCAQCAQCAQCAQCAQCAQCBI&#10;OZ1H3Bs9mCIxnuLj6dFpiH4GRLLlv3TV26/r7bfpyJ+/dlaLbvZbizAuNcNNz4BiuP8A9cnmV3/+&#10;Da+LK87Drey327vRtzjGAJMB9BZ6agWai8+/ZNrw669O2k5i65Y8o0SMr2DAZHgH+K89n4blc6Vq&#10;dq8CcBjMDA5vxPNZjpnMW2dxCQgYwYCkTJy5L1ktZTDZYuSMy4aIDRHYstYbYyBkBR2wVlTByMm8&#10;kQagSCt/RFpI+8hVBdkSBEFjmeSVIqv9QtbeAGM3qTgO1WU9cuHv+uWrlucICd2RGprT6jWgBiXG&#10;C0YZ+nda3ZsQtXLRgzuZSEWAo3fySRm+Wu37n2MTMeqHgGMYhyCMew0Wkrib335s78jbsT9bQ2uM&#10;CJESkaAsUws4XWve9gk25xlaMIiRhIgFjyDpYrq9P6tavyGsSjKTM7aSOIrVCur6UdJnGT6sTyKl&#10;SVivkC6CAwifuUy6Twdkx9F5fTqJY8zRUvlXcJpIsCC4OQRVF69ZtwldlIAnElTKOXu9/YFwQlIB&#10;nJPHvV9cpdsPH+4fcm0tQlJi0TpkcATkxdlqaM3seL3/ALihd29ydu5puB9MZxL0710nW47dribL&#10;eT3d4TN6dmThrkA7F/zBwtWYSXLvbjb242hchuwLsvOYARiJNiXtjS57A+azYuuzf0rfW7u5twlR&#10;yIhwQXwpgKhYw6W5jq3Llvbbq2bgeMJREhLgKrtr5cdrw9Za/wAijavW9rs+kWZbO2BCMp3J6yBR&#10;6Bh4Lpe6xjX62Z5fWPaHu7p/ufpn97tIm1cgRHcbaZeUJEOK5g5Fduvsm0cOzrulw7i25kgEAgEC&#10;QCBIEgEAgSAQCBIBAIEgECQCAQbUAgEAgEAgEAgEAgEAgEAgEAgEAgECQcf3F1Q7Wx6MDpnMPcn/&#10;AAw/auHf2esw9P1ur2uXi7Xu/YQ3H9tasXN1F/PegKR8WfuXgnY+nt0XGbcOlelsd5ASjBiR5oTD&#10;FjwWrisa5jzu76PtheMoxcXRQgODwwXn20erXs4XW7s7N6InOWvSIxEyIlubEulebaLbkjduCMB9&#10;QrMVJIz4BWMxO5blaiGFNXmERh96WEb7IDRkxJbuRWmIi4ka/wA3JBMweozK0mUJ+WuJwqoKLtyc&#10;LRIDtj2cnQcDcbmcybcrnogSczYmbcqMHHIqaxq1K30y1ejG3CcxGYOn1LbQlqzJA48Qusjnao6j&#10;s/cVu1K3a6faJgdJuCenVHjhR1ua1j2n5eT6l0D37ehOW0G3hGTPZOAIOIfEUVhcODsvaXuXbT9T&#10;eSjauXfrht4xYSGJJDGqtsJq63Rukby2Lu33czfjqBhckS4HLPxWLs3h6La7OXqm7ORMYDTCJAOT&#10;DBT2V6rptzcW9sIXJeoGpx71m1PlbvrbtIhnFO8Y9gWa1rWKNzTHThGLA+OKuVZt5voQhGBPnwr+&#10;1SVHE6tu53I3J6xGEIgtxIH4reEzh4e/1MThuJXZNbA1QjGQhKRD0BaRqeS6RjfLxm+6fv8AdXhc&#10;ubmcLTiUNrIaxHjp1SYDvXabSPPdbUtr7f8AcN4iO1synYHmMZgRgAaUBf5JeyE6qt3HQeo2DEyt&#10;i3MxaYi0R4RADLHvK6f66zmze25fcQJlEOJORU/7oq5ymMNXTt0Lm7s3YzjIQkAQQQ/J3UsX2eu6&#10;nKRMdIiZTnpESRUtTtC1r5Y28Pn4u7baX9zuLhI21qUpEHEaSzVzegWdvL06eH1T/Gr3Zf3fundb&#10;O7I6N7tpmNsfTE2SJx/9OoLfRf5OX29P45fpFex84kAgECQCBIBAkAgSAQCBIBAIEgEAgSAQJBuQ&#10;CAQCAQCAQCAQCAQCAQCAQCAQCAQCDw3uffw9Dc37hY3ZShbB/hj5Y/BfN79+a+v9Xr8Rzeg7GwLQ&#10;kQBIhywpzZTScN9u1y7B2W3v2zpxGEo4g8il5c82OPE3dpu42r7mJpEnAjlz5LjeK78bRDqO1t3b&#10;sPJC5dFIxkRF7cqgvR2NFnaZjlNsVCJubcelEHXcaoFMaVxWJccLZnlF7sL043DTGU3owyV+Vxw6&#10;W1k8HNAcG4KmGqMSIsC5yWojQKAAeC0xVcrbyfEJgy5XVB1TU1iwfTr5tQjIdxc9jKWEsY+lbbca&#10;5yvDSZ/lm4kG5lWQ2rbvOv8AR+jQfe3ow4QJcluAFVqbSJ6XZ5LqX63+3obyOy2O23XUd3J9FjbW&#10;/UmwGJAwC66zbbxHPbXXXzXB61+uO26bet2N/wC3t/tL12InYt3YwiZwk7SAJoCQnZ1ba+Tr7NNv&#10;Fczcfq1/fWzd2HRd1dtA6ZXDpYSxLgOVz9K6zbVRt/1DlcuA3tndgJfmgRJq5ihXO6131kr0Vr3b&#10;GVuPpYUppYrHtW51R7H251b++gDK3plH8xW5cuO+mHo7u1jdsk4kZdqYy5y4cPcWNFwnAMRTgq3l&#10;5n3Puo2djK6A84B+8JrEfKOt++N1dmbIFZBjGNCe0rtNHP2cjp3Ubkrs7Vm1cvzfVM6tQi/GUqLV&#10;mV9nptv7q9vdIiZb+0bl6I1XTZ/r+nBsZaaRWZ1bXwl7dZ5dDafrB7FuRFu2blmIB1SnakBywBWb&#10;17T4X31vy2n3r7O30RAbqBfCBoSTwBYpizzFmL4rk9b6Vtrtkf2xAtmoq54rUrO0eX2G0v2OowhG&#10;JDlxIlogcV1t4cJOXsesH0NtaEoiWmbXAIg6hKJwfPgmq7R8o92dQOsbGEzKvqbiTMZS/K/dVTD0&#10;aPoP+MtyUf1D6eBTUNwJcwbE1rr/ALM/a/o/YK9j5ZIBAIEgECQCBIEgEAgSAQCBIBAIEgECQCDc&#10;gEAgEAgEAgEAgEAgEAgEAgEAgEAghdlotXJj8sZHwDqVZ5fJvd+5fYdOrWbaj+1fI7OcP0P15j2d&#10;jpQ07AXHbyhdp4ebbnZv6fuI6SQRpybBZlTfUbm1/cvEReT6hJxT9yWZScOVu9tIXLc5vE2jUgsW&#10;lx/lPArnhbyp3Fy6BK9buC1CNDORxLOPhksWWXJBYmYsbg1yuE6SW+mP5jwxdWVbGnbEDSQ7fwrM&#10;jbo2dRkxY0W4xV+gVPHPtWmMrCRACWeAJwRisl2/uxcEiYC1wq/ip7GI83133DvJzlsOjbYXt5Kk&#10;r8v+O2/FsTyWffPh306pOa8X/wD806x1jczu9Y6jMynWdm2WNzlKVGA/hitaLvtP+GX3R7G3PQeq&#10;bP3B7WtDb7rbWo2dzstGqjadbH64zjjm69U344/tHi26vzzHgeobLrfX/cx3nU7l7eb+emFrbi3p&#10;jDSPLEQFBEftXHsvZv5ddNdNJw+k+1vatjpHTRb3BEt3MyuX4xqNUqMG4BTbhJLXJu9I2+16rcnc&#10;tmz60tQ8up456hF+51i+OXt0n4ep6b0Xpm8sXLm3sytnbSifP5Y3QfiFw2b9rOL8vbdM2W3sCEYW&#10;tBkBIu2JHJd8vLs61tvNF+5yPkkYscne2vPKrO5woPFTDceH9525Hp98R+rSSt6rh+fN3uIQne3N&#10;4SjC0BEgYymSzBei8vP4b/bEdvvLYG6vXbUDOQ/tLMcYMDq9QkYmjAJbIXXa+F8LXuPoPQ+v9M2N&#10;t+n9aELF+9K0Z3PTBP0YtridMiuv+2zPq47dOce08OR7X6VCz1HaQlt/7gmYErM4kRIZvNqGAxXL&#10;Xa+2a1vrxiPa+6/bey39+B6dtxagGjO6Y6RqAA8rMrt2y1rr6bJy87sep9W6NvJba89/axLElyRH&#10;iH4LF1l5jpLZxXprF21ubtm9AUJqcVJeE2nLr9bJl0W9djEzlaDkOxxZ3HDFb1rNmXxj3FbmOpTu&#10;yr63md3c54qu2r6X/jbOR/UfpMQPzXvAWJur1/2Z+z/Sv2OvY+WSAQJAIBAkCQCBIBAIEgECQCAQ&#10;JAIBAkAg3IBAIBAIBAIBAIBAIBAIBAIBAIBAIFKOuJgfzAx8aIPkHvPbSn0uzdIJltpGM2q2gsV8&#10;ntj9D9Xbmz8uvsNzGXQrd6IfVAdz0BWrf4uHr/PC7p9yW32Xq3iRElm7cC6mvEa352xGQ9djaMjA&#10;sRTVy5Oud3b/ANWWOHuie76rDZys64TgRKYxGYU97am3TJMrdx6zwMyJxtB2lUA1aRelGWdqxI0w&#10;hGdsjSQNLEk1JkXJ5Oqnir9tHSDHUXiwc5uAUjTdbkx7qFbYrTCcqMKKs2L4EF9VeDI52Me8t2bg&#10;IMHPh8lMSta5Z9t02MCSIxgDUxiGAWsLd2uztIzgDIarj4woBXirIztslf29yYaUIXAMRIufFlvL&#10;Ew85u+jCMzdFuBk/lDMdPbiuea7y5cHc7fdWSRGYifzHEPkud2rvNYwW9pejeF27M3LgqJEUKzlv&#10;D0ewvXN5I2TEek+q5IBnGQdXGXLaer0mzhIS1k4BgFY5VfLyly/ctYGHqMh6ZalHBwVXWPEe4hGV&#10;mYk1YtxVjWHwrq+w9DqV4TiDalMyZqV5LtK4bTl3fakrW3v6p2ogSA0EgHTUMa8XWLXSTMe22cL8&#10;4SnbjCJmwEdIwxA7xisXZv1F3pu8ldjOM4D0zWBo4r9yk2MYZdzt7s4EMxiaSY0zr2LTNeZ6l0SN&#10;6VyRP9SWYwriFuVy2jNtNlPaRjbMjKIYtkDwS1MPQ7iYv9F30PpkbEzgWGmJP3K60sfI/cNn1NrZ&#10;3QFH0g8j+1bjpr5fSv8AGPaTufqFsps4tWtxccZAWZRr3yW+r+zl9q/xfrtet80IBAkAgSAQJAIE&#10;gECQCAQJAIEgEAgSAQJBvQCAQCAQCAQCAQCAQCAQCBIGgEAgECQeI9z9MtS3e62sw1vdA37RyOr6&#10;x3SXh79Of8vqfU7eJfw4HShK10W/s5A6rZItjFw68svGHt7J/OV0+pi3Y6PaADhh5jyDrptxHLr5&#10;3rwl7qcoylEkGR/Lgzrz17Lq9F7H2UdW631wvOMSxbjSi6dM815PtXxHS6hZELJMQAXAJK57+E60&#10;bWoMBJwBXg7q6+CtRMtYxD4c6FaSNFvi9ChWi2YuG71WK12nZo4nLgrGKUxDH6jyVwRCJMjpmzH8&#10;gxKFiRnGEdNsVjQRjQBVnCm7dnKLCRfhkphZGHdykYEGci9McSpY3q4G720HYgZeY1PcFzxh6JVe&#10;16ZevT0CNCaHHE/crhLvh6badIhtoCMY6Qani/Fburh75bbNmMTTAYpNS1OcAYsMVrCZczqMBo0k&#10;OGJcVCzXTV4Pr82BHaUjpY+Zda2cbu8FztDnMLo42L+ldL1QDGUZA/SDwUvK68PUbDcHbxEJaZaR&#10;hhKnArltq6ytctzG5GOoyEsQGftWPWrWfcXBG2RbIumRcWzQeJXTWVz2c82YTyMZcJYmi6OdjJ/b&#10;x8w0+ck1xcNxUqYKVoQt3AKiVq5AxfjEt4rWvlnbw+V2oz3fQgJH6IuHXRqPtv8Ain0mR6z1TqBi&#10;0NrtBaEv5r9wU8LRXbpnLz/b24kfpJel4QgSAQJAIBAkCQCBIBAIEgECQCAQJAIEgEG9AIBAIBAI&#10;BAIBAIBAIBAIBAIBAIBAkHO670s7/Ztbb+6sH1LBOZzieUgufZp7R26O302/Tx9vbwEZSiNBkWuR&#10;lQg4EFfPur6vvlXdH9x0u9tpVuWXEAcWCl5mGpxtl8n3pvbbqtyF4lifLk74YrzvfZw+i+y9xGfT&#10;p2tY1SuRLDgOK31+K8H2eLK7O/gGuv8ASJdxAV2jnpWIWwD9LDGmAJ/apI3avi71PN8gtYZy0Rkx&#10;HOqite3rngHRiroyc6cInxPNaiYWjHSB3LcZI2w3lYEfmVwZZbkLkXIOp6kLOG+Kz3blyUaFpNSP&#10;3BTK+rNct3bwaJiz1GdAs3NanBQ6VCRjO7IFxUDEcqp6pey/DobezZsyAtxDfE81pzua10/MfNly&#10;WkRP1YkZsEWIzmxoXLsUysYN8HgNNCS5CzXTV4P3JHTblcOIoG4qR1r53vpPcJIpiQujjWzpEjSY&#10;IEcieKlI7ULV2RlLVGQd7YAqKZ8VitxD+pBxIFxhIfcsxpbpEgIjAVY8WqtRixVdttGVKYjiDyK1&#10;ak1Ytyzh/qyIo/ZzTKXVns3IyuiBH1HTM1bNiFqOez5zs9oLPTJ25UkT6Y8WK6kfqH/Hr25LpPsI&#10;b27Exv8AV70r9f8A4bT27Xi0pd69PTOHg+ztnbH4fTl1cAiEihAkAgSAQJAIEgECQCBIBAIEgECQ&#10;CAQb0AgEAgEAgEAgEAgEAgEAgECQNAIEgEAg877i6f6Vz/yNqL2pU3kBzoLn3SXm7+v/ANo9n1u3&#10;/wBb/wAOBeHpXI3LZeUqP/EvHY98ueGPc9C6N1O7E7i1GVw4gjARqcFy21lrf+3bWKrnTbPTjCW0&#10;ti3G0QTpo4/cpJZWdt/aYroXr8btgXAfLNpeK3XLTwoAaBjUxjQE+KRvKUC0qyeIxbgVai+BIIAH&#10;25LKte3LxeQqEiVdC5EHUfzUiOJWozYviXFa5HmtRlKQOlz4ZK5SHK2CGNHyCuDLHdsxiSIlycR2&#10;qWNzZV6UIls/ms4XIEmDUYVVMA4iUSAMfxUsWNEJxMSSXYtjwSM4TkBiKjLuwWsEUXomkhi4wxUs&#10;alVblpWmlnQFWmvl4n3JZ1wuAUABWHb4fL+pyMNzNwREE8hVdI5bL+lX4GQYgNjHglhK9FYk0gIN&#10;plhy4rnXSRqNuLAYlRSlZYuB5R3lVGbcTMWdiXq2QwzRXK3gBBerlyP5XbuWo57VjtyEb0ZVa3Kv&#10;MPVacq81sej73q3uiz0fbB7l/dDa2ox4zm2ruFV1kyxnEy/Z2w2O26fsdtsNrHRttpahYsxGULcR&#10;EfJe6TD5lubleiBFJAkAgSAQCBIEgEAgSAQJAIEgEAgSAQJB0EAgEAgEAgEAgEAgEAgEAgEAgEAg&#10;ECQCCM4QnCUJgShIGMonAg0IQy8T1XZ3OnbkbaZP9tMmW2vGtP4e2K8HZ1+t/T6nT2TeZ+UNraMH&#10;c14jMc1xsbtaNztROMeBDTHJSpHMuQjG0YR+kYfNZnLUUQuCRESZDUBQ5MEy3hfZOoSD1z7RyVrK&#10;23J3yZYo12GdjiaMFYVdGXnAGWIwWss1cJAc8y6sZS1kgmpfAZd60mChenJzk+LsrKt1F0BxI1cd&#10;iEY5wGkyI08SXqs4dJWadw5Ni1cGUVTLdaYyiWJllgo1hdYuynItSIz/AAV1StYvGoIxyW2MEQSS&#10;MnFFFO9ECDA8g+CuGZXj+v2ozE9LBg5AXOvTr4fLfcG2PqSIHmz55hdNa576uBEbja7mO5cnbybW&#10;2MVq8syYe26Ru43dJcMwdlxrtHWh/UDxDPQA/eyyCTgcfw5pErJuQNJoHD5BbjFcbcTclgCSKBqL&#10;bnWSzIyuRiMvqfkjFe8/Qz2gN17p3vuu9H/t9nbFnZkj6txeg05f7LfxkvV0a/LzfZ2xMPuy9LxB&#10;FJAIEgSAQCBIBAkAgSAQJAIEgECQCAQJAIOggEAgEAgEAgEAgEAgEAgEAgEAgEAgSAQIoKN5s9vv&#10;NvLb7iGu3KvAgjCUTkQptrLMVddrrcx4/d9M3nTNxouTN3bXK2r+VPyyGUl4Ozquv+H0uvum/wDl&#10;qG4ibODtiFydMcuNeBOojsPiy5xuxTbts7F6h+6i1hcrosCJDPGmSylXRLMMQcPwUZabUWHPJWFq&#10;8GLsMcSFUSh9QrSS1Eq6J/KcMhxWkS8meKCu5IipoPvUyuGXcTGgkEsylrUjjXt5bjAwOAxDus5j&#10;tiuff6gYzjEHyBqfFZ8NyO9sLtuVjWWAzZdY4Xyd7r/R9qYjc7i1YcsPUnGDnlqIT2S61rt7uxci&#10;LlkiQl9MgQQewiiuWcJXZS0kmJBNXWkjxfXbn9SVfLWmJGVFxvl7NZw+e+6JiFjUSNJpAZv3rppH&#10;Lsry93dWfT9OcnJB1jJit4c5s3+w9zev2BqFYkxgCPqC57x10vD31mH9PHTOhLBq8FxbK4DEasSR&#10;jyNFqVLHN3tIDGr0wLLcYrjbqIk4eoxrxWo57MAnMboNVpBx3u6rm+//AKKwtj9PtlOMdM7l2+bh&#10;zMhcMflEL3dH9Xg+x/d7pdXAIpIEgECQCBIBAIEgEQkUkAgSAQCBIBAkAgEHQQCAQCAQCAQCAQCA&#10;QCAQCAQCAQCAQCBIAoEgo3u0t7va3NtdpG4G1Zg5SHYVNtczDWm11uY8Rthcsbm7tNw/9zbe3MZF&#10;sCO0L5l1xcV9j2m2ss8LfTD3ofxRocamo+Kxg28OXaueavEu3j9yKkJf91CIOmBEgB2MuV8tWcNU&#10;CJRi9JYjktRyrRt5jUxLNxViVfHQ2qgIx58FUyVouNRyLcFYVoEoxLVFQ/BbjOUni7hzI0IejYur&#10;hMqbt0QEjJtOPGqzWpy4vUepRhqBI0sXXPau+mry+86s8hbiXJLiIxWY7YbukdC3W5nHc7t7cCaR&#10;NC2Llb11c9+zHEelOz9Lbm3bYFsBmumHCbcvFdf/AEw6Z7ombfUNWBEJ5xetFNdbnh227ZJhm9k/&#10;ph132nur87HVbm42U6R2pB0MMCQSQ/MLe0tcZtq9pud3u7O2lHcQMMtTuOSySzLw3XOrETlITdsZ&#10;LOHf24fK/dHXru53c4Qn5ohhM1jAce3gu+mrz77uPsrOuwYR1kXD/VuycmQOLdqtZj3ntTbW7EtD&#10;NpHl7Fw2ejR7OLgCQA050yXKusO4w1EfSRRIlcnqAkImQ/LTiukctq4O4mJANhi+brWHPasMxETN&#10;0O2kktxj5lqOeX6a/T7o1zo3svpGwvR0biNgXb8MxcvE3JA846mXv65iPn9u2drXoVtzJFCBIEgE&#10;CQCARCRQgSBIBECKSAQJAIEgECQCDooBAIBAIBAIBAIBAIBAIBAIBAIBAIBAIEgSAKDg+5OjT3MB&#10;vdoD/eWQ0oxxuQFW/wBQyXDv6vaZnl6vrd/rcX+tcDbbr1nIcSoNLYEHN14K+hY594GG4uw/LqIE&#10;uD4KUidhmEiGnxI7H+SxY1VjkyoRqkrGK1QkDIasXRirxIEaQQ/FlciM7sah3ZiSEEfVOuNQIthi&#10;tSs4FzcCBOkuQGb8y1kkczqvUZxhLLTUE/KpWNq3pHj+odS3G4uejbeVyRaIFTVYky9M4em9re14&#10;7a3/AHO7iLm6mxLsWHALprq4dnZl6QxodP05ELphylVRgISZyTiDLAlskjWUxaJAuORKTOBiqxac&#10;hONggnA1ZCPLdc3E9XpxmQx0yjI+UxkHHgsWNx4brvQd3c20payTItGALDT2N96s4W8vFbrohhON&#10;pgYkOSRUO7h+S6+zHqjY2UbZiSwALahmOIZZrcdrY3J270JRpXAlqBZsbleu228jKyNTasDz4suN&#10;jcqd4ylqJIEQHclgyjWXO3c4+maPLGOn8VvVy3rzO9lUu+fLFbcrXc/TPpdrqnvXpe1v2xdsQuSv&#10;XrcqxlGzAzw4OF169c7R5+3bEr9MEklzicV7nhJFCARCRSQCBIBAIEgECQJAIEgECQCBIBAIEgEH&#10;RQCAQCAQCAQCAQCAQCAQCAQCAQCAQCAQJAFAkCQcDr3SCDPqO0j/AFQH3NofniPzD+YZ8V5+7qzz&#10;PL1fX7sfxvh5W807nqEMZANm7cF4Xv8AlCMZgQEamr14lc63Ks+gk0dw7LUZrVGTlxVwlc6nqZ6M&#10;RjkoiJAlEmTgFhDsVgBalJmJPI4lArlojzHB6PQurBwepWjO4bUazuFgeA+LKWOmrX0foO02TX9w&#10;AbpBJlkDwcrWuuE23z4egoawPlNSxqz8F2kcLRGA1yYiYkAK18VcJ7LLdkAmMxXFhUYVZMHsUoHQ&#10;DGLzfDH4pgyr3lww2xJNcic1Kuvl4nq1yH90JOZzd/TFS5owC5u/w0b/AGsBtRrrIgGTAUeI/BaZ&#10;0rxPUtqDfkCdUIhxFqjJ6Kxa5e42c7dmWmkoB9QqSDR6j4KplzJm9a0nyiIDgE+YmpLVyViWtHTv&#10;cFv1TbuTiCPo4luC576rru6m83m73eyuW9nd9Hc3I/0rpDgEHm6xriXl09j2o3w2luO7IN/Q1wwc&#10;gnNnVtmeEscTqU3JEaEBx3UW9XHd7v8AQTam97v3G5IpttlMnkZyhAfMrv0/2ebuv8X31et5SQCI&#10;SKCgSBIBAIEgECQCBIBAkAgSBIBAkAgToBB0UDQCAQCAQCAQCAQCAQCAQCAQCAQCAQCAQJAkAUEZ&#10;BwRxog+cXAXIIrAkFuS+XfL68qMTIEFs2HYy5V0iwQEfMA1RU/irImy9i7AMOXilYWYyBJcNjkog&#10;DFmk5FDhxRK0W7JfzF6MRXPsVhXI6rfMCIwxkWBDvTtoq1rFO2t7e1bnfukFolyKkgY5LesTa1zN&#10;37hje3liEJSjt41Z6yq35mWbWprh1pdXukvanGEJYSAFDwLN3Lc3cr1tdnf3oR1aDm5LOI5Vw4LX&#10;uno07LfarcZUiASDjka41SbpdE718ykdM9AkCQ3HA4q3Y1jLvLt6MPXuRaAFImpfuWG5+HkrGq/u&#10;zuJD6rgeRo4fBTLtZw1766b/AJ20xuBjOTUbCg5JljXXDzm52xtE65DVI1lyjmtlrHuYWtE44TLG&#10;A/iarhuKsYteU64LFq5ExiZ6zqkGYAtwODErbnmuPZhCV6MhcEREvFiakU+Kzt4TPL1QuxNq2CRq&#10;MXLP9vguGHfWu5tbMr2xiZROphiMRk655dsPL9ds+gdX5ZvpcNhi676V5+yPrX+P3TtHTerdSlFp&#10;XrtrbxPK3Ezl8ZhevonmvF33xH1hehwCIECKBIBFJAIgRSQCBIEgECQCBIBAkCQBQJAIE6DpoBAI&#10;BAIBAIBAIBAIBAIBAIBAIBAIBAkDQJAFAkCNKoPnG+Bt9U3lkl2uyEfFfL243sfV050lRBaQL+Vq&#10;rFdYn5ARLKIDB2WYVcZRMjEY445rVZwlpYEM5NQ5oVmlT20QRkGzNXI5pGa1GD25fwnNaR57qe3M&#10;5xApB2Ms3OCldZeHI9w9a2+w2wtvINBmHFkyxrL5eE6Rv9/v+uCztunTuM8zduzMYxzqCDjwVwt2&#10;e+2tzrVjbaN30iN6IDmVi6CGNcCAX71uRZrL4qcvcxMBC307cW2I9Ty6gw41KctTp/Zz92bW2Ixl&#10;buQI/Kw8W4qNf6ahb957e4BAaeIZgeZxdTlf/nRue7bdzVZOuUSKzIdqLUyv+hj3nuTZ2IerokdA&#10;GmFB2K4J1V5nqPvXc3j5LQiBLzF2wwomF9JHn7/vY7edzVonI0MZSHbgCtTWue2sZ736i7e1t5vC&#10;IuSH1ahkXWprXHbWPPbz3ftN4+mzO5oLnSGHiWWpHGsvRuq/3V7XoNr05VtkkuQXAJH4KbxnWvd9&#10;Js7i8dczIzqYkV+r5uvPa9Oke5tbGNjYj1B5tEXc1AXGx1uzw3ua8Ll2McgS74P9gvRo8/Y+8/o/&#10;087P2DsZSDS3c7u5PZOWiP8A6YBfQ6pjV8/tudntF0cwiEihAkQiihECKECQJAkAgSAQJAIEgSAQ&#10;JAIEgSDqIBAIBAIBAIBAIBAIBAIBAIBAIBAIBAIBAIEgRQBQeA90W42Ot3pCP16ZuOcQV837HG76&#10;n1ueti1iUalgRqfm652OmqcNEx5ixwrWoyWGqlK6xYA41I4LSLoTIplx7UwzWi1KMYRLci2CYZaI&#10;+YFsAMlYjn9R2+oSlE0ix76KWN614/ddOG+6lL1nMbcRIHERLA/NYxy6fDpdH6LbsTN3bBpvqua8&#10;eZ54LVyxdY9RA67YFCTV+1WVjGFNzYxlcJI8wzFCtTZqbKzZvW5fSJwj/EK8qrcrUsrFuekdK3cZ&#10;+ts7ZMgQ8gC5/Bb4bm+0+XnN77Zs2B/RuzsSmQZShKhDsKF8gpXfXfLz++9twvk6t/eMAaPpJ4mo&#10;iE4atrj3fZuzkZQ3G8v3rU62zGWjx0gK5jN1cyftLou3nLTZiBiQRU/7qq3ZLJhzepbLZRhKFuA0&#10;mpk2HEBwmXn2cvb9NtwJhCIjKVBJnOHDgpdnG6ur0joNuxbJMIyJlEnFw9cly22ta10kfSPb3STD&#10;bRusJVHmOQd2C5NZdHrF7TbjADTMaXPxp3K4JXzfq0rm43wtQGsylGEIjEymf2rvpHHe8v1Z0np8&#10;endK2XT4fTtLFuz3wgAfivoazEfOtzWtVkIEikiBAkUIgRSQCBIEgECQJAIEgECQCBIAoIoBB1EA&#10;gEAgEAgEAgEAgEAgEAgEAgEAgEAgEAgECQCBIPHe9tv/AN5Zu4epbIc8YH9q+f8AdnMr6H0tuLHn&#10;IyJhISFRVuK463MejaYqULsYsR9JwB5fis+FavLM6GoMRxdaRIRmBgJVxwRV9msDqFAACRQc6KMV&#10;stSFQa8FYlZd7dhHUMIxDgnjzSklcbp1oXLt25IgRNBHkDT8VmOuzqWhat3gBSEDUHg3NVOcNsIi&#10;6CQdMcQxoWONMkYq2MRKQk5cNT4ZqxmiUi4gKSIJHd+xaRnu2/IZzjqYOGH3qxqbOF1TSJE0JP0j&#10;iSlejr3cvebSyIu0gz4jELLpN3AuQuf1I6TO7B5CDMREO6sau8cvd7acCZXsxTB6UwK3HPff8PP7&#10;uINwi4BK3Hzas60Yo892c7b2B6oJoXepfCimxrHd6fbBkIgByHBPAZ0WK2930y+LXT4zo5FGds+5&#10;c2L5cnr29As6pyeZiBQtRsStarXK/Tjpcut/qD0y1KOuxYuHd7mlNFga69shEL1dWvMeTt24r9Nk&#10;klziva8QRAgSBIBFJAIhIoQJAkAgSAQJAIEgECQCBIBAkAg6aAQCAQCAQCAQCAQCAQCAQCAQCAQC&#10;AQCAQCAQJBRvt7tNjsr++3lwWdptbcr1+7LCMIB5FWTKPhHtv9RN37u939cu3z6e2jatS6dszJzb&#10;sW5yjgPzS1gzPErj/wBl1eusev8A6/fNr0t6TeYOGy5hfJ69uX0d9Wb+69O+ZTk9ubCNWC6bMx0d&#10;tuoXYi4W0yHlBpTHDikRsiHEtQJIqBGmWFVTKcJ6dMWMZE/BQvKx2BY4flPHiEyjPvpyla0VcipU&#10;tXWIdI2+mOqQAJJalVdV3rdcs2/+UOCaacOxasSVDWLZHloRUjNlCro3yI5kEE6m+CM4WxuSuAS+&#10;l66TlmmWbFG6uGI8v1VPJWVZHl+pXYyvQiIzFWd3Na0JdW121mFNyMP7eMiPOQAXLs3IZZURJlw9&#10;7J5zMTEyMmMjRgDjSp5Kwy429vbi/cuDRGREQ0gMH+HYkqVxN3tJzlqkfKwkwPc5w8FcsYZrW2kJ&#10;W6uNOB5YrNa1jpbUmF4B2AxBHBZvht6Tabu1Dp4NXiDI/wAI/FY+WbHjOv8AWjdnMGZx0iIyC66a&#10;sb3D61/j17ena6b1D3Dfg0t5MbTaEivp2jqukcpTYf7V7unX5eDv2+H15dnAIhIBFJEBRSRAikgE&#10;CQJAIEgSAQCBIBAkCQCBIBAIOmgEAgEAgEAgEAgEAgEAgEAgEAgEAgEAgEAgSAQfF/8AIz3n/a9P&#10;23tba3Gu7wDc9SY1FmJ/pWz/AK5jUf8ASOK9X1tOcuPbt8PjP6QdWFv9SJbSQputnftguxeOm5xb&#10;8i8n/Zcx6/ocbf5fdbgtEuzkNqApR6ftXwJcV9uzhzd3blImNTJnBPDsXqnMcpwr2G+Nm5pnWBbT&#10;yOHyUTbV6Tb3RcETCrBi/wAEYaKvpcsfppmKqFqHqzAiSKnnlxVMFMEjzVjXNvuUWNVhoxpTU1Ty&#10;qrEa4fSSZAPRblZsQu2QbcizZj7ksWVmOsgYNLy+Y5Yv3rNjSUCdZlGTyAYwzoozYoukzkDMmFx9&#10;Iji7vko1hg3G2gRMyJA8wDD6nwxotK5e5At2oxiDrA4YE9mKuWpHnL0jrj5HGkgVY6uHbVWVLHPu&#10;0idA8wLPHhwrzopkmrn7i3GzGMogziSY6jlqGTjvVymFNvazE5OG0gUxkD/KptWpGbdbs25EEkyk&#10;MOX0qycMbVDedeja2BtgEzk4clSaZqXfEeTv7rXr3N+56dqA1Skz6RHgM16NdfiPNvv81+zvbO36&#10;XtvbnS7PSZxu9MjtbR2l6OFy3KAkLnbN9R7V7JMTDxbXNy6arJIoKBIgRSQCBIBAkAgSBIBAkAgS&#10;AQJAIEgSAQCBIOogEAgEAgEAgEAgEAgEAgEAgEAgEAgEAgSAQCCF69ZsWbl+/IQsWYSuXZnCMIDV&#10;I9wCD8W++Pcm49w9f6j1u7I6t7dM7QP5LQGm1AD+WDBfU11muuHktzXnf0y6hbs/qj0qfqTjdneN&#10;oRDaZRuQlEiRqS74L5H3LnWvo/V42j9QAuWHA+Y1d6hfB2fajFuoxlNiARwcgMcV102Sxz57Zo6J&#10;6i5IJq4zjgFr2MNvSd5dt3hY3B8xwkcCFuXhy21egsXIzi0fqx4iuTqVhfM1DxpmwqFAWowlLQQw&#10;dwO9UrQLZNY0bAmuSsRba1AHMtgeK1CpzEpEERpJxPLArVSM24skyDAxgQRJzzxUrUqqETGQNuY1&#10;QOqYIrXNTCp3J6bkJafLlIfcliYYb10XJzApEVMZZjMVzRuRzNxKZhpjXIEVd64qN4cHfRjCMiY+&#10;abO0aYMOwqNYce/AiEjq/pSxNXcVfV2q4ZZLtmUtWkMww/iw+5QVTDRFsVjobUDV+Z7FpHneoyeX&#10;qE6jqZ3xIp9y3I4bVw7xlMVfQallqOdryfuzrUZXo9MsHy2iJbg/z/lj3Ylez62nzXj7988P09/i&#10;17zl1j2Rf6DuJ6t30C4I2QTU7TcPK3/0TE49jLtvOXGeH2dZUIEiBFJAIhIoQCBIEgCgSBIBAkAg&#10;SAQJAkAgECQCDqIBAIBAIBAIBAIBAIBAIBAIBAIBAIBAIBAkAg+ffrj7msdH9hb7aRvQjv8Aqojt&#10;bFnUBM27kv6swMW0Ah+a7dGmdv8ADHZtiPyZ1CWmxKWbVC92/h59fLL+kW1vbn9S9nfjF47X1L0y&#10;Q4AjAscaVOK+J9zbGtfV+nrneP1FGYjB21DMfsXxq+xFW4tfmjEkEtJuLJrwVVpmSIuPTkJEZEDm&#10;BwXZmEbdqcPKGMD5TiaU+aRnaNWw6gQ1q5WUcSKYUVcsOsNzbuAisiA7cc6JWTjcjq1RpStfipgy&#10;127wAEThxV1F0ZRMwHoCe/kukK0RuO4AqrlnAuRe2IyNR+XjyQZzCNuuMiS9OKq5Ubiw5xDlmCLK&#10;x7uBEJW4kykXILVc8eTKYalYDbInc1MREjVEUBJGR7Fzxy6ZcjdxjpkOBJ0mjNXNGnn5zFq7chIu&#10;C0dPLuWksc69dj/cE6tAiTx8Qrhm1hF9rbFsDKhwL0ZMM2uD1a7CNBQzkZAcV0jhs8v7j6zDpmxl&#10;e1CW4uEwsQ4y/i7Irr16Zrh2bYj5vauznclcnIynMmUpGpJNSvfo8Ve+/TD37132b13/AMl0i7CN&#10;y9bNi/avR12rkCRLTMOD9URUEELr6zZi3D9Oew/8jPaXX71vp3XYx6B1WdISuzfZ3ZcIXi3pn+W5&#10;/wBRXPbrsa12lfWLNy3fti7YnG9aNRctyE4nvi4XNo0CQCAQJAIEgECQJAIEgECQCBIEgECQCBIB&#10;AIOogEAgEAgEAgEAgEAgEAgEAgEAgEAgEAgSAQeP/Ur9RNl7N6UJgR3HV90CNhtCaUobtxq6InxN&#10;F16eq739Mb74fln3L1/qXW96d91LcS3W83EzO5dniAA0YgD6Yh6AUX0cSTEeXNtee6mZSsTYHDwy&#10;WN/Dejb+h+2ty929RvSjqnb2+mB4apB//pX57/sb4j7n/Xzm1+hLVwSgCC4pqFTnxXy6+lFp8rwe&#10;jMC5z486rUKzQ0RMoM8gSzVAJXSMroAGM7hDMXGrAqpso3EJ6xetgOTqoS5BoR4q5c7FlnqsrciH&#10;8wH0lawxY1w6pC5LSGeWJdg/NRnDbC/KLjUTxFKLOUjVY3IJjEyOrErpFdO3cgKktHirGcJiZ1gk&#10;Ek8PmrlMIThAji3wbvVVXdLRaVa0GYoqOVu7oZ4gxiBWQpQZfFZtdNYwGcbt2TEiJiABwkMKLPy3&#10;4jh7/c3I2Jx0uSJaiDgeZSK4Ane0+vdI1yJjEZVOfMsrErm7q7KMpGJ1afOAWfBaYtcy5cAiTB4g&#10;EivFGa8l1nq22syu7i7PTZsu0jiTy5krtrrbw82+8nL5j1rq97qm9lfm8bY8tm3lGP4nNezTXEeL&#10;fb2uWaxiuurFdPZ3DGYIyXbViuhfuC4CJZrdYi/pPuXrfS7glsd9uNnet1jKxdnaNP8ASQsVp9B6&#10;H/kX+p3TtEZdV/v7cfyb23C84/1tGf8A6lj1i5r6P0H/ACz289EOu9CIylf2F34+le//AHrN62vZ&#10;9I6B+uH6Y9b0wtdYhsr8v/Y38Tt5Pw1ye3/6lm61cvcWL1ncWRf29yF+xKsbtqQnA9kokhZVJAIE&#10;gECQJAkAgECQCBIEgECQCBIBAkHVQCAQCAQCAQCAQCAQCAQCAQCAQCAQCBIKd7vtjsNtLdb7cWtp&#10;to/VfvzjbgP90iAkiPkfvb/I/wBv9Nvjp3ta1Hre/kWO7mZQ2ds9tJ3W/lYc1206baztvI+He6Pd&#10;XVPcfWL/AFbqd31d3eYNAaYRhENGEIv5YhfQ01msxHmtzzXDu3JS3FuBcnT8SVdkireiUrZBq4P4&#10;rG/hrVb+ku8t7T3xOxMtDeWZWxVnMfMF+f8A+x14lfc/67bmx+g9lLVYDuAJMG+7mvkPqNduNu4J&#10;QnImdGFKfgtawqvcxpqi2oBiQ7cTlRdYwzSumVsnRWId8HjRSrgxO40Yywt4TFC2GWa1KxtFV+1q&#10;xZzUSFQtZw54YZWt1auPCuo0NQe51cs2NFjqe6skGcdQwB7OasiWOxsuqQun+YUlyCvqjubbctEN&#10;IEnhgiNZ3kYVLsKv2ZIYK5vIAOGBJocK960mGDc7sQIjC4ASSTiQ79qmW5HL3O6NyUWkSHIwzH4l&#10;Zrc4ZRfnES0+XWdRNCTj2orgdUEbjR1PKcnNdIYEOcXTC5crdX3tygZg24eUQjiZDga4ZrUjFri3&#10;d7AC5ckHLGhoSxoStYYtcDqnUvR25hGsiGxzIf4Lesctr+HzL3dvp3bluyZUj5iOa9PTHl7+OHm1&#10;3eZfZBdb1St1mTLrGK0yuFgeC0iqdzzCWBwKiomUoy5GoUFkL8uKC+G6mMCg7XQ/ePuHol4Xuk9R&#10;3GwuCurb3ZW37REse8JZKPqvtb/KL3nsNFrrVix1rbhgZzH9vuG//JbGgn/VBYvXF9n2P2p+v36c&#10;+4NFq7vJdH3sqf2+/AhB/wCW/F7Z7yFi6WNZfRLc7d21G7anG5amHhcgRKMhxEg4KypoEgECQCAQ&#10;JAIEgSAQJAIEgSAQdVAIBAIBAIBAIBAIBAIBAIBAIBAIBqE5CpPAIPF+6f1i/T322Z2951SG63kK&#10;HZ7JtxdfhIxOiP8AukFvXrtZu0j477s/yi69uROx7a6fb6ZaNI7vctuL7cRGlqPhJdtemfLF7Hx/&#10;rvunr3XNyd31ff39/uD+e/MzblGJ8se4LrNZPDNrP0mJMrt8/kjpiecl1658ue9a4y8hJNMitssn&#10;rn+7ABcUqOSzfK4bbryt8aGrsrfBPLhW9zPpXuHZ9QjhZugy4aSWl8F8v7vV7a19H6fZ67yv0t0v&#10;dRubaF2J1wuRE4HF4yww7V+ar9E6DRHnDRIYB6Av20WtUysvCcpiTmRAi0QA4+C6Ri+GS7KNkyYn&#10;UPpcNTCtGWrElyjH1RAi3WZLtk2bLM4Kj6stT6dMR/Dh8V1nLnhVeugguGoCK59yuGao9bS7CODg&#10;YGvJkiWL7JOnysAfMREsRkAtTZirhvd/tmlCWq3jplkODrUTK6z7rtmQjfMrcq41ACB7n3VtgNIn&#10;GTtHF6ywFFcErDvOvxuRMhOLQ0k1ckSzZTDXtGO97isw20JerCJFdWA1Sd3Z+Cvqe0Zo9dhc2sYR&#10;nG2QQZScEaZMXFf5hjRT1T/ZHN6h1SBjH056SxAjpBlOjM9CKqzVbu89e6rbswAswAOn6jXQ7EsA&#10;GzyW5o53scPe9VtynKIuGRAwADt2/Fa9cOfvlwN9vYi36k5ZGmUQg+f9S3J3G6ncPd2L16TEeLt2&#10;zWeIXSObRaC3IlaYUXSMrNS0iMz5SFBHW8Q6i4TiRkUROJQWRkiLYzVF0LzIPTe1/wBQvdvtq4Jd&#10;F6pf2cHeViMntS/1WpaoHwUusq5fX/bH+U3UYCFr3H0u3u44S3O0Po3O025aoHuZYvWvs+pdA/Wz&#10;9N+siMYdVGxvy/8AZ30TYLnLXW3/AOpYula9o9rt7+33VkXtrdhuLMqi7alG5A/7okhZVNAIBAkC&#10;QCBIEgECQCBIEg6yAQCAQCAQCAQCAQCAQCAQCAQcn3D7r9t+3Nt/cdc6jY2ECHhG7L+pP/RbDzl3&#10;BWa2+EtfIfdH+UnSNuJ2fbXTJ7y7hHd70+la7RagTOXfKK7a9F+Wbu+N+7P1X98+59UeqdUuf2ks&#10;Nlt/6G3HLRBtX+4ldteuRzu1ryBud3JbZVyNUUmB7cgg6ux02+n85GRPJqBdteI5beVdy6TE8vBT&#10;Jhy7t4x3AkTms2tx2tvcFy1/M1Fplz+r7IXbROLArl2a5jrpth9V/SL3IeodA/sJl9/0z+mYn81s&#10;0hLsqy/K/c6f9e/6r9L9TunZp+4+i6hrMdUYiQH8pcjwPgvNHpaIyMgBOsiWqS5I+34LpqxRK0DF&#10;jKIJB8xoK8W4gsukc7WWUBFoOYXcYEYu+CzYuVd+1MtNvPhJ/wAw8FJUZrtuQlEF4iNQ/ArrrszY&#10;y3CZXGPmMTXjXBW0kXWoyFxhIGgABDU5Ms1MRp0SlHEyDEAYVdJsnoxz9O1buTYCIJaXwNVqbJet&#10;5/q0rdLoAg/5wwkcqdq3Nkujn3d9sxCXrT16WiImVI6aCnHmtTZj0jlb33BZmB6dBACMrj50oI4Y&#10;cluWud1h7GFqdsD09UAWjE0AB5BZu1X0jT1C/Z29qUrlm2dAGbs3JJtT1jx+/wCqXdzeItj07eoN&#10;GDDDAk/cusrlZmsd1rUDUAyxj28TxUy3I8p17qbk2YGn5mw7F169cuPZvh53Er0x41kIrUiNEAuk&#10;RaKdi1EDqhlBXcH9LgeKzfCoCV4YTfkQCs8mExfujGMZdjhXNMLI7psbcu4gq5TC0byznqj2g/cm&#10;TCyG4sywuR7CW+auYmF8JEsRXsIzVRbC7IYuEF9vdmP5lR1+ke5+r9Lui703f3tldH57F2Vs/wDp&#10;IUsH0HoX+Q36jdP0x3G6s9UsjGO7tiUiP/yQ0T+KzeuL7V9J9v8A+Tft3cmNrr3TL/TpnHcbc/3F&#10;rt0nRMfFYvXWps+ne3/ePtX3DAS6L1Xb72TObMJtdHbalpn8FizCuwopIEgECQCBIEgECQdZAIBA&#10;IBAIBAIBAIBAIBBXudxt9rt57jdXYbfb2w8712UYQiOcpEAIPm/un/IP9P8Aoona2d6fWt5FwLez&#10;DWnHG/No/wDSJLpr1Ws3ePjvun/I3331YztdNnb6JtZOBHajXfbnfmCf+kRXbXpkc7vXy/fdR3u9&#10;3E9zvL9zc7m4XnfvTNy4e2UiSu0mGcssi6IiwAHFAtPNAiMsSgBbkagHTxTBl09r/wDwYZgGQbEG&#10;q6zwxfKF6mA41bmoSuPu6TOfBZrUbembshonDMDFkmxY6lyAnA5g5jitVJWLpXVd97Y65Z6ts/NG&#10;Dw3Fh6XLUqSgfu5r533fqzfXHy931PsXTbL9CdB6vsesdKs9R2Nz1dtejJjL6oy/hIGEsl+a21ut&#10;xX6LXebcx0dtIYTNQ5YCmkcgVrWrtFRM5mBtuRImNyLvUcTlRbZq8MBOM5k2cpkORLLD7lXOw7sm&#10;lFzUVLVxxUSM95rpAFuTSB0l2dvFJVw59zZ3TuHlpFlgIwMfNA8dTsx4Mt+2VkaLG3uRD3GAP06X&#10;wxWbUsaxE2xpFQDR2wJZnUlI4fUr87ZlZjgDSQHDi/xWo1+3k+qb2Wudy5KI0xIgCHi4o+mtAF0k&#10;Y2ryO/6hcJ06nB8xAzPYu2sefbZq6D0O/vbwncgY2jgGxzqsb74XXTL2MemDb7X1NLziwcNhR2Zc&#10;ptl09Xifcm9eWkSYSqA3x5rt1xy7OHGtNCOsig8XHA/Nda5RxutdRFuMqvI4NzWprljbbDx+4uGc&#10;ySXJXq1mHk3qMI5rpI5r4QWpGVgW0SVA6CQVEboa2pfBFYUaNESVQ2VBoBydTABZhwbmExDKcRIf&#10;TOQ5CRTAmLm4GF6Tc2PzVD9bdfxRPbEfcnKYiY3O6GUD2OPkU5MLrfU9zDESA/lk48CmTDdtPcEr&#10;V2NwTNu7AvC4HtzieUo5pmGH1f2Z/kT7u6MLdnfXx1fYBh6W9JNwD+TcR83/AFOs3rlJs+7+0P1k&#10;9k+5hbtQ3Q6dv5sBs94Yx1SOVu6P6c/EHkuV1sble4IIoaLKkgSBIEgECQCDrIBAIBAIBAIBAIBB&#10;G7O3atm7enG3ajWVyZEYjtkWCDxnuH9ZP056EJx3HWLe73Ef/wCtsf8AuZvweH9Md8luddrN2j5V&#10;7o/yh6nejOz7a6ZDZRqI7zeEXrvaLcWtx7zJdden8sXd8f8AcfvH3D7hv+v1rqN/fXQ7C7MmEav5&#10;bYaEe4LtNZPDNrhzuElaRETlLGgRBli4zVAIzYlmiMSaDxKYFFze7K1JpXxOWcLX9Q/+mnxU9oYq&#10;iXUrkqWdsf8AVel/+mP4qe34i4U3L3VZ4XY2xwtwA+JdZt2/K4jNcsbuRe7Od7lKRbwFFnFazHou&#10;gzfpptaRD0pnyjISqF36vDjv5ab4eJapz+5WpHI3McXo5xNFlqKbMzbuPTsKy1XdsX43LdTmxPb9&#10;vtn1lc7EdxtdduuPE81NplrXZr9le7d37S6v5zKXSdxIHc2Y1Z6a45dq+R936nvzP7PqfT+16cX+&#10;r79st5tN/btbzZ3I3dpcAlC6C4cihbEcF8PGK+3Lw0iGjUC8TIhgY8OB/N3qliQmfSFqQEwCzHAg&#10;nkrlzs5VXoTjWQ1WgTqJq1KPh4lTJgowJuCYkNMTUg5ji34JWk5QiTKUgJxk1KeXmMPipEO1ty4r&#10;5WcNg+TLRatnYJi/5gfKcQQkZeW6/eNmEjcOkZut4MvmPW+tCc5ADVMny6sa4r0aavPvus9v+29z&#10;1G9C7cjotyIJo9DyU33xwaa/L6Xsujbba2hEBwKGUa1bMLzu7g+7Op29nACEJSBJBut9IDOSSccg&#10;taa5NtsPmV28d1uTMkiL1d6D4r2SYjxbbZrD1DextW2JrENqKsjNryO/3cr1wk9y76a4cN9ssIjq&#10;l2YrtrHn2XxgusjK0RYLUjJFAOgkFRMYKhbilsDiVL4IqCimFRJkQ2VEgEEmRDCBgIJAIGAqJdqI&#10;RhEioUCFrSXtyMDy/BMLlfY3u8sFwdQzMaE9oNCiPqP6f/5A+6fbpt7S9e/8j02FDstySTGP/wBu&#10;VZw7njyWLpK1mx+k/Yn6n+1fem3H/jL/AKO/EdV3pt4gXgBiYNS5EcY94C5WYaletUUkCQCBIBB1&#10;kAgEAgEAgEGDrPXuidE2p3XWN/Y2FjKd+Yhq/wBMT5pdwVktS18x9w/5L+ytgZW+k7bc9WuxcC4w&#10;21kn/VMGZ/6F0nTWbvHzbr3+S/vrfaodNjtuk2T9Js2/Vugf/ku6h4RC6zpjN3r5x1n3Z7k65d9T&#10;q3UtzvpH/wCe7KcR2RJ0juC6TWRm1ypXQBU1VRXK6ZK4RGMJEsA/BBG5O1Zc3bsLY/mkAcHwTMhy&#10;zT6nsgWt678v5IsPGTLPvF9ah/5LdS/4bUbHCUv6kvCkU9qYiuVv1iJbicrx/wDuGg7I4JjPkymL&#10;NuIYRAAwbBXBk9HBUQJnE0Wao/uJjEKZMOj0O+9+7BvqiJNx0ldOu8sbx0pQLGOAwA7FuxnLl7mD&#10;ydhmyxWpWCcWko017TcTtlnw7h9vtgmtSx14XtUDi35vt3fbLrKxhn3W3E4sQMG71jaN67Op7L97&#10;9R9p7uNq6JbjpMyPUt/mt8TB+2oXyft/S9udf7PqfV+56/x28PvnQ+q9J63sIbna3Rc2t1tOmVY5&#10;gOGz718a62XFfW9uMxfPazjpMg4ifJKOZNc2+BWVypG5vi6bQgJbecHjdBdpgkSjKNKNgQkkLChO&#10;WlrU4uI11H8oqMaFUsIGRtR9PGVNGGHAdig02CZ4mtPpw5qxK13BGIAJoQR3hbmrFr5p756lMa7Y&#10;LgEgkjDlVdNdeTa4j5t0naXOp9ejaxjEh3wYFdt7iPNJmvtvSOmWdvtbcdOmQDPkvLXaVdv527Vu&#10;4DIwYPqcB+YGaNx8a939a/vd5KzbIlCBxGZ5lenq0w8/bvnh5vd76NmAiMQKkZnNdnG15rqG7lfu&#10;Y0W9Y5bVz5gk8zgF21mXHa4Tt2WC9EjhatjBvxWsIRpgqISKgAqqcaqosj80RDdD6Bm7qVYgAimy&#10;qJAIJMiGAgkyoYCBoJAIhsqBkDZQFUDdAStwkKivHNDLT03q3U+k7u1vNpfnbvWZCdq9bkY3ISjg&#10;QRwUsV+rP0X/AF02nu6FronXLkLHuEBtvfpGG7bIDCN3+X82S4ba4blfXllSQJAIgRXWQCAQCAQc&#10;P3V729se1dp/cdc30NsZB7W3Hnv3P9FseY9uHNa11t8Jbh8F96f5Ldf30rm19s2B0raVA3Vxru6k&#10;OIxhb7gTzXfXp/Lnd3x7qnWOp9T3M931Dc3d3uZuZ3r85XJl+ciSu0mGMsXmlgDLkArhMo3JRth7&#10;s4W2/jkBywdCM0upbIA6ZyuyyFqLivGUmCntFxVUuo3iT6e2iBxuzJPhFvmntfwYVy3fUpO1yFoH&#10;/wCO2OPGWpTNXEUzjuLga9uLkxw1EDwiyln7MoR2liLkRD8f2qTWL7LBCIwVRJ2zVDE0QxcVDF0P&#10;VMherEkqAMoHmVFXbC7G1vbUxQE6ZdkqLWt5S+HoJRIkSKn4LtXKVkvWTKLeFKhY/Sxy9xZIPlwz&#10;7lmxuKohi2DYclIuG/a3C4bAlgOxuH2w/lVkxUbRMzY/e+Nft+FTtFV6zGQ81aMxb5fcs3XK5wu6&#10;D17rXtnencdMuf0Jn+ts5nyTbllIccV4vsfU17P8vZ0fa20/w+3ezf1J6F7m2gsXbkdr1S2CTYus&#10;5GbOwPIhfC7ujbr8vsdXdrvzr/4el3O1HlYsIg6ZQqxNTzIZccO0rFCd2BIiBdjCgEnYkn5DxWsl&#10;WGwZnzQ0zDHGvY4WcmWrZggxIBAqA/EcVrVnan1S8IbYyJILOQMO1dWZXx33tv5epelOef0jABdN&#10;Ix2Xhm/SvZevfv72YpMvCrMBSqnbfhz6/wAvr9uQtwcUkAxqPiFybeB9++6DYtSsW5iMiCHiGOGD&#10;hdevRNtsR8hv7wAGRkzv3r0vNlxN3url64Q5IK3IxazG1pGuRYDAZlanPEZvHJW7BMjOQqcuS9mm&#10;mI8m22asjbbKi3YzkTAATCKJFFQxUDAqqLIRVRdAVCCncVviP8I+al8rCAoqJAIJAftRDbvVDAQS&#10;01QNkQ2VDZA2QOvegGQDICqBAoJROSglalf29+O42tyVq/bkJxlAmJEolwQRUSBwIUsXL9Z/oZ+t&#10;dv3nth0LrU42/c+1tvG4WA3luA80wMrsRWYGI8wzbhtrh0j64shIBAkHXQCAQV7jcWNtYubjcXYW&#10;dvZiZ3b1yQhCERjKUjQBB8L/AFG/yOs2fV6b7MAuXKxn1i5Hyj//AB7csf8AXMdgzXfTp/Lntv8A&#10;h8C6n1XqPU95c3nUNzc3e7vEyu3rsjOcjzJcr0SYc7WC9esWSBeuCEz/AO1HzXD/ALQtXERkub27&#10;IH0bUYD+K75pf9MSw8VM0wpuG9d/5b85j+EHRHwiymFVw21mNREPxavik1hlPQMlcB6WRAYHNFRN&#10;vNTANATAWhMGSMeSAEAUC0AFAGAaiCJgsqWlFIgkUxQem2m49XaW7/5iHlyIxfvXolzMuFmKskA3&#10;aM6Y+KyrFubAL6R5SFKsrDKyAXwHPgsf8tJ2wYiuHzH2f7Og22iTQu+GDnHxLy+PP6dyotJcBuFM&#10;wad/244qnhCcAcYgADD4/b4JYrFd2sxON2zIwvQkJQnAkSEuLiv39q4b9csxXTTss5j23tX9Yusd&#10;K07Tr9s77aM0dyK3IjB5Bxq7Qvld/wBD50fT6fvfG3/l9d9ue4uh9YtW7/TtwL1qdNIbWCzsWr2r&#10;5u+t1uLw9/tNpmO3O2DIyEGIDiQDj4ZrJKYtkRIkRF6ieWGa3IztXkPdnWhtbN23GMqDyuKPyIXS&#10;JK+L9Z3N7qm/htRQSLTbguviOV5r6v7G6Ht9hsoStgPIPKODUXC7ZreMRr909bs7HbSAlpmzM7jl&#10;V1ZEy+D9d9wXd/vrhgTcALajXBeqTEcNts1xbouSxL8sEyzYz6IwnqnliOJW5nbiMbWTmp+lK5PX&#10;MMR9McgF7urp9Y8fZ2e1T9Ifiu+HNCbALIy3JB6IqomqikBVBOILqi6EfBEXW44n7UVRiDzuznxL&#10;DuWY0sAVEgFUSEWQMBAxFUSZENkAyCWkqgZEMR/cgG+CAZAkCYqKOaCUTVQX7Pe7/pvUNv1Tpl+W&#10;26hs7kbti9AtITgXBCm0ysr9qfpP+pew9/e17fUbemz1XbNZ6vshT07zfXEf/HcZ48KjJeazDo9o&#10;gECQddAIOX7k9y9F9t9Ju9V6xuBt9paoM53J5W7ccZTPBWS3wPyr+pn6vdd957iW31HY9Btyex0+&#10;EvqbCd+Q+uXwGXFerTrkcttnzrcbqzYAF0nVL6bUa3D3ZDmV28ObBd3e5vAxB/t7R/JA+c/6p/gp&#10;zVVwtQiDpiwOJ4qYMptiqg0thggbFFJkQ9IQGSAALIBuSBMEUaeGSINL4eKKWls1AtIQR00QRMeC&#10;lVAgLKuv0G84u7Y0bzx5g0K7dV+HPefLqVrH8wrVbsYVXYROI83DLF/t9nzf2sYr9ljhh9vt9nzy&#10;1FMARkxy+5q8vtTTi8qthIjOgD9obnRm7m5MDuUqyMjqYln48XauP7+J8osRN60OIwz4Z8/sTRXI&#10;RiCADUdmSLlRcsiQcihOP2z+1cFizKyqdpc6j0vdx3nTNxPabmB8s7ZIrzjgfDuC8/Z0a7eXbr7t&#10;tfD6X7V/XfdbSMdp7l28pxiGG9sDVTjOBL98Svmdv0LP6vfp9yX+z6f033R0TrnTzf6Nvbe6BpKE&#10;JD1Bm0omsT3LxXW68WPTN5fD5v796lvhuDagDKUqAmoFTUcVvXDW14YPaXtC6d3Y3O8gSbs3Mc2Y&#10;lzwWOzfPhdNcPptu2NptzO2NFuMWkcsPFYlWviH6he6d11DqEunbZqyIldiGIGYDYL1dc4zXDs/E&#10;crp3tyULGuUT5xmME23XXrVdR2e22cpQP9Tdfwfwv/Eu3T07dnjw493brp/lyv7URmZSrMl+Xcvq&#10;dfTNJw+bv2XbyUoADDsC2wquaQKVJq6jTHdm/wAlkZpEOlaQdQSHyQWQAVSr4hVEtwfR28i1Wp2l&#10;LwM1m20AM81JGrVulVD05qoYj4IJCKBgIBlQ0DaiIbIBuSBlAMEAxxQJkCZAiEAzKKnCVUHpf079&#10;+dR9h+67HXtmDe2c/wCj1bZAsL+2kRqAy1x+qB4rl2a5a1r9vdK6r07q/TNr1Xpl+O56fvbUb+1v&#10;xwlCQp2EYEZGi45baUAg66Dme5PcfSfbfRdx1jqt30tnthUCs5zP027YzlI4KyZuCvyB+of6g9Z9&#10;59blv98Ta21t47Dp8Zf07Fv4PI/mln2L29fXhw22y8LuOoykdO1Zs9wR/wDRE/MrWfwzhlhbEXLk&#10;ylWUjWRPMqYMpiColGDfigen9yobMgbYIEPqQPS5ZA9KCOghAAFkC0l/kgRBQIiv3KAZhyyRSI4K&#10;AIdURMe5QRMFMKnt7x225t3xhA+bnE0krrxUvMejkR/yROqMgGOIPDBd7I5QyDMgg0y7x9v3rNVm&#10;u2g2YoMMOP3fbKWKzXLJzBc4jj4g/buEpjgKIOdT38+BPz+LyUn6UoxkGb6acm8vdl8OEam4MpxM&#10;gK4c/v8Ap7Mv9ooXEEy9STpzqMCPDAdjfypL+CDTEVYDln8vtwzRcoGL5Uo7cEoz3rAwIBOPLxce&#10;L95wXO6rKxjbX9vfG42l25t9xE+S7ZkYSxyMW+X+1ctuubOmu9nLfb93e47W4sXd7cG/t2KwF1oy&#10;Z6kyqCeZXi7Ppz44enT7Vnnl67on6w7WF6Fy9tr4FuTzMfTYngDKUQV5f/h3vzHp/wDs1/D0F39d&#10;fbN2wbN/ZbiFsgh2tHHsnVS/R3n4Wfb0/bwt7fe3Oob+e+2WvTqMjCUGY0YavpK3p9Xt/Bt9rr8n&#10;1Drl25H09t/29rTpkY1nIczgMfyr29P/AF+uvO3N/wDx5O37u23GvEcWRbCmT595XuxJw8flVckM&#10;8g5ejfbmplWa5cjENiDUvw+HxWarFfuuS5+8/FZqsly46ixS6igAoLYwwVRfCLKovtW/M+UalBn3&#10;ste4jaGEPNL7lNuasPSFUS08VRIRQMBAxwVQMyAYoGB3IGPggfzVQMyKGUQAcEUMiBUJRSQIoEKK&#10;KsgXoUR9q/xu/Uw9E6uPZnVbzdH6rc1dIuzPl2+8ljarhC/l/P2lefs1xy663L9QmhWFCDp379jb&#10;2Lm43FyNnb2YSuXrsy0YQiHlKROAAQfkj9Yf1Nve7+tn0JG30PYmQ6fZn5QRhLcXB/FPLgKcV7Or&#10;rxHHfbL5Xf3Mt08YuNsS5ekrn+r+XgF08sIsAGZUGl0EhA9yYEgB4qofGiB6S2FUAwbkgTFkDES1&#10;EDBPjxQNkCMS+CBGFUC9NAjbomFIxyyUAIh+aAETiKoIyHioEYu/wUwqJg/4KDodI3P9OWzmaxra&#10;fOOY7l0024wztr8t9m4725UIoCzkjFa1ZSkwDZnAOaZ4hMCmUNRNBTLEcOfP7UUwqPpg1OJ+Ljvx&#10;A/f+ViiXpkPmw/bx+3F/Ol1MkLQw/MGoKNp7GZu7/bnMRQbcQGArg2DN4YHs/wBq1EJjwD4CmX25&#10;KexgjEFiz+JUqqp0Ei2FT2M5xUalcrf9U2u2kxIncDgwFXDgNnwPJc9t5FktYLVrddQnH1XjbJHk&#10;idPfI965zW7NWyLro2Gyl6QDTtnMvXBxie9axInNU/8AkLHqQIsiVuBDggBwKiOLt2J7Lhute4bR&#10;Gm9tjZhkYEEd4Wp2/pm6L7e+2l9vRuiRxMfpl2EP97K+0qYpzLFzi3lPbwb7gO1KM925i3ZFuPJv&#10;u8VlWW5KrDift9vFStMd3l9goRnlUqVpERqpgWRhh81UX24VwVRfGFG8P3oNEtNmwZzppBJZXwjl&#10;7YGZldn9Uy/dks688tVpEVpDEVUSYfigenkgYBdAABAxHJUDDvCACIaBNVA2QDIG3hmUwEYnFAAd&#10;yBMgjIKKgVFALFBcCJDSS2YILEEVBByIUsyP15+hf6of/wC4+3v/AB3U7oPubpEIw3hlSW5sfTb3&#10;UeJP03OEq/mXmuuLh1zl9NUR8I/Xr9XbO/ld9sdFviXS7BfqW7gfJfuQL+nGQxtQOP8AFLkF6err&#10;+axvt8Pz/fv3N1N5uLILxgcZEYSkPkMl38uR6QFoIg9iiAOOaKlU4+KqCrVQNkDYcUDZARjVBJgq&#10;AAIGIj73QBFWUBoBwGCoDEV+9QGjgqImGWfBQIwozd6A05fFFIxQLSGrjzQRMP2qYMqpRnGQuQlo&#10;uQIMZcCMFLFy6lncDcWheh5bsaXI/wAMmw7DkteeWPHDXCfqW3ZpDEZv3LcqIkRi5l3nigYc4HHF&#10;6PX7faqmMh6CSADT9vP7d+LEMgfQwZ82q/BiPt8kuq5M1zpTPBhQqEVkABw2AbvpyUXDNvN5t9rD&#10;1L8wAzkE40Jp2rN2kiyZeX3vX91vJStbUabeGrMimX+1efbsu3h0mknlHpu1HmncJcx1Sm5fSRVX&#10;TSfJtsnf6jfP9OzbNuwKCMaE9pWrtfgmrFe2u/nbN82jbsmQj6jeUyIJbUcT5SuVzbhuK7m0u2rT&#10;6pwuGPqRt3IGOqGcoE44cFjP4U9ralegZzNAzjM9i3rMs24SvbUC5IgAF3aLsOQV9SVZb3++s+XV&#10;ri76Z1+P4qzawslaodTt3HNwGEyKvUYcc+9X2Z9U5McKvRzy+37FoZ7oPfigzmPBZVKNv7BBfC3y&#10;ViLoW2p9mVGuzZ1NSgq6sSsXWLh1w2kS5lWbcFnf8Lr+RZg0QGVhVjcPBVDApggbYcUQNhmqG1ME&#10;A1eLoG327UCZAEZoBnQIP3IJIBg6AAVQEc0AwdFIjggicOSggQioHFZVIFQdn2v7j6t0DrO16x0m&#10;+dt1HaEmzcZ4kSDShOJpKEhQgqba5JcP2n+n/u7be7faPTuuWZ2zev2xDfWreFrdQDXrZBrFpVAO&#10;RC81mHV+Lb16W7Iq9gYcJnI9gy8V9B5jEW/BaRE1L5IABu5BIRryQBjyQDFuaB6eKCQZuaoWNFAw&#10;KKiWmvzKIYHxyQPTyqqGzYIADFsVFMRo5Heqh6QgUoVogj6ZaoocFMKhpjiEDIiQgTfJAaXdBXOF&#10;CpgV27tzb3PViCQaXIfxR/EZKeF8uoJxBF2BJtyAkZDCQP3rX7Z8rjKMvMMDgcuKqeEoxIZzQNy8&#10;FA8SwyBfswo/2yPFWahY1NMjxr2/bjxWsiMiIAyJEQMSaAE4VWSPP9T902bZ9LYj1bv8ZrEY/s/F&#10;effu/DtNPy5djaX99d9XdzNyRwBwHYAsTTPlq3Hh2dt0bawDwiI3B9JXWaRzu1VXNqYbcxMBEk+k&#10;cah3zqr68GWWe3eBYNWiz6rlTs7m0lv7G16pfnY6bcun17kBqNvXHT6gjmBR+S5bOmvh0f1F9yXP&#10;cHua9uYjb6LVuOz2UNmCLQsWhpgQ5kQGOCxjhY5u12ItwiGdsZLtrpiOd2Oe3LktmX8VfUlRO2BG&#10;GCeplTPaLF1XKoW71qkCQA9MR4KYXKwXgQ1waTxxBzVyYS9Ny4+k4HJVFsbWWSouFqjZIi6MMMmQ&#10;bLpt7baTu3KaA8hz4LfiMvObbXfvT3Fz6pl+wcFx155dLw6MAwbBdGUmHBVA2OSBtRmqgAAgbCqo&#10;COVECbBAM1EAygGpRA2ZUHw/YiBANUoBgAgTPjggR+zIpFssEECMVBUTVgstGcEChPSQVB9Z/wAe&#10;/fkPbvvf/wAdvb5t9I69GNi65a3DdAtYul8HJ0E/zcly7Z8taX4eAhJy2HBeyOC/SNKsFZiVQ9Dg&#10;HBMCQiQaGgzRDYB3wQIjhgigGvIIJNyx4IBhmHCIdSz0+5FSiaPjzVQqPwQSZxw4IGAzcQgXcwUD&#10;IBw71Q0Cq33dyCTSL07EETAN2/EoI0DZlFBZ+xEDcBUopEUCggbfLFMA2187eWiddvIkg/wSOJ/0&#10;nNT/ACWNpkbMvNWBzHHIhXwkjRGYIBABBDgg4raYFQQMwCxFaMmRzOqdc2OygYzmLl4iluFS9Ptw&#10;XHftkb10t8PM7zfdT6rNpPasZW45hya+K8+1238us1mrTsujxizjvXTXTDO2zubXbW7QDDBdY5rz&#10;AGLkkNmEVkvmU7YJkZEXBjljxT4GfTFifFZFFzbWpUnFxLJSzLUqFnZba2XhCIfNSayFta42okAY&#10;Otsq5QxDZgjvCCBtqYCNoEE99VMLlWbAOSmFypltAaNyU9VypO1uQJMJGJzAWfVcnG/dtkCdtxxh&#10;Q48DRPA0W97tSKyMCcRMFvEPwVzDFdHZwtTHqageAGbLerFcbrvUP7y+NpY/4LZeZH5pfgFz7Ns8&#10;R01mORt7TRAVkStQC0ym3hkFcAMc0ABVuKAbggTDvQNiUCZAMyAalUAw+9BJsigTZKoAECZygdMk&#10;CIwUEQikQ/YgRCDLqHqkLDSchRVEAVlpdYkfWtjB3j4j8QiV1bY83Fl6I5Vr00dqBawiIAdA9IHa&#10;gbUZAGPDFAqChwUC0sHGCKcI48BkgnGIVQgKkZqBOHJBVDLY/NBKLkBAxWmeKBPk3YpVSAp8u5EJ&#10;nPbminKqqAYUQMxqeCBafggKdqBaQ749qB6HrkhkemXq9EEZWQQx8EwZRtznto6Jgz24wArKHFuM&#10;VJwK9z1zp+yiCLmqRaQhE6iX+IP2Kzt2yLNLXL3HUer9TJhZB222JIAH1GOFSuVu236jeJBt+hW7&#10;Z13PPOWJNSSrr1F3bre0tQpGK6zVnLRGAGTH4JhMrYtQ5hQSkfKWwanJUc+5ImWgVJEjEiv0yjl/&#10;uWFBgQ7V5qiEoeBzTAgIEFsQphVgMgeaqAgSw4cOB/amBHSRQoEBggWgk/MIIGJI5KKUoUdMCMrY&#10;IUwZVS2sJGoCmFyiNoIiQiSAQQQDStCnquVdrp4tn71JoezTC2AGWsImI+GaIYiaADsVD08u9QJh&#10;iAgBHlUqhEPzKBsT+CBaceSgNJQDB+RVAzZqAzCoZFUCP3oACmCAOCUQkeOKioIiQVCkKVQc+Je7&#10;I81zdGhhpVZVAVWVW2Q+4tt+USme4ftVnkvh2rYaa9Dk100PwwC1hFURWteSgvEeWKoRjmgDEu4d&#10;RUDEqIZoMFQADPFBLCuYQJgM8VAEUOYVESKYMgkzlwgZHwQPL7nQGl6ZqKNJ7OaIkBngAqAABzgE&#10;Eu1URYOgAKHjkoGXq2CBtiVUGnjUckU9FOaIDAEMRTIpgY7nTdtOeuUBqxdln1lrWVsNvCAaIYDF&#10;Jxwlp6Qa4rWDI0CjjuVgekGvxWAANXhx+9QSoARiiudMf91F2MTbvMMSGMTgsWc/+VXkA51K3Yha&#10;YsxNFQaA9W7VhcoGIBogiI8aVOfEA/crkQxNVAaXAOSBMeP2ZAmwyQIxBQIhn4nFAm8tVFLTXkge&#10;mrAd6oCBmO9RAIjvRQ3AIAjJAN+zJAqIAgZ+CAZAiGArTggCyAAQDZcEAxZzkgD80EflxQBqqgkK&#10;KKpmVFKJKC2AcYKxEb5YSLslI5dkvIniVydK3AUwotsKSPMVlpZY/wCS4T+W0fiQrPKXw7sQXXdz&#10;XgNZJH2C0hAMRxUFwBbzYqg09z4d6AI8vLNKFoGljVBWzZqBtFqoHpd6pgRAc8clAx+1UAAxZBYI&#10;kn5qoUh5S4b70VHAhs6BZqpBsjVAUc0YKBsXZscVQDBVAcQ/7EBjz7UEhGv3qhVfBm70DDYoJDJs&#10;kDBOWKoGrhzTKF2vVTCoxiHqMFMZCkA74HNTNMIyBwoGV9gmyx4qZBVzSn2KgdXRWGZJuVIeMLwr&#10;SjRKz8qYuCQBBdwlC1H96uROJJr8FgMxK1BVOIcOA+oVPZL4q4AADXLFSiJAwVgTDA+CURMcKtxQ&#10;BFPkoIs9OGJUBp7lQaSeQUUMXw7lQxEnuzQJh97oA8ggG+KgTdnNAAZIE3JAyC2CBEeGSAavBAMB&#10;jigQxQM9vegjLGmSBCL/AHIHpbkqiMsOxRWaf1LNVKPBUX2xX5Kop3hMbUi7UopfBHM2/wBS5x1r&#10;oxHkW451XIB/mpVS20SbO5uZOID/AG1PzTX5K7wiNRr3Lu5rgGth+1aRXMgAYHgs1Yutk6Q+CsRM&#10;MS/eqJAYhwRhwVEZDhXgFKIAE0OSBAaS+eSgVGrRXIWmqgYiARyUEhEgO9cnVDcmtOQQSPwzVEZB&#10;sVAmIxDlTCmHLvgiHgQPBkUwa8slYB6MQzfNVCLahmcGUDGFcqqhxYIBsgiGDR0qmHbgEDHHMY9i&#10;qIhs6E1cKftRQ1OPHNLxyIgNQ4DHv5q4yZIhuf7Vi6qTMzUFaKAqRyyUBnw5KwYL4DnTKo1vVmeA&#10;/BZs5agYg1yqlAIAuM8HVnhKsAFMy2DLIsHFbkSq5hiMnMeZxb702IrZjz4KAbwzRSZ/BERxoVFL&#10;PsxVCIH3qBAV7MUB2oCpoigdtUAgCTigRHH4qBMMscUCYOwwVD+xUAqBge3JQM4VVEDXtUDAYVSo&#10;JClVVVnFQSApyVKbfFEQuYHFRWUuZLKrYBUXxFFpli6jJrJ4lY28Na+XP2p8y5x0rqwrBdY5qrga&#10;qlWJbciPSjLOc5n4pr4S+XX2l0bjb2b38cAT25rrrcyVi8NreUDGmC3azGW7iKM2PBc63F+3J0sc&#10;ea1Eq6rVDrSJRL0QMRxflUqojKIxHCnYoqss+OSgGDVzzQBBbkgcY0wQSEBV8sAopjgMQrEMDysX&#10;VEathhxCBSGZKAqC/wBygPzUr+1RTate5ANR8uA4rSAkvXLNACoCQN6tQFRDzfgKBURGNPminqJx&#10;FSfmglkQUlCcgAZqgIcnMKT8AkK071M4ogRhw+zLflBR1ixoi4GGKmAnPckRmuVNw4lu2p5FS/lY&#10;rlRz3qYVRKdy5G76Z0xtjVcuOwiMKk8Vm34amqrZ3roneuW4G5t4+YsTIwjKgcnms3hr1dC3ehct&#10;i5A6oGrhdZY5WFek8SRyIGGEglpFcmBKigIBqszHgkCAwCURI4oA4VPapQECpQKjt8UCZvkEyBm7&#10;UCZFDHgyBEHNlAADBUOubUxUCb45IAcBR8UDD1GIQI4KiFXCCTcO9QRkT3q0RavJQTAbvVSirKCi&#10;8aJVjNBjJYaaLYqtsrwGiwxWkczqs2gA+K5dl4b0ZNpWQXPVuuvbi9vgu0cqz36DtU2WJ3Bo6TZH&#10;Fye8lP8A1X5bPb89WznaJrYuENwjKoWurxhnd2NQGYwXa1iMl+RE2JpxXKtxOxcDVC1KlaokkLUZ&#10;qbsxWkN3PLggBCtcUUSjhioiBAADUCBSIZxhwQOgDhTCmcAXQMEEF0KbvQ0QA5/tVQi3fkionBMB&#10;AtKjuoHiXxZRQ5Dcs0yGRT7cFpCEvDJA3cVPakQ8TVkpBgQcOaqlRq4KQSDguMQnwFTTXjxxKUGV&#10;B2lL5AHoQptCIkl6UKSmCNTXBaIRYsfBZoWLOiqZRiY3uyJapcPwWLRC7bGmRAr9irR2PbnQtr17&#10;9O/cOx22iXuLZbyHUf7fU12/sLdr07sYDP0pS10Xlt5w7y8PP9H6xPpktzfhajtbO72E9nvLAlq9&#10;RxpjFi7g0PI1yW8eLhJL+VPQHO2vEnVD1TpkMMHLd630/LHZ5a7wIjKldJNcMH+5dKxDJEhqyNVF&#10;Q+SoC7KWAdhzzQRbgKJYAuGTIXd3FAEZZoEaZdqBYVybBQDOSgPs/BFHPggRo6gRogGqyBjlgMlQ&#10;UUEZYMgQBQTJICCqRfPFARGRx4oJtQk4qoRdlFZNzIspViu0pFrVbitRlaXZlqo4vWJ1AXDtrroq&#10;2VZhZ1XZ2bQ8q7xyrHvJaQTwWdmtWjejR07bwNCw+St/qTyn0SXo9Vv2JUF6GodsT+BTTjbCbcx3&#10;pEtxXZhj3AZ2wxXOtQbc+fkcEiVvAYU+zrpIykCWZqYqicRxoQrA6u+aqIyBBNOw1WVJvM3JS0RP&#10;LHMpA5YDMZqoiRnhxUUxxHcEEsKNU58klAGxOL4qoMvuQRJo/ggRdvwUqiJBzUwpvQfAqoAcAD2q&#10;BDAeBVA2XgFcBhw/FAnJfj2MgkTwwQIh6NREOIGGfzT4UMMSnwIkMKJLkD+XCvFZoRDU+S1AiDkM&#10;UpCajsOawqnUYm49IyjpeuJdm8EggZg1GBAYpkZbtogylblKBOcCYkd4XPbXLUrnXuk2rtyP/cTl&#10;GY1GDEaAfykkB+5Zutvy37O3tbdmxYjZtjTCOC7aySOVF4O55EMM3BVogKwjJ3cA17FkIEuHRTND&#10;xVRHNh4KKTMO1EGl+aWKRdAE0YmiANcR2IE2SgWPOiAbzVRSatVEKrKqBhxUA6AxyVQFFiJxUDiB&#10;hgqhTdlFQrqfvQTGL5qwMVbjgiIy+lRWDcGqzViVmIZikK124H8FpEpZfJaR53rFx74C83bXbTws&#10;6fiE0NnatfSu8cmW/aN3cW7YwnIA9mJWdplqLOszGqMBhFXepqhuJ/23V9tewaYEuyVD81NuNpSe&#10;Hpp/R+K71zYb+Bdc7W4hYmDIUxKkpW+2XDnDBdMsLaineexaMJjSe/DmkROjYcAqIknUPgFKo0kO&#10;fF0sEREAv3qCLP8Aiqgr2opEGjiigZNAGqEDFVQYnGgRCA/cgRd6jBFAOJwHEoAP3Y1wQFRmpgAG&#10;BBQROHaqJOGIQIvgyB0D5FAanDDP7lflATxw8FFBOHwTUInlXAqTyiILgngmywSJIr3KwGSUIyc/&#10;BYVRdcXYSJYa7YNOM2xUsFQI0xbh2/FFRl8kEdRwb70EozpxCSh6najB2VRG1qFmDnCIB7RRSRUw&#10;MEBkAyITEhUDPVZVE48lQuHyzTANLEngoA5pkFPDJFR58kBiaDt5oFy+CBFQHm71Q25qBNRUKWHy&#10;UIiwZ/FBJgqiMpUdSqiMfikFgxrgrEoctQoK7paLKVXPuSeaxWmi0KKxK12xTFaiC7hQ4BaR5bqM&#10;tW6PJePt8u+vhs6cFvRNnXhSNcF3jkltoie6Es4RJ8aJPKVh6rL+sc2Wd63qt9wW8ZChFR3K9sTr&#10;d7aXRe2lq7iJwBPgukuYzVG4jj4hZ2ixntkCSzFrqbcvD4MumrFXMGcUW0AlWiqLAzDHB0AHAOaL&#10;AXYUrl2qAybLgrEQmA9agKKjgzeKAJkKcVAsGGb1euKBuRTwKqDMHxQMAgBv2FFJyQgCAgWFUCJo&#10;2RQEQH+SgCK4/ggTMaZKgLuoJChqyvwAgsDh8VflBInOp+xUnlSLORwUnkGqmKfIRDME2IVXpimo&#10;A2GXiptQEjHvVkGbcljEn+O3VnH1jNZ3qxGVs1xHB3481FQ0FkDFugomAjEVQKeHYxSh2x/TlwhO&#10;ccGwkWUgYIzw+KtQEnPtwVAS8VIqLgUNDkqAnxZZCoMVchGiAyQHAZJkRkAooIp25IEQeFEQcQaA&#10;JhQwRBgA2SigmjKwQJogBgoG74IiuRdFSgKoJgMKYqxKeWCDNuJARKzVYRWaw222orcYrVEUWhVf&#10;LQJ5IPJ7mWrczPNeLf8As7zw6ewyXbRjZ1HaDrq5rOnEG7dOLRFVrVK5fU5vdmuW7po6vXrWqJPg&#10;V17GNKn7bv6+ni2TW0TFuWSnTeF3nLXuagq7MxgEmlyfDkucrWHU2hcAMuulZ2bC7E4fJdMMkShE&#10;7ZcY4KpU4ucMSgVX5YMopkCvE4KiJrQgjPhzUFcokEZ/tUAxyCoCD+1ZCBcVyy4qgByLclQAO3Lj&#10;yQAqcUAeOeCBBu7igDw/YgHI49iIHJd68O5FKh5diBE15KGBSo+CBsWchX5CcuXSAkcwx7FJ5A8j&#10;XipfIXa3IrW3ggOVXKzqBnGPhRNlI4LURm3emhFQJWzgaf1Yrns1FkwBMgZSPHjzWrKiOkcsWUAz&#10;k1qQlES1ezBKKp/SePwWVOy4F3GtybP2urENkUF+40CQJiMeLJYgYZhIpHBUKmWCmA3P7VMBM9cs&#10;kwAgnD7FXAGLckA3lZqpgBCoTVUwEXPagRpRQRNAD3oqOKgYLCoSFIt3oINVBZGlc8VQw54clUBo&#10;FlYxbmVGWasZ7I8ykWttujLcZrSB+C0jLvZabUuDLN8LHlXe4TxLrxfL0OtsV31c9nTFYldYwv6b&#10;HTZvTNHJbuWtYmzidRl/Vn2rju6avR9atmUPkvT2Rx1cz21d9PcbixLMCY+S4dfFsdN3X3BLFdLW&#10;XPEv6pyXONOltpFxweq6as10GOkHNdWCl9iyB2xTn8SrEWMKF3wqmCJAFwMjnwZRQYgyGbZ8lRFi&#10;TwD4IIypRv3KBOQMX4hBGR8M0EDRs+35KBudRQAH71QMdNTXE9iIACTXFADL96KKNXs4Ih6Y5IpA&#10;MHGWJQEizlERLqfCjtNO1MAbD5qzyHySeQmGRqFPkNqVyKURJD8hgl8BsO5NSgGgJrwTYFKtQKzw&#10;MvUP+MnkDV/yyB+5ct2ouuN6k2NRLnmH+zLp8sqtTEmjKVQCMG/dis0iBNaKhEeVyKcFmKLUfLcc&#10;VFyWdVqcQoIfHDNIgamKyoIoeWK0hN4KYUpY4U4IEcAcEyYJuXaFQMWQSiCAeGJUyDn3KAyWgNmp&#10;lCPwTKomhQIqCFWRSGagHPigjV+fFMgHzVRZ5jRAAkUVojcLDkorm7iTlc61DsR4JCttsFxyXSMV&#10;fhF8VpHN6rc07eXFlz3vDes5ecth5heKO7rbJgy9OrnXTty8tcgukYrXZ/p7IUqzntW54Z+Xm97M&#10;GUjzK8+7tq9j1OJlaNG+5evd548zYn/b9Xtyym8SvNnGzt5jv3SDHit1hz3a7yWI1W/bFjVdJWa6&#10;ULmoRD1zC6ys2JipbgtIKAij/NTwi0AMqGGatDmO9TKjNh2DkqCjnm/gEqK5BlKpEPF8+CIhpZ0C&#10;AxHgUAeDUUUc+3JUDjs5IgOHPLwQIfUQfFFN607FEOrY/uVCc92aZVHzEkIgdse5SqAxGlPkMknA&#10;JCkWzqclYHjXLIqTyAM3BsVNhEnFmZLeA2zFArqoOTHwU2Qq6u/DvWp4Gfeh7F0/yEv2MVy38NQ9&#10;xMercYuNWVcAFq1Iq1ueXFTPKpuBHENiyazPIgBiadiolhFvh3IiNsUuYf8ALNwM1L5okXoM1YFS&#10;qlgCwHMlymVRIb7lcoXdQpQsOfIqYUPkMigAzKBuUwCuOZWsAA+CYAK0KYESMu5QBFFBA8cUCLIp&#10;digjkgT0qgAgspmqU+NaJUii8WjxClVzrhebfBYrUaLUQArErXbBotxlbI0AHetI4nXLjWtL40XD&#10;uvDro41gedebV1dTbHSz4L0RzroQkTbIGJYeK3GK37uWja6XyZbvhmPLbqWK8+7vHvd7bM9uTiRm&#10;vbs80rxvUDovxnhokD8V5N3bR3rdzXZById1vLLLcfVXBZaa9tKgrVWM10LM2LuF1lZq+EnNAzd6&#10;6Ss08ZMeLsOCC6NGODZKxkwal34so0VXoMTiVYAyID8Q1KoiM3Ycc1KoalPikRAsCc0CAYsMUCc5&#10;guiiOLIE/CpyQB8QlCLEF0DDO2YzQOh7AiEXxdRUTUY1QPk3wQIMFFA4/FNQiS+DlWVDrjnyTUFG&#10;Y8lKE9MFaQflchhxUik9OxSgzHHgtxFW5jqsXAMdE6Yn6Vz2aiuYMiS7vInF8/ggxbzdQsmMKmcy&#10;BCEayJyYBY2uF1mWc2dzEC5esztzgRMkuSXLaWegjGuCxzhvDr2BG5YjcidUZCksl0ly505xGlaR&#10;C2zXGymaDsCtuaHpDHgkUACrfirURbhksKM6EoIkUJ5q5CLGqoVc0wBg9EwG1UQ6YplQpkIuOzko&#10;E4YfZ1cCLkZoI1fkoDDDvQRI4KKgQgGOCCUXyogkxxy4qxKbsBRFZNyQ3AcFmkYRWdFhtrtDBaZr&#10;XAYZrcZSkSA3FUed63N5RjzXm7nbRh20XJK5aNV0rQYB13jFb9hHXfhHm/gt6sVo6vcEbTdy1umr&#10;zO4NF5t3aPosfoIxf5L6DyvJdf2um5KQzXl7Y7dda+m3Rc2kDjRj2hTW8LZyLuIpmgv2xyViV0bZ&#10;eoxC6Ss1bCZjTj3LetZsW251p4Y0Vyi+Eh+Vayhk9rnFS+ViIDlgTjgoJiuBalVrKEQ1SMeCCP5S&#10;2CkFcuQaiKiXBxBrigO93QRLhQPS9O8qoVSQijMklQBBxQHzyKocgHrh9yBGtSFBHMkDspwSBhyg&#10;I1PAYeKmFBZ6pPAT5gMrqlBAIb4KULA1ccWVpDkQDQuDms6rSDq7EAD49nYrEIg6hEgmMnBALYhq&#10;lTaKqLem5d+BYUJ5KVWz2J0qx1E+7+ozeXUuj9JluOlwZ2l6sY3bgHGNsnxdea3+brJw4HSZba5v&#10;tmdxdldhO9O1u7YBM9R+mrd63Nv2lX9PkLXUN7tbcte3MjOxLBxqlF+T6XWtP7WM7eHQIPeF2sYq&#10;q3H/AJBVhMU/2xWMYMghWBHirYCVVKIVxAcD4LKjDLuQJi+aZBxYMrkIUFXWkD/BFMAlQI1wRAwy&#10;FFMqizUQJiopYBh3MgiedDmFAmbJMiJ48ECNSUE4gNRKJDkFpCmS2akVh3Ug2KxVjPbB1Oo012xV&#10;aZa4R5LSFcoCUqPLdVnq3DcAvL3Xl308Fsou3NTrhs6DUZdmHT6PD67hHILpoxsydavvLQM1neta&#10;Rw90fMy8+7rH0qDMzZL6TyOJ1uxGcCWr2Lj2RvWuP0i4Ym5af6TTvXn1da33zV3rkrah7aWJxVhX&#10;SsmjvhnktxmrjUOXZbylW2i7YjsW4xWmNJADwWuUSIcsikGBdQMEEs+WOTlAiAc+wq0Gl6MxfBSQ&#10;QlEszM6uEROAeqgC+HDNAjm6KKNXtVREtxUoYESACMUCIGGLIo1fBAAlqhuDoEcKoItE1FCUqGWe&#10;mBSqHFaupQgW7D96gMaDwWoAmuNGWQnHFWkAAamOazFAFanuCtA9fKXD0TUIga4+UyrxbmmxGUSM&#10;ogN5XIwAz5Lna2NvLf7DdHd9Nvz224MJW5TgW1QuRMZwkPzRlEsQVn0zzDLkz3PW7Wq1Yti36n1S&#10;jQVp2p7X4jXDX0fZy20ZTvS13p/UezAdi11648sb3LqG4DAjgMl1ywrDE3SQzzfu0BZUpBICjMy0&#10;EwBqpQizgvT7lkRQBbxUUiX7EABnwVAAOCoGUAckwFLlUpgROWYUtEZYP4IpE0CloVPgqF3oInNQ&#10;FGQTGGCokHbtGKVFdwhlFc7czeSxWoLISFaoDitI0xNOCqK9wSIvk2CUeT3s9W5meFF4+y8u+vhs&#10;6fAZrppGdmq9LSF0rMdnZgWdiDgW+K668Ri+XA3tw3L8i7hcrXTVztwXunkuG/luPpFqUsHrz5L6&#10;TyMHVYkRJo2axu1Hm9sdHUZDASHyXl+Xf4dG4Q3xVZRsSYsg6ViVO/HgtSpWqH0/dzXSM1baNRkX&#10;YrcZrSCCaYcVtkyXLk9valWJRIDuz58gs5AC1VoMsThX4MmEIE97qRSkXZmbiyqKzEk9iBVbHFAj&#10;GuD/AHpAg6KFEIam4IpsT+CIDzOKqg1oxAKkREj7ZIpFvxUESOboH5QKOlD1MMO4qWiNMc1RLy5j&#10;topAtIOBfirVDntOHgswRwNcGVqnqGSkqVGR80SQCBIYlhitXkjHbi2qjDUTgQ/iuG0bytjcManL&#10;gmlsSrntz/LXDmvRGUhag3DkmERMGFCsqrgKXGb6gWGP0xWYUPEEsKrUgVTyKtQi/ALKmRTlmmRE&#10;u1AxOCgQpVsFFJuSBZ8s1YB6llQ1AHElBE1JBomBGpZz4IZFe/goFicUC45gJgRka8kVHtUBizpB&#10;PIDBlYHgKoKL0wIhSkc66Xkudai6yGbJlYNcAXr4rSL40PYqjLvptbklI8pcOq5I8SV4b5eiOt0+&#10;HldqL0aOeyy7HVetwH5pALVSOrv7npbYRBqQy6XiMR5+ReRPFcnVgul7su1efby3H0e35TR8Kc19&#10;N5JEN7aFyyRhRS+B5XcQNjeW7hwEmL86Ly7zl21uY13iRc5FRRD6kG+ycluM1utEGILLcZWRxpxX&#10;SM1qLg8hitcMpFnBagxSrEy2YxdMBMWHY5qrhD1YUwVgWIc4cCooypn+KVESHZBEgY8MFFJ6fEqo&#10;iTXhwRSzA4UUACcOHxQI1dqjPmiG5oUB24J8KiMvkoFnXwQBx7kgjLGmCQFAKvipfKgGPElaqHIv&#10;UuyzBE8Biaq0hTcluGazFKpxrkt2BsKFsPiudgruNLTEgF5BxIsMVKsKNuMjKQZncsDmAaut+plZ&#10;6XY3wT1TJi0XccFcJkxGZw7Kpgyn6bDB1fUypj/7gesZcP5QpYqNSeSqAnD4MsWhKKCO9QR05E0O&#10;LIo5oIU7+1XAXB6n8FQ8ATieKoSgbVUESBlhkgVECKmRE4IEeOSkVEoEDVBIB+1BJqLSETSvBSKy&#10;biTUWasYfqksNNdqFFqM1ptuCrEWlaRzeqTa3I8lje8N6vOQDzA5rxx2d7Zx02l6dXLZPaRF3qUR&#10;jG1EyPfQLU8pfCXVr+q5pBV2prHNkMM+Kw25xrM8yvN8tvpGTjDNfUryROkreDcskHnerWQYy44h&#10;cOyOmlVQPq7a3cOJAdcWzhKINVRqszrzWojo2JPHitxlos6RKtBx7F1jFaHAYs/AreWUjKuLcM1C&#10;JEyDPhxSqC4w4YLUQx+1QLVXsRTfAcskqCY5YJfkRZhxQRIrSgzCCJBFaDggQfB6jxUUs/tVAZcA&#10;6IT0Dl0EnDVFEETRnb7VQKgf7VUqo0bDtVt4AaEHwUgRYnkoEAKlWkMH5fbFNQnfJXZBLCizFJ3P&#10;ZitAL5YrFVXdIo7fUKnAVCLE7bGLvVxnSoGAWpeGV0TwqMnVwyM+6n7VrCpAPX4lAzA6C6UZIgjW&#10;eMuLv5R4LF8tCpPBERalKLCj7OrgKmA7kwExw/McUwoZ0wIFiUCZpUFOKqDP7kB9goGMUC+Siok0&#10;+9QI/uVEXooEgiTVRQBQoHHDmqJVZKkRkSzoMO4lksVqM9sPJ1lpstgAB1uM1fDhgrGUzSrK0cfr&#10;Vxrch3Lj2XEdNHG24e4F59fLpXetARsjsXp1c6l0ZvT3G6l+eWmJ5R/anXfNTb8Ml+5rvSzZLViq&#10;6NIUWOZGsh2rzR0fRbUni3wX03kWwMgK4k0VHI6pbPmpQrj2RvVh6bHXs7ts42pkeNQuMdKouTMb&#10;gB4qDTYuOxOWC1EdTaypz5LcZrZbH9QH4PwXbVitEnpTD76LVSJEEniM0E3Yc2VQ2dyXc8VQcac3&#10;/eoAGrig4kJ8AfhmqCgBLOBxT4CrjyQI/uUFZAzGKAxblmgR5hRSBJOCCJOCIkHdsmQIhnSCMhVu&#10;KnypJQEcMeCUiJCSA5fFSgOmvzZWBgDSrQiMeHNZgQ0uy1Q3i/JYqqr9IAuARIFyHFCpVh29WioZ&#10;+IHDitycMpiRBI+ATInGQfKiZROB4fYK5Fkh4oMlNVzDEFh/pWYqLsKN3KVSMiSOAVwEa14qoKHN&#10;MqTgvnxTIi7Uz4qZCzcKCJBrwTIM8f3qZUPx7lA+f2qmQnFXwKojJMBHioItxRSQRbB1AfeglFWF&#10;MlgoRXOTQdKOffL5rFahWY4JCtkQtRmrYgs60hzPlriEpHn+sTenErz9t4ddGLZh7oXLTy3XX3dz&#10;09nM56WHaV6LcRznlc/9r0y3a/Npr2mqa8ap5rBYeUnOIUjVG6GmJJ4FNiOXb+sLzR0fQ4kirVGX&#10;NfTeVbAiQ+SIq3tj1Y0DngFNosrh7YHbb+5ZNI3ouH4xK81mK65zGbfR0XG4rNU9vcVg6e3usy3q&#10;zXU25jKUftiu+rns0D6B2rbKwPQg4oqQJAoexEWAgyHMIpipdqqZMIszlnHDn3JkwQ0kniqmDkIV&#10;4YOi4KQDO4pjzQRk/ZmyIgXAJGIGCCBDA5JYCopioqL4cOIUA7VeiAJLUCtQO+OPNKKy7uPFIo1U&#10;wqpAyItTHgpREl2K1EMCn3LNUmfCr4pAqihWqGXArm6zBA407QtCYwz+Kwqq/wDSKtUYh2rwUpE7&#10;DGyJM2qtQQVrWlMRrgtYQ65JgSjQ/cEwiyMnJ5KimOr+o74gus4VCuAPemAsce5S1SIfDFZ5A1MK&#10;HFXAicuSYCJftzJUUjxQRJGPDJMBVBoO1MAArzVkAKmqcBFTICPFQVn7OgMXYYIpBioIg1QEQ1Xd&#10;BKKBSp2qwVXSWWRguF5Ms1qLbMSkRqgtxKsD4/bFVELsmgVKseb6pJ7kR2lebtrrohsA93vWetrZ&#10;0N2dZs2v45h+wVK67/hiF1LcGctIwCu1NYNlCjpDZDqXlgexTfwauXZ/5AuGvl0r6GIuxemS+k8o&#10;i4PcoLx5sVUcbr1sW7tjcR/JIauw0XHtny6aVk6laEreseK51qMFmbF1lXS208FqVK6+1kIseBce&#10;K76Vz2bgCDIHKvcurC1xQY9uCLAQ+I5KolE0bHgFFGqX0u2OCRCNGDdr5pgMEjs54KhUd+CYU/Lp&#10;oK5FTAjhm9EwiJchBEjJsFBA0RR3MkREhz9yBgvjRkikcMFKiLkYYYHJW0I8vDkkDrLi32zUqo50&#10;KQAId/t8VaGwJ71kJscs1oBw4Os0ImI5jJWUMAaQx7wpVQuxwqQHHmZ2rkm04IjDc2YE2jjEA0Ei&#10;wFKtRT2i4IbyBkIxhckTmISavcn+2HqlHe2CWjJyWajuTh4rfvGfWpDfWGBf6gCJAfxFgR2q+0XC&#10;VvdWJCP8zEHkZac+antCwhKJEpBsRWrs2bqSoi4/apeQnxfAq4UyXxTIi1C1SmUIu4dTKolg32CZ&#10;gX5kyFyUyEWxx4qZUn/BQBPAuEwE9BTBXAjl8VAmJP2wQInggVHoWUVHggOPIpBIUHLJBGRHelGe&#10;6QylWMTEzKyrXaBViVfHj4rbNTdBTuZNDg6zVjzO/k9/sC8vb5dtU+n/AFO+avWtabtz/voVpbg/&#10;eVu3lmeFEpm5e7SplXY2trTbXWRztc3q8g7DvXPt8NaMG3D3Fx08ulfQbRry4L6TypkVDKYEomr4&#10;sqMvWbPrbC5F3IDgrG8zF14rnQHrbGE/4ojxXn+HRxr8TauEYBRpr2twUqkqOzYm8MfxXbWsWOoD&#10;q9OQqJxfwXeOSwFwMyirGpnjRaEZSaub9yzkN21P3FUBLAHEZlShuW5HxWkBGIOCGQ9OPYkCkD8G&#10;QRxxoygiQ/LmoqLlsUoTsKpQi4DmoShZ/eVYgLhwMM1mKQdkoiTWngrEAZ3wAwTYhNmsyqVGIauS&#10;2G47RxWKE1aimJVlA45HJLFgAbLtUgkKVbFKRC5HUYuDIgguzkEFwRglEjYgQ83lOJbUDljRuZKW&#10;JlVHaWxJxGoLg4K+q2rI2YYAAZZZfvURL0LfAdwwTBkSgJTFvRSAJJ4vVyrgVgylql/EznDJZtUn&#10;rg44qxDLcG7VLVwVQTRJAy2qhVwIluzOqeoRqW+KnqEwxwPwTCoHgpgLHlwVAaohZ4MFMhHg+KKi&#10;3NRRk2SCByepQDEKZEc3dAB0obvmqI3C/IKDLeJYlZqxnth5lRa12xRaiL4g44LTNM4PmEGPeS8p&#10;Wa1HnN1J78/BeTfy7Twt2dFdCo3bjbi4e5XPJF3T7ZuXRI4BXXlNneHltru5OB1Oeq73rh2111U7&#10;OOq6s9fla97bDdnzXveZaA5dAEsMKkYYMmRXOcJQlA1cEcFMrhy+mECzesEVszIbk7j5rzx0rL1H&#10;a6oyIxUsWVzNrd0zaWIWVrubS80QumtZrr7e5r2dKytH4FenW8OV8tO3I9MF6kqxKmZ81pFcrjHD&#10;D7ZLNVITH3jgmBY9A2NXSiVRU8MFpDZ68UgjUlnbggX34oE4D0+zKCMuzDF0ECRwZSBHgap8qTsK&#10;5qBV5lWoCT280kVEliGxU2IjI1GLOkoVKNgMk2ixKoxwwWUREqFblBieKUJyAOGa55UnriC1Ctyg&#10;Bw4ZrInF2LYrQouAynGINSQW+6qzSHK5ubc7kNJlV4+VqBgM0ysBvbwOIgHHGPDDMYq3apwYlu5H&#10;6gA7Ujkzv9XGizinCTbmQrOQLAsBEVONa5KyU4RO1kdUtZkZkuZyemEaAAUzT1plbat6YkEu5ck1&#10;VmorNCzKeQwKMGZa4gCDxop7ITVfBkypEFufFTIQBcUqmQtJ4YYpkR0mpGXgplSL8UCITAUuWNUE&#10;TkR3hTIiaj5IoOCnkLuZVCP2KeFROagKVQDnPFBXJ3/FSjNfkWKlWIWohyVJFaYSDMcc1Yli6JJA&#10;bwW2SuSYOcwpVjDu5eUrFajzt0vdmeZXk28usXbUst6FUzJlclzKzfKx2OnWhGAJXfSOe1b79zRZ&#10;JXSsPO7uTzB7V5ux2jR0mzrvA8KrXVE3r2sACwzXuecSvRgHzUyYU3N2GocPFZtXDDLe6Zu6x7NY&#10;ZpbmNrqEiPp3ERIf6o0XO3lqeGwThfgQ7lRXn+oWZbbcCTNGR+KxeGo3bLcOtys2O50y/puaT9Nw&#10;aT3rvps57Ruty9ORtyrkHzXTwyd2MxFwrWWO5dnrzos1qAbmYFO5TI02d4WaoWpsmGm3fjIsCHOS&#10;1lMLRMl1QFzQ+HFAAOAyCs8c0CrhiKKCDc0A/gkFciAcPBSAeuBpkpasIt9sFYAAUphgpRHgw7Ul&#10;ASO1WgrqYFSwJqUFFJQMS7Y4961kRxFclmxcj9yngDMwOIV8ib4j7s1fgLPVmE+ROU9XmduPcpZy&#10;EDzxSAGOLIpxLvxwZVDfjjwTP4UjIPQUzUv7RWfqJ8eCnnwpgUo3atYiGYvHnwTMRAj4KZUiGD5J&#10;7BFieXFPYRLCopkymQiEypS4BTIRapzzQQk35s0wE2D1QJjnjxUCbigVATw4IIl3PyQJTyop2oFX&#10;jRBVclVuClGa4fMFmtJ2o1RGiMIk1wGK3ImTYCWkGnFQQuGhFWyUtWOdupuTVZtajhEuSV5HVdty&#10;t6pULI1XR4qa+Su5thgAvTHOlvrpLxCWkcbc/UOxcOzy6R2OlWRb2puHEii7dcxHPevQXdxbtW3k&#10;cF6LcOcjl3+rWySAarld2/Vku75yWKxdlwyXd2Tn2rPssim/uvUsgP54F4yWdtuGpFUOobq2QYzZ&#10;lj3q4bo76XUbEtveiPViDK3McRVit+3tExhTsbzEA0IoVNaWO/tJlxVd9XOuxM+tajcj/wAkfqXe&#10;zhzaLN0Xbek0k2HNbl4Zqq5tS1M81nC5YrtoxJY0WbFVxuSB70itFu8AXw5qo12rss6haiNOoYAv&#10;RaRKPaMEFZiXYYYqAbMHFSqUogCnepRVIDGvYrahVSQAerUPFSqQAzxC1EJon7wpYplgsiDDHuVy&#10;AmrcFchgjDLgmBE4ktzBWbFEjVTKYRdyOeWCucqek4YYJ4EjItTDBXIrJIFT3LH6VOmHHgr5mAAA&#10;d1SUyJADsAOK1jkSjywyP71Jj/CUflZq+Par/wAhNxoOSnAiRUEY/crzQfE4hTECJIDsz4fNOAq1&#10;TMEC4H7FMwBFaJmKTHDBsHUzBAjy8eYVyEQ1eCmQGIfmgiWamCYC+AQRUETggR4jwUkUs+1BDi+a&#10;APJIESwIQU3CNTP3rNFJrIKKttAO6o0BwCtRmglhhVSkUX5UpnhyUacvcnEnIFYrccdeV0W2Swl2&#10;LWontB/Uda65yldm00IOcV6I5Vl3EtRJOJUajBO2bm5hAYyYeK4bzOzeXb3Mo2bMbQOAYr03hynL&#10;Ruz60SCU25SOXe2L1jQrldW5WW5stwCwLhYutayplYvxxBKzirlXKMxiCs8qioOj0aHmnM8gF162&#10;dqoh/T3U44VKzPKvQ9POpl6NXOuvblKFRhmMl2c6cJmMiYUzWspW2zuIGLTNDRblZsV7jb6omUK/&#10;NSxY5V2EoE0ZYrQjKQZQabN9qLUZw2W7oIDLUF2qWlnAbEIAk5nDFUAlQOsiL8+SSFRIzDhLAiKg&#10;cKrSACgqsVSkz8CtSoRBd8XVCfj3KYUZ9izYpEB8FAqs2fFMhBuHerKFnVLyGKk9niVMKUcyM8Fq&#10;cokS3P5LPkQLMQcME8qcQCA/1ck8iQNKjBM/IdSS7q4wJPVjifmys/XKB8n5pn9KQr2MnIWRHzUx&#10;+agdwW8E4VEgsePDkmYEKv8AFTMMAhMmEJHj3hTIVHxxVyImvYpaDjwOSZMI0w7imQj9gnJhE4Vw&#10;zUwInGg7FQjhwJxUgjRFRJ7kRE481FBNOSCBIdSimeP4qVVbVCK0WhQFEWUotskZCvxWLVkZb0ua&#10;lac3dnyTP8pWNvDUcpeZ0WW/pl2LUF2ym0mZ6rfXWdmrdb3THTHFdNt8JIxQncnLUTRc5bWmvplv&#10;Xu5XT9NofFa0mdmdvCd++bt41cOt2kiqz1a8D5wCFznb+S6OjZ3dq9HFl1mzNi704SFD3K2Mq57e&#10;lA6zhrLJetW4VmQOKzY1GG5ctVEfMclztjTp7Gx6NmIlSRrLtK3JiM2sG8i251gUJqsWctR6DpNs&#10;mMTiKUXo0jntXZ0x0sS3ArvJHPKoiUDxzUQ9WBBLc1cmGjb7gM02IdalSje7dwLkag4qUjmytk0B&#10;HJc62nGzcBxxqrImWizqGMe84LURpqzErURLTh8UoeBZnSgccCOfNWeEDguzNxWVRL0OPFbQANgs&#10;WKTA5VxUCYtliHSUQOZGIVyDNvAK5UYZueARCcv4BZw0Q+oZcVPURZTkSFIuOC1KEJE8ApeAw6Xn&#10;kJh3DBMZDHxTz/kMMDpfDJXPyJPxyNE/wAGrtVOAzIkGlOKf8hHAE1BTH7BIkkZAqZgHbHPwTIgS&#10;HrVX2v4CNAQM8FOQanYCjfFM0wiWxKZqkwITNQjH4pmhEVqHU5ESIu4+Kchd9PuQQLMzY4JgIxFS&#10;fsEyIkMOagSZVCRqwryUETRAsQ6CMyVBUcSoqLV7EgvhSL/BWCbigVZV3D5SstRjvEu/BZrUc/df&#10;RM8ljbw1HNXnbWW/pl2LUErEtETLM4K6cJUJSM5qW5qrCRCK34iN8T/a7CMf/cu+aXfgumvGrHmq&#10;NvEyLqatVinExkYnELhWjhcnAvEskuBts9QuRFTRdpuzdRe6teMdNssOKze38JNWGdycy85GR5rn&#10;ba23dHtQnekZAExDh106oztXR3F2NqFcVu1mOebd7cloRNT9WQWPLXh6DZ3I7exGOMl6deHKtMd/&#10;UPmtezOGi3uITAHFXJhbK0TDy4ZfNawmTsbeZIAFMXSRLWw2oi0QS7/MLd8JGU2YPzWMNLDZ/arj&#10;CAWoj8CteqZWaAzZ4hXwExGT8MFIBq8slKoA544laiEMB2UWLFJgARiDgVZQjUgcMVcoRJo7gYBM&#10;KRlRvsyzhUZYkDvU9VLGuPBTCAuGy5qWKhSr8aclDAcJkLDwVlBHKquBLVF64pyGw40qpLhCBxfL&#10;FX2CEgEgnhBviEsXJCpbEZq5/IZxfAnnwV5/ygYk0wUv+FAJA7QnH4Ck+l2JKf4hBqZyTgnIiCMw&#10;WanemL+QPw7AFMfsJ9WVDiE/5UiwLkd6eoTMzjmE5QiaUp2JigZqseHamKIyD/bFTFBp+ATAgTR2&#10;QRL4qKiTxHYgjTuQQJrXDgEEThzUyIk8M0ESaEqCuQqooAr9yCwYBaiVJ6OpRTcnk1VFZLhNeay1&#10;GLdP6cxyWN/Czy5q87osh9Muxagg5WcgBYqyjRs7XrXdU/8Ajh5p/gt6zNTapbvcG9ephktbXNJM&#10;Nm2t6YPmt6xism/s6ZagO1c+zVrWsa5NGgSBxiZFhUoOh0+EoTicn8x5LtpMM7Ope223heJuCdw4&#10;xjEEgrd1/LGTEN1cpbsG3DJ8VrCVdHZbo4ArWBaOmbk4lmVxUythsb8CxmOSslR09vKVq15/McAB&#10;Uk8l0jNTibxInfkIQH02YnAfzHNXJg5byJaMaMGA7FjbfJIVuQkSTx+K1qtX1cVotfLMDEnhyC0g&#10;Y8yVm1SNcHWohOGYdyxssBBoQrNjCMe3uWiEce3wWbqFTJZwuClk1Ti6nJhHDt4pmmEdWWXJZ9qu&#10;ENXi6t3pgtRcvg2PBT3A5KvsB3bP5pmABxrR69iYlEnBc9qnIicAAfxTkwsi7YgqxEWZw32dVcgg&#10;gOMckwQ3cDwWoiVaZcFMh4kMKZcE4/wqJbPB8ExfycAc80xQZGIDy48kxQtUQOHJS4+aI6sCMlOA&#10;ElxmpfVUHoRwTMU8y2f3K5iAlTgJ/wBlFeEGFOGKcBNh4pwIsX58E4CPYOSmYIkUTIiQO5BXIBkw&#10;IyNO9TKoy4oIycMggf3KCDvVAgWUipxOCtqHIh8FFUXJZhKM8zVZaZNyD6cxyWdvCxzF5nRKJoex&#10;WCKgttWTcLYLWuuUtX3bsbVr0beH5jxK6W4mEkV7W3ruOVnSZW11JEQtrswr3MJea3INIFiOxNoR&#10;zLloxlTBcLq3lUsKEGjYytR3MfVpbNJHg+a3p5Tbw9HHpxA1WWJGS9Po4+yqe7vbbySM9vwExqt9&#10;zrNuGpMj/wAvv/yGF2ORFHV96esRl1zqER5rL8TGqe9JrFdrqe+3dz04CQrkCVPe1brh3NnsdwAJ&#10;Xzp46sfBdZK52tkr9uyGjWWGrMrV2wkmWae6lN3zy7Fn2WQWxipYrTakQxZdNbwlaIzFaM+XbgrK&#10;zhZq445LaEZNQDGhWaYRLnOgwVlCBqQQ6uASNSPjyUuqxF6chl8lnkRlJ4hslPYwgXJfPMJ7mC1Z&#10;HEJ7rhGUndPYJ6VTMMoknHuKi5AJIPH4JiAJJNGZSwNxSieoBlRTkwYk+GK1NkADyAV9uRYNFOXF&#10;WxAwkCxeuKz5CMWY4utSYTIYCviqAx1VB7FKsIykGYsDiyW/pSDuIrPCm7n8MlcT8hZOceKzwISJ&#10;Lvh+CfxEasOaZhyDhm5TM/AZPN81fb9CJOeYFclM/pQ9Gfgmb+EBxbsDpn9Ack0KZ/QTF34cP3pn&#10;9AejpkKlHSCEiNVKckRGWHBFRLqIhIEBBE5ZJhcoyYBQVkhPCoEgKCLv2IJOWpgopSktYRTcJWKs&#10;VGpSKz7gUIUqxzLkdMiF5to6EFABnqkFvqgRaNF0yYVEmRWLcjo7O0wC76RjardzNosFqpG3qlrT&#10;uDLKYcdoxXTecsa1ybuK4V1ikm3L6gsXCoGNniVMRSgIyuRgMJEAnvUnnCV6jbSuiHkLGOA4he3V&#10;wq6PW4R/p37fcaha9/ynrUf7rociZGzAS4gaa9zKY1X+SyW56PFtNseJKfxOTj1rbWwY2AIDAtT5&#10;J7ayGLUJdTNzA4/cs3YwcLhnUk1TORohCgfF0wq6FsH5q4F8KYhzxWvhlZE4D9y1qVZqLcuC6YZL&#10;VRvgFLFIkMaVCxYBwQ7eCmaImYbi6e5hAzAPNq5J7iv1KhlcyqNb4KYVEz/es4EdVXT1UEl2bJTC&#10;AO/HNTFDdx258UxTBsnIAKv9uavtUOLjCpz4KzYN8yewrUMkMaYZIVJ2bnilphJx2AhyiHm2IVwD&#10;EnLlzQRuEjsUuSHiwGWKYqolw5GKlv6Unkw54hTj8BEkV4ZJmfgQJYO9eCe36AcXdXN/ARxbBTkI&#10;yDO6fyUqd6mdgjIVc04q/wAkwYIbF+CX2Uhg7pygJcUDlMUMnBXFCJDFSiBfvUCqDQ18EETVMwQm&#10;EESyYEJYKCt0VE+AxUECSMEUaqoiMpeGaWiqZqM1hpWZAKiq5XwUIw37ZPmAXLeOkUEEYrkpIG6u&#10;ROzF5g8FdYV0rbCLr0RzqncTejrNWO/1a09sTasT8CvRvHLWuFuLYZ6rhtHWVgnQrhs2gsi3a/8A&#10;8iHataeUvh6zaQo+XBe/WPNRudlC6MEuuVlw5V7pVwEmNQuV0dJuznabgPiyz61r2ght7zthxTBl&#10;rs2rj5v4LUjFrpbeE2DCvJbnDNbrOod3MrphlrAD4ZlX1Ewwy5/bxSyBEhjRawQOHYZus3YIy7lP&#10;dUTOnI4FayhG5g+SmIqs3ahvF1ixUDN1zVESckgch8lM4QiZFwDgr7GBm5NMVZsH8HwWpsAjgfxT&#10;2EsQSFfYDMmUPUxDsDmmYphgO/uVBRj3D70siJA1wFMDzWbrhQKFnw8EymD4MtSobHl+xWUSjwft&#10;SBZAlXICRgpTBCoKkik0gHJZLaETEHF2wUu1VGhGPgntaInMg+KS7GCJ8Tin8jBHA8VM7GC8uI+K&#10;Y2EaHF0uu1UEgqYqIv4villUAv8AgmP2AHNlLP2G7An4JwETji6vCES+OOaZgWZD0CZCIFSc/wAV&#10;REn9qnIhIpgQNaqCsjNFRJ7kwKZSrUsymQtVMFMrhGU+FFnKqZ3Gc5qKzyvFMrhH1gTVPYwJQBqK&#10;goM9zbzMnXPbRrKghiy5KSDTt407V10iVs1NBdWGWZeSxWnsNzb1RMZCmfeF7LHmjz24tGOqJ+qJ&#10;Y/ivPtHaVybwaZXm28ukVrKr9mHvhb6/KXw9XtZA245UxXu18PNVxkH+a0GDEitckETZtyq3YpYZ&#10;IbeD4KYXK2FiFHGC3prPlMroWogAxI5LWt01q2LY6YuMMFb/AG/yymbrO/IrGeJVPXSmCfIUZeKu&#10;1IZmAPFclwqlM95UXCErlWftUyYVyuO/Z+xalEa1KtUwa/es2AD4dwUwJUpyxU9QBnD8ceSeoYFc&#10;EwHyyV9QDKr8lfVBIk5fVi6vqoetf3KeomAHHimERxGOJqE5DbDgrNkM4kv3LWRLAs9AKhPWA1tF&#10;xmmMGAJSy709qYGIrTks2UOhwNQ7IgyK1AZcFbfwIZGpqsc1pEjMn9qY2VFhjnkrjZAT4fNTFEWx&#10;fEp60Rx5A4qYoDKlFLrRGVHeieqokgA81PUJ+SegBJyO2qWSBajlQFLYAFw3irkBmPN9yZpgvK6v&#10;IRlRQIk4IIzdOBE8/gnCKiWBJNEyquRbBQVzIBdRVUpeCLFc7nN1mqyzkSVFkUzJXOtKZSk+Kzaq&#10;cdxOKs3TBSv3CGdku9MKlzU0Gq0GiF31ZqycmDK2kVDF1lXuTpMTqoMnXveRxuqRsawYT87eaLYx&#10;XLsw6avNbn/lK8W/l3ipYVo2X/MF06/KV6jaPoHwXt1eerC+SqDzNQH7YoJxMmqEFgM2FKIGDPIZ&#10;/FanmiwmTFx2gLlZM+VIG65cH711+ZhBIyppBf7mosTxFRiZ6jQsryLYa3D4fHBNhYHz7kiq5PTi&#10;pcEVyw5cPmuYgXYfHitagGC2qQ/eylwF9mSCYbPgqANkgM+aIY+OageXLkltQZpyHTPP4KchjPhk&#10;tcqK6otTFQAwphyV4D8zcs1ngPtCIWXHtVmQ+PBUSOA48lBHM8M1eA+zFq8EQpO9cFLGkS7j4LOC&#10;F2fcrZRAu4WbA+OQ+9MCJypTimP2Flhmrj9iJauazj9qSYCOHJLIInuZTEEQ707kmFI/BXhEcg/C&#10;narz8AL5Kchjm/JASdq4K8ERq4p2qKVWCcIhJ0FUsOSCopyqE9VFKKZO/NZFVx2qjSkspVVnTxWb&#10;hpVMWn+pYuAgLX8XzU4UXdOkaU2FSwGMVYNdvCi7RCm71ClRAKK//9lQSwMEFAAGAAgAAAAhAJdU&#10;mpzeAAAACQEAAA8AAABkcnMvZG93bnJldi54bWxMj0FLw0AQhe+C/2EZwZvdTTW2xGxKKeqpCLaC&#10;9DbNTpPQ7G7IbpP03zue9Dh8w3vfy1eTbcVAfWi805DMFAhypTeNqzR87d8eliBCRGew9Y40XCnA&#10;qri9yTEzfnSfNOxiJTjEhQw11DF2mZShrMlimPmOHLOT7y1GPvtKmh5HDretnCv1LC02jhtq7GhT&#10;U3neXayG9xHH9WPyOmzPp831sE8/vrcJaX1/N61fQESa4t8z/OqzOhTsdPQXZ4JoNTyplNUjgzkI&#10;5guV8rYjg2SRgCxy+X9B8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f8v49HUDAAAlCAAADgAAAAAAAAAAAAAAAAA8AgAAZHJzL2Uyb0RvYy54bWxQSwECLQAKAAAA&#10;AAAAACEAq/7dY7C2AACwtgAAFQAAAAAAAAAAAAAAAADdBQAAZHJzL21lZGlhL2ltYWdlMS5qcGVn&#10;UEsBAi0AFAAGAAgAAAAhAJdUmpzeAAAACQEAAA8AAAAAAAAAAAAAAAAAwLwAAGRycy9kb3ducmV2&#10;LnhtbFBLAQItABQABgAIAAAAIQBYYLMbugAAACIBAAAZAAAAAAAAAAAAAAAAAMu9AABkcnMvX3Jl&#10;bHMvZTJvRG9jLnhtbC5yZWxzUEsFBgAAAAAGAAYAfQEAALy+AAAAAA==&#10;">
                <v:shape id="Picture 1" o:spid="_x0000_s1030" type="#_x0000_t75" style="position:absolute;width:18999;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r0wAAAANoAAAAPAAAAZHJzL2Rvd25yZXYueG1sRE9Li8Iw&#10;EL4v+B/CCN7WVA+7Uo0igrrLevB10NvQjE21mZQmavffG0HwNHx8zxlNGluKG9W+cKyg101AEGdO&#10;F5wr2O/mnwMQPiBrLB2Tgn/yMBm3PkaYanfnDd22IRcxhH2KCkwIVSqlzwxZ9F1XEUfu5GqLIcI6&#10;l7rGewy3pewnyZe0WHBsMFjRzFB22V6tgs2ZF7NDY3//lsclfq8PK5MfM6U67WY6BBGoCW/xy/2j&#10;43x4vvK8cvwAAAD//wMAUEsBAi0AFAAGAAgAAAAhANvh9svuAAAAhQEAABMAAAAAAAAAAAAAAAAA&#10;AAAAAFtDb250ZW50X1R5cGVzXS54bWxQSwECLQAUAAYACAAAACEAWvQsW78AAAAVAQAACwAAAAAA&#10;AAAAAAAAAAAfAQAAX3JlbHMvLnJlbHNQSwECLQAUAAYACAAAACEArfDK9MAAAADaAAAADwAAAAAA&#10;AAAAAAAAAAAHAgAAZHJzL2Rvd25yZXYueG1sUEsFBgAAAAADAAMAtwAAAPQCAAAAAA==&#10;">
                  <v:imagedata r:id="rId13" o:title=""/>
                </v:shape>
                <v:shape id="Text Box 4" o:spid="_x0000_s1031" type="#_x0000_t202" style="position:absolute;left:1316;top:23628;width:16459;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1C41B9C" w14:textId="62F38465" w:rsidR="00F545A8" w:rsidRPr="00F545A8" w:rsidRDefault="00F545A8" w:rsidP="00F545A8">
                        <w:pPr>
                          <w:jc w:val="center"/>
                          <w:rPr>
                            <w:b/>
                            <w:bCs/>
                          </w:rPr>
                        </w:pPr>
                        <w:r w:rsidRPr="00F545A8">
                          <w:rPr>
                            <w:b/>
                            <w:bCs/>
                          </w:rPr>
                          <w:t>Randy Karnes</w:t>
                        </w:r>
                      </w:p>
                    </w:txbxContent>
                  </v:textbox>
                </v:shape>
                <w10:wrap type="square"/>
              </v:group>
            </w:pict>
          </mc:Fallback>
        </mc:AlternateContent>
      </w:r>
      <w:r w:rsidR="00431BB5">
        <w:t>CU*Answers, the 100% credit union-owned cooperative CUSO, announced that it has completed its annual board planning session, held Aug</w:t>
      </w:r>
      <w:r w:rsidR="00FA221D">
        <w:t xml:space="preserve">. 30 – Sept. 1 </w:t>
      </w:r>
      <w:r w:rsidR="00431BB5">
        <w:t xml:space="preserve">in </w:t>
      </w:r>
      <w:r w:rsidR="00681EAA">
        <w:t>Lansing, West Virgin</w:t>
      </w:r>
      <w:r w:rsidR="00FA221D">
        <w:t>i</w:t>
      </w:r>
      <w:r w:rsidR="00681EAA">
        <w:t>a</w:t>
      </w:r>
      <w:r w:rsidR="00431BB5">
        <w:t>. During the planning session, the board finalized its CEO succession project with the announcement that it ha</w:t>
      </w:r>
      <w:r w:rsidR="007F22A9">
        <w:t>s</w:t>
      </w:r>
      <w:r w:rsidR="00431BB5">
        <w:t xml:space="preserve"> selected current President</w:t>
      </w:r>
      <w:r w:rsidR="00681EAA">
        <w:t>/COO</w:t>
      </w:r>
      <w:r w:rsidR="00431BB5">
        <w:t xml:space="preserve"> Geoff Johnson to replace Randy Karnes as CEO effective October 1, 2021. </w:t>
      </w:r>
    </w:p>
    <w:p w14:paraId="6A9E2F8B" w14:textId="718812B4" w:rsidR="004E7616" w:rsidRDefault="007F22A9" w:rsidP="004E7616">
      <w:r>
        <w:t xml:space="preserve">“Geoff has been an invaluable member of the </w:t>
      </w:r>
      <w:r w:rsidR="00AF44B6">
        <w:t xml:space="preserve">CU*Answers </w:t>
      </w:r>
      <w:r>
        <w:t>team</w:t>
      </w:r>
      <w:r w:rsidR="00AF44B6">
        <w:t xml:space="preserve"> for many years, and we are confident that he will continue the legacy of exceptional leadership Randy leaves behind as he approaches retirement</w:t>
      </w:r>
      <w:r>
        <w:t>,” said Scott McFarland</w:t>
      </w:r>
      <w:r w:rsidR="00AF44B6">
        <w:t>, CU*Answers’ Chairman of the Board and CEO of Honor Credit Union</w:t>
      </w:r>
      <w:r>
        <w:t xml:space="preserve">. </w:t>
      </w:r>
    </w:p>
    <w:p w14:paraId="5192DB42" w14:textId="4A2231A6" w:rsidR="004E7616" w:rsidRDefault="00AF44B6" w:rsidP="004E7616">
      <w:pPr>
        <w:rPr>
          <w:rFonts w:cs="Arial"/>
        </w:rPr>
      </w:pPr>
      <w:r w:rsidRPr="00FA221D">
        <w:rPr>
          <w:rFonts w:cs="Arial"/>
        </w:rPr>
        <w:t xml:space="preserve">Johnson first joined CU*Answers in 2005, coming in with sixteen years in credit union leadership roles primarily overseeing lending. In 2014, he was named COO and further promoted to President/COO in 2018. During his tenure, Geoff has worked closely in the growth and development of </w:t>
      </w:r>
      <w:r w:rsidR="006E77DB">
        <w:rPr>
          <w:rFonts w:cs="Arial"/>
        </w:rPr>
        <w:t xml:space="preserve">CU*Answers </w:t>
      </w:r>
      <w:r w:rsidRPr="00FA221D">
        <w:rPr>
          <w:rFonts w:cs="Arial"/>
        </w:rPr>
        <w:t>Management Services teams including Earnings Edge, Lender*VP, AuditLink, Web Services, SettleMINT, and Imaging Solutions.</w:t>
      </w:r>
      <w:r>
        <w:rPr>
          <w:rFonts w:cs="Arial"/>
        </w:rPr>
        <w:t xml:space="preserve"> </w:t>
      </w:r>
    </w:p>
    <w:p w14:paraId="2D78DD85" w14:textId="0FC78EDB" w:rsidR="00F61439" w:rsidRDefault="00F61439" w:rsidP="004E7616">
      <w:pPr>
        <w:rPr>
          <w:rFonts w:cs="Arial"/>
        </w:rPr>
      </w:pPr>
      <w:r>
        <w:rPr>
          <w:rFonts w:cs="Arial"/>
        </w:rPr>
        <w:t>Speaking on the selection, Karnes said</w:t>
      </w:r>
      <w:r w:rsidR="00AF44B6">
        <w:rPr>
          <w:rFonts w:cs="Arial"/>
        </w:rPr>
        <w:t xml:space="preserve">, “I have </w:t>
      </w:r>
      <w:r>
        <w:rPr>
          <w:rFonts w:cs="Arial"/>
        </w:rPr>
        <w:t>full faith in Geoff</w:t>
      </w:r>
      <w:r w:rsidR="006E77DB">
        <w:rPr>
          <w:rFonts w:cs="Arial"/>
        </w:rPr>
        <w:t>’s ability</w:t>
      </w:r>
      <w:r>
        <w:rPr>
          <w:rFonts w:cs="Arial"/>
        </w:rPr>
        <w:t xml:space="preserve"> to guide CU*Answers forward in the years to come. His insight and work ethic have been a big part of the CUSO’s growth into new areas over the last decade. He has both the drive and the knowledge of our industry and organization to continue its forward momentum.” Karnes will continue with CU*Answers in an advisory and special </w:t>
      </w:r>
      <w:proofErr w:type="gramStart"/>
      <w:r>
        <w:rPr>
          <w:rFonts w:cs="Arial"/>
        </w:rPr>
        <w:t>projects</w:t>
      </w:r>
      <w:proofErr w:type="gramEnd"/>
      <w:r>
        <w:rPr>
          <w:rFonts w:cs="Arial"/>
        </w:rPr>
        <w:t xml:space="preserve"> role until his retirement </w:t>
      </w:r>
      <w:r w:rsidR="00A934C7">
        <w:rPr>
          <w:rFonts w:cs="Arial"/>
        </w:rPr>
        <w:t>September 30, 2022</w:t>
      </w:r>
      <w:r>
        <w:rPr>
          <w:rFonts w:cs="Arial"/>
        </w:rPr>
        <w:t xml:space="preserve">. </w:t>
      </w:r>
    </w:p>
    <w:p w14:paraId="79F7AF20" w14:textId="31DD948D" w:rsidR="00046008" w:rsidRDefault="00046008" w:rsidP="004E7616">
      <w:pPr>
        <w:rPr>
          <w:rFonts w:cs="Arial"/>
        </w:rPr>
      </w:pPr>
      <w:r>
        <w:rPr>
          <w:rFonts w:cs="Arial"/>
        </w:rPr>
        <w:lastRenderedPageBreak/>
        <w:t xml:space="preserve">McFarland added that the board expressed its deep gratitude for the work Randy has done to advance CU*Answers, then WESCO, since first becoming CEO in 1994. “Randy never stopped at just a vision of what this CUSO could become—he worked tirelessly to see that vision come to pass. Above all, he’s always been invested in developing the strongest team possible, and he leaves a deep bench of robust leaders ready to carry the mantle, including our new CEO Geoff Johnson.” </w:t>
      </w:r>
    </w:p>
    <w:p w14:paraId="09F2652C" w14:textId="77777777" w:rsidR="004E7616" w:rsidRPr="00944C2F" w:rsidRDefault="004E7616" w:rsidP="00240689">
      <w:pPr>
        <w:pStyle w:val="Heading3"/>
      </w:pPr>
      <w:r w:rsidRPr="00944C2F">
        <w:t xml:space="preserve">About </w:t>
      </w:r>
      <w:r w:rsidR="004F6E0F">
        <w:t>CU*Answers, Inc.</w:t>
      </w:r>
    </w:p>
    <w:p w14:paraId="331FF591" w14:textId="77777777" w:rsidR="004E7616" w:rsidRPr="00B92C03" w:rsidRDefault="004F6E0F" w:rsidP="00B92C03">
      <w:pPr>
        <w:rPr>
          <w:rFonts w:cs="Arial"/>
        </w:rPr>
      </w:pPr>
      <w:r w:rsidRPr="00D859BC">
        <w:rPr>
          <w:rFonts w:cs="Arial"/>
        </w:rPr>
        <w:t xml:space="preserve">CU*Answers offers expertise in implementing technical solutions to operational </w:t>
      </w:r>
      <w:proofErr w:type="gramStart"/>
      <w:r w:rsidRPr="00D859BC">
        <w:rPr>
          <w:rFonts w:cs="Arial"/>
        </w:rPr>
        <w:t>needs, and</w:t>
      </w:r>
      <w:proofErr w:type="gramEnd"/>
      <w:r w:rsidRPr="00D859BC">
        <w:rPr>
          <w:rFonts w:cs="Arial"/>
        </w:rPr>
        <w:t xml:space="preserve"> is a leader in helping credit unions form strategic alliances and partnerships. CU*Answers provides a wide variety of services for credit unions including its flagship CU*BASE</w:t>
      </w:r>
      <w:r w:rsidRPr="004F6E0F">
        <w:rPr>
          <w:rFonts w:cs="Arial"/>
          <w:vertAlign w:val="superscript"/>
        </w:rPr>
        <w:t>®</w:t>
      </w:r>
      <w:r w:rsidRPr="00D859BC">
        <w:rPr>
          <w:rFonts w:cs="Arial"/>
        </w:rPr>
        <w:t xml:space="preserve"> processing system (online and in-house) and Internet development services featuring </w:t>
      </w:r>
      <w:r w:rsidRPr="00D859BC">
        <w:rPr>
          <w:rFonts w:cs="Arial"/>
          <w:b/>
          <w:bCs/>
        </w:rPr>
        <w:t>It’s Me 247</w:t>
      </w:r>
      <w:r w:rsidRPr="00D859BC">
        <w:rPr>
          <w:rFonts w:cs="Arial"/>
          <w:b/>
        </w:rPr>
        <w:t xml:space="preserve"> </w:t>
      </w:r>
      <w:r w:rsidRPr="00D859BC">
        <w:rPr>
          <w:rFonts w:cs="Arial"/>
        </w:rPr>
        <w:t xml:space="preserve">online and mobile banking. Additional services include web development, network design and security, and image check processing. Founded </w:t>
      </w:r>
      <w:r w:rsidR="005901D3">
        <w:rPr>
          <w:rFonts w:cs="Arial"/>
        </w:rPr>
        <w:t>in 1970</w:t>
      </w:r>
      <w:r w:rsidRPr="00D859BC">
        <w:rPr>
          <w:rFonts w:cs="Arial"/>
        </w:rPr>
        <w:t xml:space="preserve">, CU*Answers </w:t>
      </w:r>
      <w:proofErr w:type="gramStart"/>
      <w:r w:rsidRPr="00D859BC">
        <w:rPr>
          <w:rFonts w:cs="Arial"/>
        </w:rPr>
        <w:t>is</w:t>
      </w:r>
      <w:proofErr w:type="gramEnd"/>
      <w:r w:rsidRPr="00D859BC">
        <w:rPr>
          <w:rFonts w:cs="Arial"/>
        </w:rPr>
        <w:t xml:space="preserve"> a 100% credit union-owned </w:t>
      </w:r>
      <w:r w:rsidR="002B2F56">
        <w:rPr>
          <w:rFonts w:cs="Arial"/>
        </w:rPr>
        <w:t xml:space="preserve">cooperative </w:t>
      </w:r>
      <w:r w:rsidRPr="00D859BC">
        <w:rPr>
          <w:rFonts w:cs="Arial"/>
        </w:rPr>
        <w:t xml:space="preserve">CUSO providing services to credit unions representing </w:t>
      </w:r>
      <w:r w:rsidR="00D22403">
        <w:rPr>
          <w:rFonts w:cs="Arial"/>
        </w:rPr>
        <w:t xml:space="preserve">over </w:t>
      </w:r>
      <w:r w:rsidR="005901D3">
        <w:rPr>
          <w:rFonts w:cs="Arial"/>
        </w:rPr>
        <w:t>2</w:t>
      </w:r>
      <w:r w:rsidRPr="00D859BC">
        <w:rPr>
          <w:rFonts w:cs="Arial"/>
        </w:rPr>
        <w:t xml:space="preserve"> million members and $</w:t>
      </w:r>
      <w:r w:rsidR="005901D3">
        <w:rPr>
          <w:rFonts w:cs="Arial"/>
        </w:rPr>
        <w:t>21.5</w:t>
      </w:r>
      <w:r w:rsidRPr="00D859BC">
        <w:rPr>
          <w:rFonts w:cs="Arial"/>
        </w:rPr>
        <w:t xml:space="preserve"> billion in credit union assets. For more information, visit </w:t>
      </w:r>
      <w:hyperlink r:id="rId14" w:history="1">
        <w:r w:rsidRPr="00D859BC">
          <w:rPr>
            <w:rStyle w:val="Hyperlink"/>
            <w:rFonts w:cs="Arial"/>
          </w:rPr>
          <w:t>www.cuanswers.com</w:t>
        </w:r>
      </w:hyperlink>
      <w:r w:rsidRPr="00D859BC">
        <w:rPr>
          <w:rFonts w:cs="Arial"/>
        </w:rPr>
        <w:t>.</w:t>
      </w:r>
    </w:p>
    <w:sectPr w:rsidR="004E7616" w:rsidRPr="00B92C03" w:rsidSect="00711843">
      <w:headerReference w:type="default" r:id="rId15"/>
      <w:footerReference w:type="default" r:id="rId16"/>
      <w:pgSz w:w="12240" w:h="15840" w:code="1"/>
      <w:pgMar w:top="144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E9CD" w14:textId="77777777" w:rsidR="00E973A4" w:rsidRDefault="00E973A4" w:rsidP="004E7616">
      <w:pPr>
        <w:spacing w:after="0" w:line="240" w:lineRule="auto"/>
      </w:pPr>
      <w:r>
        <w:separator/>
      </w:r>
    </w:p>
  </w:endnote>
  <w:endnote w:type="continuationSeparator" w:id="0">
    <w:p w14:paraId="06603BB7" w14:textId="77777777" w:rsidR="00E973A4" w:rsidRDefault="00E973A4" w:rsidP="004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82373"/>
      <w:docPartObj>
        <w:docPartGallery w:val="Page Numbers (Bottom of Page)"/>
        <w:docPartUnique/>
      </w:docPartObj>
    </w:sdtPr>
    <w:sdtEndPr>
      <w:rPr>
        <w:sz w:val="18"/>
      </w:rPr>
    </w:sdtEndPr>
    <w:sdtContent>
      <w:sdt>
        <w:sdtPr>
          <w:id w:val="-1669238322"/>
          <w:docPartObj>
            <w:docPartGallery w:val="Page Numbers (Top of Page)"/>
            <w:docPartUnique/>
          </w:docPartObj>
        </w:sdtPr>
        <w:sdtEndPr>
          <w:rPr>
            <w:sz w:val="18"/>
          </w:rPr>
        </w:sdtEndPr>
        <w:sdtContent>
          <w:p w14:paraId="466BDFEE" w14:textId="77777777" w:rsidR="004F6E0F" w:rsidRPr="00514E29" w:rsidRDefault="004F6E0F" w:rsidP="00240689">
            <w:pPr>
              <w:pStyle w:val="Footer"/>
              <w:jc w:val="center"/>
              <w:rPr>
                <w:sz w:val="18"/>
              </w:rPr>
            </w:pPr>
            <w:r w:rsidRPr="00514E29">
              <w:rPr>
                <w:sz w:val="18"/>
              </w:rPr>
              <w:t xml:space="preserve">Page </w:t>
            </w:r>
            <w:r w:rsidRPr="00514E29">
              <w:rPr>
                <w:b/>
                <w:bCs/>
                <w:sz w:val="20"/>
                <w:szCs w:val="24"/>
              </w:rPr>
              <w:fldChar w:fldCharType="begin"/>
            </w:r>
            <w:r w:rsidRPr="00514E29">
              <w:rPr>
                <w:b/>
                <w:bCs/>
                <w:sz w:val="18"/>
              </w:rPr>
              <w:instrText xml:space="preserve"> PAGE </w:instrText>
            </w:r>
            <w:r w:rsidRPr="00514E29">
              <w:rPr>
                <w:b/>
                <w:bCs/>
                <w:sz w:val="20"/>
                <w:szCs w:val="24"/>
              </w:rPr>
              <w:fldChar w:fldCharType="separate"/>
            </w:r>
            <w:r w:rsidR="00514BE4">
              <w:rPr>
                <w:b/>
                <w:bCs/>
                <w:noProof/>
                <w:sz w:val="18"/>
              </w:rPr>
              <w:t>1</w:t>
            </w:r>
            <w:r w:rsidRPr="00514E29">
              <w:rPr>
                <w:b/>
                <w:bCs/>
                <w:sz w:val="20"/>
                <w:szCs w:val="24"/>
              </w:rPr>
              <w:fldChar w:fldCharType="end"/>
            </w:r>
            <w:r w:rsidRPr="00514E29">
              <w:rPr>
                <w:sz w:val="18"/>
              </w:rPr>
              <w:t xml:space="preserve"> of </w:t>
            </w:r>
            <w:r w:rsidRPr="00514E29">
              <w:rPr>
                <w:b/>
                <w:bCs/>
                <w:sz w:val="20"/>
                <w:szCs w:val="24"/>
              </w:rPr>
              <w:fldChar w:fldCharType="begin"/>
            </w:r>
            <w:r w:rsidRPr="00514E29">
              <w:rPr>
                <w:b/>
                <w:bCs/>
                <w:sz w:val="18"/>
              </w:rPr>
              <w:instrText xml:space="preserve"> NUMPAGES  </w:instrText>
            </w:r>
            <w:r w:rsidRPr="00514E29">
              <w:rPr>
                <w:b/>
                <w:bCs/>
                <w:sz w:val="20"/>
                <w:szCs w:val="24"/>
              </w:rPr>
              <w:fldChar w:fldCharType="separate"/>
            </w:r>
            <w:r w:rsidR="00514BE4">
              <w:rPr>
                <w:b/>
                <w:bCs/>
                <w:noProof/>
                <w:sz w:val="18"/>
              </w:rPr>
              <w:t>1</w:t>
            </w:r>
            <w:r w:rsidRPr="00514E29">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563" w14:textId="77777777" w:rsidR="00E973A4" w:rsidRDefault="00E973A4" w:rsidP="004E7616">
      <w:pPr>
        <w:spacing w:after="0" w:line="240" w:lineRule="auto"/>
      </w:pPr>
      <w:r>
        <w:separator/>
      </w:r>
    </w:p>
  </w:footnote>
  <w:footnote w:type="continuationSeparator" w:id="0">
    <w:p w14:paraId="7D6E4E79" w14:textId="77777777" w:rsidR="00E973A4" w:rsidRDefault="00E973A4" w:rsidP="004E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5F05" w14:textId="77777777" w:rsidR="004F6E0F" w:rsidRPr="00240689" w:rsidRDefault="004F6E0F" w:rsidP="00240689">
    <w:pPr>
      <w:pStyle w:val="Header"/>
      <w:shd w:val="clear" w:color="auto" w:fill="D9D9D9" w:themeFill="background1" w:themeFillShade="D9"/>
      <w:jc w:val="center"/>
      <w:rPr>
        <w:rFonts w:asciiTheme="majorHAnsi" w:hAnsiTheme="majorHAnsi"/>
        <w:spacing w:val="100"/>
      </w:rPr>
    </w:pPr>
    <w:r w:rsidRPr="00240689">
      <w:rPr>
        <w:rFonts w:asciiTheme="majorHAnsi" w:hAnsiTheme="majorHAnsi"/>
        <w:spacing w:val="100"/>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86411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CD3F4C"/>
    <w:multiLevelType w:val="hybridMultilevel"/>
    <w:tmpl w:val="1AA0E23E"/>
    <w:lvl w:ilvl="0" w:tplc="002A8B8E">
      <w:start w:val="1"/>
      <w:numFmt w:val="bullet"/>
      <w:pStyle w:val="ListBullet2"/>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B5"/>
    <w:rsid w:val="000349F4"/>
    <w:rsid w:val="00046008"/>
    <w:rsid w:val="00053A9A"/>
    <w:rsid w:val="000D1E13"/>
    <w:rsid w:val="000D3C24"/>
    <w:rsid w:val="000E016A"/>
    <w:rsid w:val="000E24C6"/>
    <w:rsid w:val="000E597D"/>
    <w:rsid w:val="00145CB1"/>
    <w:rsid w:val="001A0FEF"/>
    <w:rsid w:val="001B73A0"/>
    <w:rsid w:val="002024DA"/>
    <w:rsid w:val="0021042D"/>
    <w:rsid w:val="00240689"/>
    <w:rsid w:val="00257549"/>
    <w:rsid w:val="002B2F56"/>
    <w:rsid w:val="002D3A83"/>
    <w:rsid w:val="00390E49"/>
    <w:rsid w:val="003A046B"/>
    <w:rsid w:val="003C3275"/>
    <w:rsid w:val="003F6815"/>
    <w:rsid w:val="00412A8F"/>
    <w:rsid w:val="004266C0"/>
    <w:rsid w:val="00431BB5"/>
    <w:rsid w:val="004A6400"/>
    <w:rsid w:val="004E7616"/>
    <w:rsid w:val="004F38CC"/>
    <w:rsid w:val="004F6E0F"/>
    <w:rsid w:val="00514BE4"/>
    <w:rsid w:val="00514E29"/>
    <w:rsid w:val="0057557C"/>
    <w:rsid w:val="005901D3"/>
    <w:rsid w:val="005D079C"/>
    <w:rsid w:val="00603D10"/>
    <w:rsid w:val="006248AC"/>
    <w:rsid w:val="00665F9A"/>
    <w:rsid w:val="00681EAA"/>
    <w:rsid w:val="006E77DB"/>
    <w:rsid w:val="00710DDA"/>
    <w:rsid w:val="00711843"/>
    <w:rsid w:val="007C2E2D"/>
    <w:rsid w:val="007F22A9"/>
    <w:rsid w:val="008267F5"/>
    <w:rsid w:val="00833C44"/>
    <w:rsid w:val="0085353E"/>
    <w:rsid w:val="008F6125"/>
    <w:rsid w:val="00921E6D"/>
    <w:rsid w:val="00944E5E"/>
    <w:rsid w:val="009576ED"/>
    <w:rsid w:val="00A934C7"/>
    <w:rsid w:val="00AD24CD"/>
    <w:rsid w:val="00AD397E"/>
    <w:rsid w:val="00AF44B6"/>
    <w:rsid w:val="00B15AC1"/>
    <w:rsid w:val="00B70E0B"/>
    <w:rsid w:val="00B7152A"/>
    <w:rsid w:val="00B87CD6"/>
    <w:rsid w:val="00B92C03"/>
    <w:rsid w:val="00BA1ADF"/>
    <w:rsid w:val="00BA33CB"/>
    <w:rsid w:val="00C80E50"/>
    <w:rsid w:val="00CE201D"/>
    <w:rsid w:val="00D22403"/>
    <w:rsid w:val="00D36C72"/>
    <w:rsid w:val="00D54404"/>
    <w:rsid w:val="00DB72B1"/>
    <w:rsid w:val="00DC261C"/>
    <w:rsid w:val="00DC2A28"/>
    <w:rsid w:val="00DC3164"/>
    <w:rsid w:val="00E03ECD"/>
    <w:rsid w:val="00E1221B"/>
    <w:rsid w:val="00E370F7"/>
    <w:rsid w:val="00E47441"/>
    <w:rsid w:val="00E973A4"/>
    <w:rsid w:val="00F111D2"/>
    <w:rsid w:val="00F545A8"/>
    <w:rsid w:val="00F61439"/>
    <w:rsid w:val="00FA221D"/>
    <w:rsid w:val="00FD07CA"/>
    <w:rsid w:val="00FF1129"/>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DA131"/>
  <w15:docId w15:val="{558194A2-0A26-4E3A-A48D-A8AFFC6A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689"/>
    <w:pPr>
      <w:spacing w:after="240" w:line="300" w:lineRule="auto"/>
      <w:jc w:val="both"/>
    </w:pPr>
    <w:rPr>
      <w:rFonts w:ascii="Arial" w:hAnsi="Arial"/>
      <w:sz w:val="22"/>
    </w:rPr>
  </w:style>
  <w:style w:type="paragraph" w:styleId="Heading1">
    <w:name w:val="heading 1"/>
    <w:basedOn w:val="Normal"/>
    <w:next w:val="Normal"/>
    <w:link w:val="Heading1Char"/>
    <w:uiPriority w:val="9"/>
    <w:qFormat/>
    <w:rsid w:val="00711843"/>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12A8F"/>
    <w:pPr>
      <w:keepNext/>
      <w:keepLines/>
      <w:pBdr>
        <w:bottom w:val="single" w:sz="4" w:space="1" w:color="auto"/>
      </w:pBd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40689"/>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A8F"/>
    <w:rPr>
      <w:rFonts w:ascii="Arial" w:eastAsiaTheme="majorEastAsia" w:hAnsi="Arial" w:cstheme="majorBidi"/>
      <w:b/>
      <w:bCs/>
      <w:sz w:val="26"/>
      <w:szCs w:val="26"/>
    </w:rPr>
  </w:style>
  <w:style w:type="paragraph" w:customStyle="1" w:styleId="blockquote1">
    <w:name w:val="blockquote1"/>
    <w:basedOn w:val="Normal"/>
    <w:qFormat/>
    <w:rsid w:val="003C3275"/>
    <w:pPr>
      <w:shd w:val="clear" w:color="auto" w:fill="D6E3BC" w:themeFill="accent3" w:themeFillTint="66"/>
      <w:spacing w:before="120"/>
      <w:ind w:left="720" w:right="720"/>
    </w:pPr>
  </w:style>
  <w:style w:type="paragraph" w:styleId="BalloonText">
    <w:name w:val="Balloon Text"/>
    <w:basedOn w:val="Normal"/>
    <w:link w:val="BalloonTextChar"/>
    <w:uiPriority w:val="99"/>
    <w:semiHidden/>
    <w:unhideWhenUsed/>
    <w:rsid w:val="003C3275"/>
    <w:rPr>
      <w:rFonts w:ascii="Tahoma" w:hAnsi="Tahoma" w:cs="Tahoma"/>
      <w:sz w:val="16"/>
      <w:szCs w:val="16"/>
    </w:rPr>
  </w:style>
  <w:style w:type="character" w:customStyle="1" w:styleId="BalloonTextChar">
    <w:name w:val="Balloon Text Char"/>
    <w:basedOn w:val="DefaultParagraphFont"/>
    <w:link w:val="BalloonText"/>
    <w:uiPriority w:val="99"/>
    <w:semiHidden/>
    <w:rsid w:val="003C3275"/>
    <w:rPr>
      <w:rFonts w:ascii="Tahoma" w:hAnsi="Tahoma" w:cs="Tahoma"/>
      <w:sz w:val="16"/>
      <w:szCs w:val="16"/>
    </w:rPr>
  </w:style>
  <w:style w:type="paragraph" w:styleId="Caption">
    <w:name w:val="caption"/>
    <w:basedOn w:val="Normal"/>
    <w:next w:val="Normal"/>
    <w:uiPriority w:val="35"/>
    <w:unhideWhenUsed/>
    <w:qFormat/>
    <w:rsid w:val="002D3A83"/>
    <w:pPr>
      <w:spacing w:line="240" w:lineRule="auto"/>
      <w:jc w:val="left"/>
    </w:pPr>
    <w:rPr>
      <w:b/>
      <w:bCs/>
      <w:szCs w:val="18"/>
    </w:rPr>
  </w:style>
  <w:style w:type="paragraph" w:styleId="Footer">
    <w:name w:val="footer"/>
    <w:basedOn w:val="Normal"/>
    <w:link w:val="FooterChar"/>
    <w:uiPriority w:val="99"/>
    <w:unhideWhenUsed/>
    <w:rsid w:val="003C3275"/>
    <w:pPr>
      <w:tabs>
        <w:tab w:val="center" w:pos="4680"/>
        <w:tab w:val="right" w:pos="9360"/>
      </w:tabs>
    </w:pPr>
  </w:style>
  <w:style w:type="character" w:customStyle="1" w:styleId="FooterChar">
    <w:name w:val="Footer Char"/>
    <w:basedOn w:val="DefaultParagraphFont"/>
    <w:link w:val="Footer"/>
    <w:uiPriority w:val="99"/>
    <w:rsid w:val="003C3275"/>
  </w:style>
  <w:style w:type="paragraph" w:styleId="Header">
    <w:name w:val="header"/>
    <w:basedOn w:val="Normal"/>
    <w:link w:val="HeaderChar"/>
    <w:uiPriority w:val="99"/>
    <w:unhideWhenUsed/>
    <w:rsid w:val="003C3275"/>
    <w:pPr>
      <w:tabs>
        <w:tab w:val="center" w:pos="4680"/>
        <w:tab w:val="right" w:pos="9360"/>
      </w:tabs>
    </w:pPr>
  </w:style>
  <w:style w:type="character" w:customStyle="1" w:styleId="HeaderChar">
    <w:name w:val="Header Char"/>
    <w:basedOn w:val="DefaultParagraphFont"/>
    <w:link w:val="Header"/>
    <w:uiPriority w:val="99"/>
    <w:rsid w:val="003C3275"/>
  </w:style>
  <w:style w:type="character" w:customStyle="1" w:styleId="Heading1Char">
    <w:name w:val="Heading 1 Char"/>
    <w:basedOn w:val="DefaultParagraphFont"/>
    <w:link w:val="Heading1"/>
    <w:uiPriority w:val="9"/>
    <w:rsid w:val="00711843"/>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240689"/>
    <w:rPr>
      <w:rFonts w:ascii="Arial" w:eastAsiaTheme="majorEastAsia" w:hAnsi="Arial" w:cstheme="majorBidi"/>
      <w:b/>
      <w:bCs/>
      <w:sz w:val="22"/>
    </w:rPr>
  </w:style>
  <w:style w:type="character" w:styleId="Hyperlink">
    <w:name w:val="Hyperlink"/>
    <w:basedOn w:val="DefaultParagraphFont"/>
    <w:unhideWhenUsed/>
    <w:rsid w:val="003C3275"/>
    <w:rPr>
      <w:color w:val="0000FF" w:themeColor="hyperlink"/>
      <w:u w:val="single"/>
    </w:rPr>
  </w:style>
  <w:style w:type="table" w:styleId="LightGrid-Accent3">
    <w:name w:val="Light Grid Accent 3"/>
    <w:basedOn w:val="TableNormal"/>
    <w:uiPriority w:val="62"/>
    <w:rsid w:val="003C32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2">
    <w:name w:val="Light List Accent 2"/>
    <w:basedOn w:val="TableNormal"/>
    <w:uiPriority w:val="61"/>
    <w:rsid w:val="003C32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C3275"/>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Bullet2">
    <w:name w:val="List Bullet 2"/>
    <w:basedOn w:val="Normal"/>
    <w:uiPriority w:val="99"/>
    <w:unhideWhenUsed/>
    <w:rsid w:val="003C3275"/>
    <w:pPr>
      <w:numPr>
        <w:numId w:val="2"/>
      </w:numPr>
      <w:contextualSpacing/>
    </w:pPr>
  </w:style>
  <w:style w:type="paragraph" w:styleId="ListParagraph">
    <w:name w:val="List Paragraph"/>
    <w:basedOn w:val="Normal"/>
    <w:uiPriority w:val="34"/>
    <w:qFormat/>
    <w:rsid w:val="003C3275"/>
    <w:pPr>
      <w:ind w:left="720"/>
      <w:contextualSpacing/>
    </w:pPr>
  </w:style>
  <w:style w:type="table" w:styleId="MediumShading1-Accent6">
    <w:name w:val="Medium Shading 1 Accent 6"/>
    <w:basedOn w:val="TableNormal"/>
    <w:uiPriority w:val="63"/>
    <w:rsid w:val="003C32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lockquote2">
    <w:name w:val="blockquote2"/>
    <w:basedOn w:val="blockquote1"/>
    <w:qFormat/>
    <w:rsid w:val="003C3275"/>
    <w:pPr>
      <w:shd w:val="clear" w:color="auto" w:fill="CCC0D9" w:themeFill="accent4" w:themeFillTint="66"/>
    </w:pPr>
  </w:style>
  <w:style w:type="table" w:styleId="TableGrid">
    <w:name w:val="Table Grid"/>
    <w:basedOn w:val="TableNormal"/>
    <w:uiPriority w:val="59"/>
    <w:rsid w:val="003C32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3C3275"/>
    <w:pPr>
      <w:tabs>
        <w:tab w:val="right" w:leader="dot" w:pos="10070"/>
      </w:tabs>
      <w:spacing w:before="120"/>
    </w:pPr>
    <w:rPr>
      <w:noProof/>
    </w:rPr>
  </w:style>
  <w:style w:type="paragraph" w:styleId="TOC2">
    <w:name w:val="toc 2"/>
    <w:basedOn w:val="Normal"/>
    <w:next w:val="Normal"/>
    <w:autoRedefine/>
    <w:uiPriority w:val="39"/>
    <w:unhideWhenUsed/>
    <w:rsid w:val="003C3275"/>
    <w:pPr>
      <w:tabs>
        <w:tab w:val="right" w:leader="dot" w:pos="10070"/>
      </w:tabs>
      <w:ind w:left="216"/>
    </w:pPr>
    <w:rPr>
      <w:noProof/>
      <w:sz w:val="18"/>
    </w:rPr>
  </w:style>
  <w:style w:type="paragraph" w:styleId="TOC3">
    <w:name w:val="toc 3"/>
    <w:basedOn w:val="Normal"/>
    <w:next w:val="Normal"/>
    <w:autoRedefine/>
    <w:uiPriority w:val="39"/>
    <w:unhideWhenUsed/>
    <w:rsid w:val="003C3275"/>
    <w:pPr>
      <w:spacing w:after="100"/>
      <w:ind w:left="440"/>
    </w:pPr>
  </w:style>
  <w:style w:type="paragraph" w:styleId="TOCHeading">
    <w:name w:val="TOC Heading"/>
    <w:basedOn w:val="Heading1"/>
    <w:next w:val="Normal"/>
    <w:uiPriority w:val="39"/>
    <w:unhideWhenUsed/>
    <w:qFormat/>
    <w:rsid w:val="003C3275"/>
    <w:pPr>
      <w:spacing w:line="276" w:lineRule="auto"/>
      <w:outlineLvl w:val="9"/>
    </w:pPr>
    <w:rPr>
      <w:color w:val="365F91" w:themeColor="accent1" w:themeShade="BF"/>
    </w:rPr>
  </w:style>
  <w:style w:type="paragraph" w:styleId="NoSpacing">
    <w:name w:val="No Spacing"/>
    <w:uiPriority w:val="1"/>
    <w:qFormat/>
    <w:rsid w:val="004E7616"/>
    <w:rPr>
      <w:rFonts w:eastAsia="Times New Roman"/>
    </w:rPr>
  </w:style>
  <w:style w:type="paragraph" w:customStyle="1" w:styleId="ContactInfo">
    <w:name w:val="ContactInfo"/>
    <w:basedOn w:val="Normal"/>
    <w:qFormat/>
    <w:rsid w:val="00711843"/>
    <w:pPr>
      <w:spacing w:after="0"/>
      <w:jc w:val="left"/>
    </w:pPr>
    <w:rPr>
      <w:i/>
    </w:rPr>
  </w:style>
  <w:style w:type="paragraph" w:styleId="Subtitle">
    <w:name w:val="Subtitle"/>
    <w:basedOn w:val="Normal"/>
    <w:link w:val="SubtitleChar"/>
    <w:uiPriority w:val="99"/>
    <w:qFormat/>
    <w:rsid w:val="004F6E0F"/>
    <w:pPr>
      <w:spacing w:after="60" w:line="240" w:lineRule="auto"/>
      <w:jc w:val="center"/>
      <w:outlineLvl w:val="1"/>
    </w:pPr>
    <w:rPr>
      <w:rFonts w:eastAsia="Times New Roman" w:cs="Arial"/>
      <w:sz w:val="24"/>
      <w:szCs w:val="24"/>
    </w:rPr>
  </w:style>
  <w:style w:type="character" w:customStyle="1" w:styleId="SubtitleChar">
    <w:name w:val="Subtitle Char"/>
    <w:basedOn w:val="DefaultParagraphFont"/>
    <w:link w:val="Subtitle"/>
    <w:uiPriority w:val="99"/>
    <w:rsid w:val="004F6E0F"/>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81EAA"/>
    <w:rPr>
      <w:sz w:val="16"/>
      <w:szCs w:val="16"/>
    </w:rPr>
  </w:style>
  <w:style w:type="paragraph" w:styleId="CommentText">
    <w:name w:val="annotation text"/>
    <w:basedOn w:val="Normal"/>
    <w:link w:val="CommentTextChar"/>
    <w:uiPriority w:val="99"/>
    <w:semiHidden/>
    <w:unhideWhenUsed/>
    <w:rsid w:val="00681EAA"/>
    <w:pPr>
      <w:spacing w:line="240" w:lineRule="auto"/>
    </w:pPr>
    <w:rPr>
      <w:sz w:val="20"/>
    </w:rPr>
  </w:style>
  <w:style w:type="character" w:customStyle="1" w:styleId="CommentTextChar">
    <w:name w:val="Comment Text Char"/>
    <w:basedOn w:val="DefaultParagraphFont"/>
    <w:link w:val="CommentText"/>
    <w:uiPriority w:val="99"/>
    <w:semiHidden/>
    <w:rsid w:val="00681EAA"/>
    <w:rPr>
      <w:rFonts w:ascii="Arial" w:hAnsi="Arial"/>
    </w:rPr>
  </w:style>
  <w:style w:type="paragraph" w:styleId="CommentSubject">
    <w:name w:val="annotation subject"/>
    <w:basedOn w:val="CommentText"/>
    <w:next w:val="CommentText"/>
    <w:link w:val="CommentSubjectChar"/>
    <w:uiPriority w:val="99"/>
    <w:semiHidden/>
    <w:unhideWhenUsed/>
    <w:rsid w:val="00681EAA"/>
    <w:rPr>
      <w:b/>
      <w:bCs/>
    </w:rPr>
  </w:style>
  <w:style w:type="character" w:customStyle="1" w:styleId="CommentSubjectChar">
    <w:name w:val="Comment Subject Char"/>
    <w:basedOn w:val="CommentTextChar"/>
    <w:link w:val="CommentSubject"/>
    <w:uiPriority w:val="99"/>
    <w:semiHidden/>
    <w:rsid w:val="00681EA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margo@cuanswers.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llins@cuanswers.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uansw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Administration\Public\Templates\PressRelease%20-%20CU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 - CUA.dotx</Template>
  <TotalTime>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Camargo</dc:creator>
  <cp:lastModifiedBy>Esteban Camargo</cp:lastModifiedBy>
  <cp:revision>3</cp:revision>
  <cp:lastPrinted>2021-08-31T20:34:00Z</cp:lastPrinted>
  <dcterms:created xsi:type="dcterms:W3CDTF">2021-08-31T18:21:00Z</dcterms:created>
  <dcterms:modified xsi:type="dcterms:W3CDTF">2021-08-31T20:36:00Z</dcterms:modified>
</cp:coreProperties>
</file>