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86FAA78" w14:textId="5BA08336" w:rsidR="00A73E75" w:rsidRPr="002C58C3" w:rsidRDefault="00A73E75" w:rsidP="00A73E75">
      <w:pPr>
        <w:autoSpaceDE w:val="0"/>
        <w:autoSpaceDN w:val="0"/>
        <w:adjustRightInd w:val="0"/>
        <w:jc w:val="right"/>
        <w:rPr>
          <w:rFonts w:cstheme="minorHAnsi"/>
          <w:b/>
          <w:bCs/>
          <w:color w:val="000000"/>
          <w:sz w:val="28"/>
          <w:szCs w:val="28"/>
        </w:rPr>
      </w:pPr>
      <w:r w:rsidRPr="002C58C3">
        <w:rPr>
          <w:rFonts w:cstheme="minorHAnsi"/>
          <w:b/>
          <w:bCs/>
          <w:color w:val="000000"/>
          <w:sz w:val="28"/>
          <w:szCs w:val="28"/>
        </w:rPr>
        <w:t>Media Contact</w:t>
      </w:r>
    </w:p>
    <w:p w14:paraId="37D6944C" w14:textId="0BB4E9D0" w:rsidR="00A73E75" w:rsidRPr="002C58C3" w:rsidRDefault="00A73E75" w:rsidP="00A73E75">
      <w:pPr>
        <w:autoSpaceDE w:val="0"/>
        <w:autoSpaceDN w:val="0"/>
        <w:adjustRightInd w:val="0"/>
        <w:jc w:val="right"/>
        <w:rPr>
          <w:rFonts w:cstheme="minorHAnsi"/>
          <w:color w:val="000000"/>
          <w:sz w:val="22"/>
          <w:szCs w:val="22"/>
        </w:rPr>
      </w:pPr>
      <w:r w:rsidRPr="002C58C3">
        <w:rPr>
          <w:rFonts w:cstheme="minorHAnsi"/>
          <w:color w:val="000000"/>
          <w:sz w:val="22"/>
          <w:szCs w:val="22"/>
        </w:rPr>
        <w:t>Zach Christensen</w:t>
      </w:r>
    </w:p>
    <w:p w14:paraId="367A9426" w14:textId="11A0C48E" w:rsidR="008B58AC" w:rsidRPr="002C58C3" w:rsidRDefault="008B58AC" w:rsidP="00A73E75">
      <w:pPr>
        <w:autoSpaceDE w:val="0"/>
        <w:autoSpaceDN w:val="0"/>
        <w:adjustRightInd w:val="0"/>
        <w:jc w:val="right"/>
        <w:rPr>
          <w:rFonts w:cstheme="minorHAnsi"/>
          <w:color w:val="000000"/>
          <w:sz w:val="22"/>
          <w:szCs w:val="22"/>
        </w:rPr>
      </w:pPr>
      <w:r w:rsidRPr="002C58C3">
        <w:rPr>
          <w:rFonts w:cstheme="minorHAnsi"/>
          <w:color w:val="000000"/>
          <w:sz w:val="22"/>
          <w:szCs w:val="22"/>
        </w:rPr>
        <w:t>Director of Communications &amp; Digital Marketing</w:t>
      </w:r>
    </w:p>
    <w:p w14:paraId="5FA12CF6" w14:textId="4F1F90CD" w:rsidR="008B58AC" w:rsidRPr="002C58C3" w:rsidRDefault="008B58AC" w:rsidP="00A73E75">
      <w:pPr>
        <w:autoSpaceDE w:val="0"/>
        <w:autoSpaceDN w:val="0"/>
        <w:adjustRightInd w:val="0"/>
        <w:jc w:val="right"/>
        <w:rPr>
          <w:rFonts w:cstheme="minorHAnsi"/>
          <w:color w:val="000000"/>
          <w:sz w:val="22"/>
          <w:szCs w:val="22"/>
        </w:rPr>
      </w:pPr>
      <w:r w:rsidRPr="002C58C3">
        <w:rPr>
          <w:rFonts w:cstheme="minorHAnsi"/>
          <w:color w:val="000000"/>
          <w:sz w:val="22"/>
          <w:szCs w:val="22"/>
        </w:rPr>
        <w:t>Mitchell, Stankovic &amp; Associates</w:t>
      </w:r>
    </w:p>
    <w:p w14:paraId="3FADAEF0" w14:textId="7431F448" w:rsidR="00A73E75" w:rsidRPr="002C58C3" w:rsidRDefault="000E068D" w:rsidP="00A73E75">
      <w:pPr>
        <w:autoSpaceDE w:val="0"/>
        <w:autoSpaceDN w:val="0"/>
        <w:adjustRightInd w:val="0"/>
        <w:jc w:val="right"/>
        <w:rPr>
          <w:rFonts w:cstheme="minorHAnsi"/>
          <w:color w:val="000000"/>
          <w:sz w:val="22"/>
          <w:szCs w:val="22"/>
        </w:rPr>
      </w:pPr>
      <w:hyperlink r:id="rId6" w:history="1">
        <w:r w:rsidR="00A73E75" w:rsidRPr="002C58C3">
          <w:rPr>
            <w:rStyle w:val="Hyperlink"/>
            <w:rFonts w:cstheme="minorHAnsi"/>
            <w:sz w:val="22"/>
            <w:szCs w:val="22"/>
          </w:rPr>
          <w:t>zach@mitchellstankovic.com</w:t>
        </w:r>
      </w:hyperlink>
    </w:p>
    <w:p w14:paraId="760622E2" w14:textId="3B756811" w:rsidR="00A73E75" w:rsidRPr="00A73E75" w:rsidRDefault="00A73E75" w:rsidP="00A73E75">
      <w:pPr>
        <w:autoSpaceDE w:val="0"/>
        <w:autoSpaceDN w:val="0"/>
        <w:adjustRightInd w:val="0"/>
        <w:rPr>
          <w:rFonts w:cstheme="minorHAnsi"/>
          <w:color w:val="000000"/>
        </w:rPr>
      </w:pPr>
    </w:p>
    <w:p w14:paraId="61623581" w14:textId="68F4335A" w:rsidR="000F708E" w:rsidRPr="00580A3E" w:rsidRDefault="00A73E75" w:rsidP="00A73E75">
      <w:pPr>
        <w:autoSpaceDE w:val="0"/>
        <w:autoSpaceDN w:val="0"/>
        <w:adjustRightInd w:val="0"/>
        <w:rPr>
          <w:rFonts w:cstheme="minorHAnsi"/>
          <w:b/>
          <w:bCs/>
          <w:color w:val="000000"/>
          <w:sz w:val="28"/>
          <w:szCs w:val="28"/>
        </w:rPr>
      </w:pPr>
      <w:r w:rsidRPr="00580A3E">
        <w:rPr>
          <w:rFonts w:cstheme="minorHAnsi"/>
          <w:b/>
          <w:bCs/>
          <w:color w:val="000000"/>
          <w:sz w:val="28"/>
          <w:szCs w:val="28"/>
        </w:rPr>
        <w:t>Realities of Employee Resource Groups</w:t>
      </w:r>
      <w:r w:rsidR="00641499" w:rsidRPr="00580A3E">
        <w:rPr>
          <w:rFonts w:cstheme="minorHAnsi"/>
          <w:b/>
          <w:bCs/>
          <w:color w:val="000000"/>
          <w:sz w:val="28"/>
          <w:szCs w:val="28"/>
        </w:rPr>
        <w:t xml:space="preserve">: </w:t>
      </w:r>
      <w:r w:rsidRPr="00580A3E">
        <w:rPr>
          <w:rFonts w:cstheme="minorHAnsi"/>
          <w:b/>
          <w:bCs/>
          <w:color w:val="000000"/>
          <w:sz w:val="28"/>
          <w:szCs w:val="28"/>
        </w:rPr>
        <w:t xml:space="preserve">Mitchell Stankovic Underground </w:t>
      </w:r>
      <w:r w:rsidR="000F708E" w:rsidRPr="00580A3E">
        <w:rPr>
          <w:rFonts w:cstheme="minorHAnsi"/>
          <w:b/>
          <w:bCs/>
          <w:color w:val="000000"/>
          <w:sz w:val="28"/>
          <w:szCs w:val="28"/>
        </w:rPr>
        <w:t>Xchange</w:t>
      </w:r>
      <w:r w:rsidR="00641499" w:rsidRPr="00580A3E">
        <w:rPr>
          <w:rFonts w:cstheme="minorHAnsi"/>
          <w:b/>
          <w:bCs/>
          <w:color w:val="000000"/>
          <w:sz w:val="28"/>
          <w:szCs w:val="28"/>
        </w:rPr>
        <w:t xml:space="preserve"> </w:t>
      </w:r>
      <w:r w:rsidR="000F708E" w:rsidRPr="00580A3E">
        <w:rPr>
          <w:rFonts w:cstheme="minorHAnsi"/>
          <w:b/>
          <w:bCs/>
          <w:color w:val="000000"/>
          <w:sz w:val="28"/>
          <w:szCs w:val="28"/>
        </w:rPr>
        <w:t>Present</w:t>
      </w:r>
      <w:r w:rsidR="00641499" w:rsidRPr="00580A3E">
        <w:rPr>
          <w:rFonts w:cstheme="minorHAnsi"/>
          <w:b/>
          <w:bCs/>
          <w:color w:val="000000"/>
          <w:sz w:val="28"/>
          <w:szCs w:val="28"/>
        </w:rPr>
        <w:t>s</w:t>
      </w:r>
      <w:r w:rsidR="000F708E" w:rsidRPr="00580A3E">
        <w:rPr>
          <w:rFonts w:cstheme="minorHAnsi"/>
          <w:b/>
          <w:bCs/>
          <w:color w:val="000000"/>
          <w:sz w:val="28"/>
          <w:szCs w:val="28"/>
        </w:rPr>
        <w:t xml:space="preserve"> in </w:t>
      </w:r>
      <w:r w:rsidR="00570404" w:rsidRPr="00580A3E">
        <w:rPr>
          <w:rFonts w:cstheme="minorHAnsi"/>
          <w:b/>
          <w:bCs/>
          <w:color w:val="000000"/>
          <w:sz w:val="28"/>
          <w:szCs w:val="28"/>
        </w:rPr>
        <w:t>P</w:t>
      </w:r>
      <w:r w:rsidR="000F708E" w:rsidRPr="00580A3E">
        <w:rPr>
          <w:rFonts w:cstheme="minorHAnsi"/>
          <w:b/>
          <w:bCs/>
          <w:color w:val="000000"/>
          <w:sz w:val="28"/>
          <w:szCs w:val="28"/>
        </w:rPr>
        <w:t>artnership with PSCU and CUNA Mutual</w:t>
      </w:r>
    </w:p>
    <w:p w14:paraId="16F93A57" w14:textId="5D12B430" w:rsidR="00A73E75" w:rsidRPr="002F054C" w:rsidRDefault="000F708E" w:rsidP="00A73E75">
      <w:pPr>
        <w:autoSpaceDE w:val="0"/>
        <w:autoSpaceDN w:val="0"/>
        <w:adjustRightInd w:val="0"/>
        <w:rPr>
          <w:rFonts w:cstheme="minorHAnsi"/>
          <w:i/>
          <w:iCs/>
          <w:color w:val="000000"/>
        </w:rPr>
      </w:pPr>
      <w:r>
        <w:rPr>
          <w:rFonts w:cstheme="minorHAnsi"/>
          <w:i/>
          <w:iCs/>
          <w:color w:val="000000"/>
        </w:rPr>
        <w:t xml:space="preserve">Register today - </w:t>
      </w:r>
      <w:r w:rsidR="00A73E75" w:rsidRPr="002F054C">
        <w:rPr>
          <w:rFonts w:cstheme="minorHAnsi"/>
          <w:i/>
          <w:iCs/>
          <w:color w:val="000000"/>
        </w:rPr>
        <w:t xml:space="preserve">Underground Xchange </w:t>
      </w:r>
      <w:r w:rsidR="002F054C" w:rsidRPr="002F054C">
        <w:rPr>
          <w:rFonts w:cstheme="minorHAnsi"/>
          <w:i/>
          <w:iCs/>
        </w:rPr>
        <w:t>Sept</w:t>
      </w:r>
      <w:r w:rsidR="002F054C">
        <w:rPr>
          <w:rFonts w:cstheme="minorHAnsi"/>
          <w:i/>
          <w:iCs/>
        </w:rPr>
        <w:t>.</w:t>
      </w:r>
      <w:r w:rsidR="002F054C" w:rsidRPr="002F054C">
        <w:rPr>
          <w:rFonts w:cstheme="minorHAnsi"/>
          <w:i/>
          <w:iCs/>
        </w:rPr>
        <w:t xml:space="preserve"> 14</w:t>
      </w:r>
      <w:r w:rsidR="002F054C">
        <w:rPr>
          <w:rFonts w:cstheme="minorHAnsi"/>
          <w:i/>
          <w:iCs/>
        </w:rPr>
        <w:t>!</w:t>
      </w:r>
    </w:p>
    <w:p w14:paraId="6F3A2127" w14:textId="77777777" w:rsidR="00A73E75" w:rsidRDefault="00A73E75" w:rsidP="00A73E75">
      <w:pPr>
        <w:autoSpaceDE w:val="0"/>
        <w:autoSpaceDN w:val="0"/>
        <w:adjustRightInd w:val="0"/>
        <w:rPr>
          <w:rFonts w:cstheme="minorHAnsi"/>
          <w:color w:val="000000"/>
        </w:rPr>
      </w:pPr>
    </w:p>
    <w:p w14:paraId="77B844D5" w14:textId="77777777" w:rsidR="00641499" w:rsidRPr="002C58C3" w:rsidRDefault="00A73E75" w:rsidP="00B92D69">
      <w:pPr>
        <w:autoSpaceDE w:val="0"/>
        <w:autoSpaceDN w:val="0"/>
        <w:adjustRightInd w:val="0"/>
        <w:spacing w:after="160" w:line="276" w:lineRule="auto"/>
        <w:rPr>
          <w:rFonts w:cstheme="minorHAnsi"/>
          <w:color w:val="000000"/>
          <w:sz w:val="21"/>
          <w:szCs w:val="21"/>
        </w:rPr>
      </w:pPr>
      <w:r w:rsidRPr="00E67CBD">
        <w:rPr>
          <w:rFonts w:cstheme="minorHAnsi"/>
          <w:color w:val="000000"/>
          <w:sz w:val="22"/>
          <w:szCs w:val="22"/>
        </w:rPr>
        <w:t xml:space="preserve">The upcoming </w:t>
      </w:r>
      <w:hyperlink r:id="rId7" w:history="1">
        <w:r w:rsidRPr="00E67CBD">
          <w:rPr>
            <w:rStyle w:val="Hyperlink"/>
            <w:rFonts w:cstheme="minorHAnsi"/>
            <w:sz w:val="22"/>
            <w:szCs w:val="22"/>
          </w:rPr>
          <w:t>Underground Xchange: Employee Resource Groups</w:t>
        </w:r>
      </w:hyperlink>
      <w:r w:rsidRPr="00E67CBD">
        <w:rPr>
          <w:rFonts w:cstheme="minorHAnsi"/>
          <w:color w:val="000000"/>
          <w:sz w:val="22"/>
          <w:szCs w:val="22"/>
        </w:rPr>
        <w:t xml:space="preserve"> will </w:t>
      </w:r>
      <w:r w:rsidR="000F708E" w:rsidRPr="00E67CBD">
        <w:rPr>
          <w:rFonts w:cstheme="minorHAnsi"/>
          <w:color w:val="000000"/>
          <w:sz w:val="22"/>
          <w:szCs w:val="22"/>
        </w:rPr>
        <w:t xml:space="preserve">dig deeper </w:t>
      </w:r>
      <w:r w:rsidRPr="00E67CBD">
        <w:rPr>
          <w:rFonts w:cstheme="minorHAnsi"/>
          <w:color w:val="000000"/>
          <w:sz w:val="22"/>
          <w:szCs w:val="22"/>
        </w:rPr>
        <w:t xml:space="preserve">into </w:t>
      </w:r>
      <w:r w:rsidR="000F708E" w:rsidRPr="00E67CBD">
        <w:rPr>
          <w:rFonts w:cstheme="minorHAnsi"/>
          <w:color w:val="000000"/>
          <w:sz w:val="22"/>
          <w:szCs w:val="22"/>
        </w:rPr>
        <w:t xml:space="preserve">the intentions and </w:t>
      </w:r>
      <w:r w:rsidR="000F708E" w:rsidRPr="002C58C3">
        <w:rPr>
          <w:rFonts w:cstheme="minorHAnsi"/>
          <w:color w:val="000000"/>
          <w:sz w:val="21"/>
          <w:szCs w:val="21"/>
        </w:rPr>
        <w:t xml:space="preserve">the realities organizations will face when starting, governing, and evolving </w:t>
      </w:r>
      <w:r w:rsidRPr="002C58C3">
        <w:rPr>
          <w:rFonts w:cstheme="minorHAnsi"/>
          <w:color w:val="000000"/>
          <w:sz w:val="21"/>
          <w:szCs w:val="21"/>
        </w:rPr>
        <w:t>ERGs.</w:t>
      </w:r>
      <w:r w:rsidR="000F708E" w:rsidRPr="002C58C3">
        <w:rPr>
          <w:rFonts w:cstheme="minorHAnsi"/>
          <w:color w:val="000000"/>
          <w:sz w:val="21"/>
          <w:szCs w:val="21"/>
        </w:rPr>
        <w:t xml:space="preserve"> </w:t>
      </w:r>
    </w:p>
    <w:p w14:paraId="0FD2B1E5" w14:textId="54BBF1DE" w:rsidR="00A73E75" w:rsidRPr="002C58C3" w:rsidRDefault="00D45137" w:rsidP="00B92D69">
      <w:pPr>
        <w:autoSpaceDE w:val="0"/>
        <w:autoSpaceDN w:val="0"/>
        <w:adjustRightInd w:val="0"/>
        <w:spacing w:after="160" w:line="276" w:lineRule="auto"/>
        <w:rPr>
          <w:rFonts w:cstheme="minorHAnsi"/>
          <w:color w:val="000000"/>
          <w:sz w:val="21"/>
          <w:szCs w:val="21"/>
        </w:rPr>
      </w:pPr>
      <w:r w:rsidRPr="002C58C3">
        <w:rPr>
          <w:rFonts w:cstheme="minorHAnsi"/>
          <w:noProof/>
          <w:color w:val="000000"/>
          <w:sz w:val="21"/>
          <w:szCs w:val="21"/>
        </w:rPr>
        <w:drawing>
          <wp:anchor distT="0" distB="0" distL="114300" distR="114300" simplePos="0" relativeHeight="251657216" behindDoc="0" locked="0" layoutInCell="1" allowOverlap="1" wp14:anchorId="7F06239B" wp14:editId="3FC8C165">
            <wp:simplePos x="0" y="0"/>
            <wp:positionH relativeFrom="margin">
              <wp:posOffset>4724400</wp:posOffset>
            </wp:positionH>
            <wp:positionV relativeFrom="paragraph">
              <wp:posOffset>790575</wp:posOffset>
            </wp:positionV>
            <wp:extent cx="1162050" cy="1164590"/>
            <wp:effectExtent l="0" t="0" r="0" b="0"/>
            <wp:wrapSquare wrapText="bothSides"/>
            <wp:docPr id="3" name="Picture 3" descr="A picture containing person, person, indoo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 picture containing person, person, indoor&#10;&#10;Description automatically generated"/>
                    <pic:cNvPicPr/>
                  </pic:nvPicPr>
                  <pic:blipFill rotWithShape="1">
                    <a:blip r:embed="rId8" cstate="print">
                      <a:extLst>
                        <a:ext uri="{28A0092B-C50C-407E-A947-70E740481C1C}">
                          <a14:useLocalDpi xmlns:a14="http://schemas.microsoft.com/office/drawing/2010/main" val="0"/>
                        </a:ext>
                      </a:extLst>
                    </a:blip>
                    <a:srcRect b="33176"/>
                    <a:stretch/>
                  </pic:blipFill>
                  <pic:spPr bwMode="auto">
                    <a:xfrm>
                      <a:off x="0" y="0"/>
                      <a:ext cx="1162050" cy="116459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0F708E" w:rsidRPr="002C58C3">
        <w:rPr>
          <w:rFonts w:cstheme="minorHAnsi"/>
          <w:color w:val="000000"/>
          <w:sz w:val="21"/>
          <w:szCs w:val="21"/>
        </w:rPr>
        <w:t xml:space="preserve">PSCU and CUNA Mutual are pioneers in establishing ERGs, long before DEI became a buzz phrase within the credit union </w:t>
      </w:r>
      <w:r w:rsidR="00641499" w:rsidRPr="002C58C3">
        <w:rPr>
          <w:rFonts w:cstheme="minorHAnsi"/>
          <w:color w:val="000000"/>
          <w:sz w:val="21"/>
          <w:szCs w:val="21"/>
        </w:rPr>
        <w:t>community</w:t>
      </w:r>
      <w:r w:rsidR="000F708E" w:rsidRPr="002C58C3">
        <w:rPr>
          <w:rFonts w:cstheme="minorHAnsi"/>
          <w:color w:val="000000"/>
          <w:sz w:val="21"/>
          <w:szCs w:val="21"/>
        </w:rPr>
        <w:t xml:space="preserve">. Recognizing the importance of diversity of thought, PSCU and CUNA Mutual committed to </w:t>
      </w:r>
      <w:proofErr w:type="gramStart"/>
      <w:r w:rsidR="000F708E" w:rsidRPr="002C58C3">
        <w:rPr>
          <w:rFonts w:cstheme="minorHAnsi"/>
          <w:color w:val="000000"/>
          <w:sz w:val="21"/>
          <w:szCs w:val="21"/>
        </w:rPr>
        <w:t>ERGs</w:t>
      </w:r>
      <w:proofErr w:type="gramEnd"/>
      <w:r w:rsidR="000F708E" w:rsidRPr="002C58C3">
        <w:rPr>
          <w:rFonts w:cstheme="minorHAnsi"/>
          <w:color w:val="000000"/>
          <w:sz w:val="21"/>
          <w:szCs w:val="21"/>
        </w:rPr>
        <w:t xml:space="preserve"> years ago and consider the</w:t>
      </w:r>
      <w:r w:rsidR="00DC380C" w:rsidRPr="002C58C3">
        <w:rPr>
          <w:rFonts w:cstheme="minorHAnsi"/>
          <w:color w:val="000000"/>
          <w:sz w:val="21"/>
          <w:szCs w:val="21"/>
        </w:rPr>
        <w:t>ir voice</w:t>
      </w:r>
      <w:r w:rsidR="00E67CBD" w:rsidRPr="002C58C3">
        <w:rPr>
          <w:rFonts w:cstheme="minorHAnsi"/>
          <w:color w:val="000000"/>
          <w:sz w:val="21"/>
          <w:szCs w:val="21"/>
        </w:rPr>
        <w:t>s</w:t>
      </w:r>
      <w:r w:rsidR="00DC380C" w:rsidRPr="002C58C3">
        <w:rPr>
          <w:rFonts w:cstheme="minorHAnsi"/>
          <w:color w:val="000000"/>
          <w:sz w:val="21"/>
          <w:szCs w:val="21"/>
        </w:rPr>
        <w:t xml:space="preserve"> </w:t>
      </w:r>
      <w:r w:rsidR="00641499" w:rsidRPr="002C58C3">
        <w:rPr>
          <w:rFonts w:cstheme="minorHAnsi"/>
          <w:color w:val="000000"/>
          <w:sz w:val="21"/>
          <w:szCs w:val="21"/>
        </w:rPr>
        <w:t xml:space="preserve">of the ERGs </w:t>
      </w:r>
      <w:r w:rsidR="000F708E" w:rsidRPr="002C58C3">
        <w:rPr>
          <w:rFonts w:cstheme="minorHAnsi"/>
          <w:color w:val="000000"/>
          <w:sz w:val="21"/>
          <w:szCs w:val="21"/>
        </w:rPr>
        <w:t xml:space="preserve">a critical component of </w:t>
      </w:r>
      <w:r w:rsidR="006262B4" w:rsidRPr="002C58C3">
        <w:rPr>
          <w:rFonts w:cstheme="minorHAnsi"/>
          <w:color w:val="000000"/>
          <w:sz w:val="21"/>
          <w:szCs w:val="21"/>
        </w:rPr>
        <w:t>strategy</w:t>
      </w:r>
      <w:r w:rsidR="00DC380C" w:rsidRPr="002C58C3">
        <w:rPr>
          <w:rFonts w:cstheme="minorHAnsi"/>
          <w:color w:val="000000"/>
          <w:sz w:val="21"/>
          <w:szCs w:val="21"/>
        </w:rPr>
        <w:t xml:space="preserve">. PSCU has evolved </w:t>
      </w:r>
      <w:r w:rsidR="006262B4" w:rsidRPr="002C58C3">
        <w:rPr>
          <w:rFonts w:cstheme="minorHAnsi"/>
          <w:color w:val="000000"/>
          <w:sz w:val="21"/>
          <w:szCs w:val="21"/>
        </w:rPr>
        <w:t>ERGs</w:t>
      </w:r>
      <w:r w:rsidR="00DC380C" w:rsidRPr="002C58C3">
        <w:rPr>
          <w:rFonts w:cstheme="minorHAnsi"/>
          <w:color w:val="000000"/>
          <w:sz w:val="21"/>
          <w:szCs w:val="21"/>
        </w:rPr>
        <w:t xml:space="preserve"> from human resource best practice into BRGs, business resource groups.</w:t>
      </w:r>
      <w:r w:rsidR="000F708E" w:rsidRPr="002C58C3">
        <w:rPr>
          <w:rFonts w:cstheme="minorHAnsi"/>
          <w:color w:val="000000"/>
          <w:sz w:val="21"/>
          <w:szCs w:val="21"/>
        </w:rPr>
        <w:t xml:space="preserve"> </w:t>
      </w:r>
    </w:p>
    <w:p w14:paraId="3CBE93FE" w14:textId="61B18CA2" w:rsidR="00A73E75" w:rsidRPr="002C58C3" w:rsidRDefault="00A73E75" w:rsidP="00B92D69">
      <w:pPr>
        <w:autoSpaceDE w:val="0"/>
        <w:autoSpaceDN w:val="0"/>
        <w:adjustRightInd w:val="0"/>
        <w:spacing w:after="160" w:line="276" w:lineRule="auto"/>
        <w:rPr>
          <w:rFonts w:cstheme="minorHAnsi"/>
          <w:color w:val="000000"/>
          <w:sz w:val="21"/>
          <w:szCs w:val="21"/>
        </w:rPr>
      </w:pPr>
      <w:r w:rsidRPr="002C58C3">
        <w:rPr>
          <w:rFonts w:cstheme="minorHAnsi"/>
          <w:color w:val="000000"/>
          <w:sz w:val="21"/>
          <w:szCs w:val="21"/>
        </w:rPr>
        <w:t>“</w:t>
      </w:r>
      <w:r w:rsidR="00DC380C" w:rsidRPr="002C58C3">
        <w:rPr>
          <w:rFonts w:cstheme="minorHAnsi"/>
          <w:color w:val="000000"/>
          <w:sz w:val="21"/>
          <w:szCs w:val="21"/>
        </w:rPr>
        <w:t>The Underground is focused on thought leadership and has intentionally given our followers an opportunity to explore the off-stage conversations around issues</w:t>
      </w:r>
      <w:r w:rsidRPr="002C58C3">
        <w:rPr>
          <w:rFonts w:cstheme="minorHAnsi"/>
          <w:color w:val="000000"/>
          <w:sz w:val="21"/>
          <w:szCs w:val="21"/>
        </w:rPr>
        <w:t xml:space="preserve">,” Mitchell, Stankovic &amp; Associates CEO Susan Mitchell explained. </w:t>
      </w:r>
      <w:r w:rsidR="002F054C" w:rsidRPr="002C58C3">
        <w:rPr>
          <w:rFonts w:cstheme="minorHAnsi"/>
          <w:color w:val="000000"/>
          <w:sz w:val="21"/>
          <w:szCs w:val="21"/>
        </w:rPr>
        <w:t>“</w:t>
      </w:r>
      <w:r w:rsidR="00641499" w:rsidRPr="002C58C3">
        <w:rPr>
          <w:rFonts w:cstheme="minorHAnsi"/>
          <w:color w:val="000000"/>
          <w:sz w:val="21"/>
          <w:szCs w:val="21"/>
        </w:rPr>
        <w:t xml:space="preserve">This forum for vulnerable collaboration is a natural place to talk about the realities of DEI and employee resource groups. </w:t>
      </w:r>
      <w:r w:rsidR="00DC380C" w:rsidRPr="002C58C3">
        <w:rPr>
          <w:rFonts w:cstheme="minorHAnsi"/>
          <w:color w:val="000000"/>
          <w:sz w:val="21"/>
          <w:szCs w:val="21"/>
        </w:rPr>
        <w:t>Th</w:t>
      </w:r>
      <w:r w:rsidR="006262B4" w:rsidRPr="002C58C3">
        <w:rPr>
          <w:rFonts w:cstheme="minorHAnsi"/>
          <w:color w:val="000000"/>
          <w:sz w:val="21"/>
          <w:szCs w:val="21"/>
        </w:rPr>
        <w:t>e</w:t>
      </w:r>
      <w:r w:rsidR="00DC380C" w:rsidRPr="002C58C3">
        <w:rPr>
          <w:rFonts w:cstheme="minorHAnsi"/>
          <w:color w:val="000000"/>
          <w:sz w:val="21"/>
          <w:szCs w:val="21"/>
        </w:rPr>
        <w:t xml:space="preserve"> </w:t>
      </w:r>
      <w:r w:rsidR="002F054C" w:rsidRPr="002C58C3">
        <w:rPr>
          <w:rFonts w:cstheme="minorHAnsi"/>
          <w:color w:val="000000"/>
          <w:sz w:val="21"/>
          <w:szCs w:val="21"/>
        </w:rPr>
        <w:t xml:space="preserve">Underground Xchange </w:t>
      </w:r>
      <w:r w:rsidR="00DC380C" w:rsidRPr="002C58C3">
        <w:rPr>
          <w:rFonts w:cstheme="minorHAnsi"/>
          <w:color w:val="000000"/>
          <w:sz w:val="21"/>
          <w:szCs w:val="21"/>
        </w:rPr>
        <w:t>will bring</w:t>
      </w:r>
      <w:r w:rsidR="002F054C" w:rsidRPr="002C58C3">
        <w:rPr>
          <w:rFonts w:cstheme="minorHAnsi"/>
          <w:color w:val="000000"/>
          <w:sz w:val="21"/>
          <w:szCs w:val="21"/>
        </w:rPr>
        <w:t xml:space="preserve"> together diverse credit union leaders to share their successes and bumps along the way, so the entire industry can develop their own ideas into action.”</w:t>
      </w:r>
    </w:p>
    <w:p w14:paraId="74E6CA2D" w14:textId="004AFFD8" w:rsidR="00A73E75" w:rsidRPr="002C58C3" w:rsidRDefault="002F054C" w:rsidP="00B92D69">
      <w:pPr>
        <w:autoSpaceDE w:val="0"/>
        <w:autoSpaceDN w:val="0"/>
        <w:adjustRightInd w:val="0"/>
        <w:spacing w:after="160" w:line="276" w:lineRule="auto"/>
        <w:rPr>
          <w:rFonts w:cstheme="minorHAnsi"/>
          <w:color w:val="000000"/>
          <w:sz w:val="21"/>
          <w:szCs w:val="21"/>
        </w:rPr>
      </w:pPr>
      <w:r w:rsidRPr="002C58C3">
        <w:rPr>
          <w:rFonts w:cstheme="minorHAnsi"/>
          <w:color w:val="000000"/>
          <w:sz w:val="21"/>
          <w:szCs w:val="21"/>
        </w:rPr>
        <w:t xml:space="preserve">While ERGs are launched with the best of intentions, the Underground Xchange on </w:t>
      </w:r>
      <w:r w:rsidRPr="002C58C3">
        <w:rPr>
          <w:rFonts w:cstheme="minorHAnsi"/>
          <w:b/>
          <w:bCs/>
          <w:color w:val="000000"/>
          <w:sz w:val="21"/>
          <w:szCs w:val="21"/>
        </w:rPr>
        <w:t xml:space="preserve">Sept. 14, 11 am – 1 pm PST </w:t>
      </w:r>
      <w:r w:rsidRPr="002C58C3">
        <w:rPr>
          <w:rFonts w:cstheme="minorHAnsi"/>
          <w:color w:val="000000"/>
          <w:sz w:val="21"/>
          <w:szCs w:val="21"/>
        </w:rPr>
        <w:t xml:space="preserve">will </w:t>
      </w:r>
      <w:r w:rsidR="006262B4" w:rsidRPr="002C58C3">
        <w:rPr>
          <w:rFonts w:cstheme="minorHAnsi"/>
          <w:color w:val="000000"/>
          <w:sz w:val="21"/>
          <w:szCs w:val="21"/>
        </w:rPr>
        <w:t xml:space="preserve">dig deeper to ensure steadfast progress is made on </w:t>
      </w:r>
      <w:r w:rsidR="006F7024" w:rsidRPr="002C58C3">
        <w:rPr>
          <w:rFonts w:cstheme="minorHAnsi"/>
          <w:color w:val="000000"/>
          <w:sz w:val="21"/>
          <w:szCs w:val="21"/>
        </w:rPr>
        <w:t xml:space="preserve">credit unions’ </w:t>
      </w:r>
      <w:r w:rsidR="006262B4" w:rsidRPr="002C58C3">
        <w:rPr>
          <w:rFonts w:cstheme="minorHAnsi"/>
          <w:color w:val="000000"/>
          <w:sz w:val="21"/>
          <w:szCs w:val="21"/>
        </w:rPr>
        <w:t>commitment to DEI</w:t>
      </w:r>
      <w:r w:rsidRPr="002C58C3">
        <w:rPr>
          <w:rFonts w:cstheme="minorHAnsi"/>
          <w:color w:val="000000"/>
          <w:sz w:val="21"/>
          <w:szCs w:val="21"/>
        </w:rPr>
        <w:t xml:space="preserve">. The </w:t>
      </w:r>
      <w:r w:rsidR="00DC380C" w:rsidRPr="002C58C3">
        <w:rPr>
          <w:rFonts w:cstheme="minorHAnsi"/>
          <w:color w:val="000000"/>
          <w:sz w:val="21"/>
          <w:szCs w:val="21"/>
        </w:rPr>
        <w:t>teeming</w:t>
      </w:r>
      <w:r w:rsidRPr="002C58C3">
        <w:rPr>
          <w:rFonts w:cstheme="minorHAnsi"/>
          <w:color w:val="000000"/>
          <w:sz w:val="21"/>
          <w:szCs w:val="21"/>
        </w:rPr>
        <w:t xml:space="preserve"> agenda includes </w:t>
      </w:r>
      <w:r w:rsidR="00580A3E" w:rsidRPr="002C58C3">
        <w:rPr>
          <w:rFonts w:cstheme="minorHAnsi"/>
          <w:color w:val="000000"/>
          <w:sz w:val="21"/>
          <w:szCs w:val="21"/>
        </w:rPr>
        <w:t>a keynote panel</w:t>
      </w:r>
      <w:r w:rsidR="00DC380C" w:rsidRPr="002C58C3">
        <w:rPr>
          <w:rFonts w:cstheme="minorHAnsi"/>
          <w:color w:val="000000"/>
          <w:sz w:val="21"/>
          <w:szCs w:val="21"/>
        </w:rPr>
        <w:t xml:space="preserve"> </w:t>
      </w:r>
      <w:r w:rsidR="00580A3E" w:rsidRPr="002C58C3">
        <w:rPr>
          <w:rFonts w:cstheme="minorHAnsi"/>
          <w:color w:val="000000"/>
          <w:sz w:val="21"/>
          <w:szCs w:val="21"/>
        </w:rPr>
        <w:t xml:space="preserve">with </w:t>
      </w:r>
      <w:r w:rsidR="00DC380C" w:rsidRPr="002C58C3">
        <w:rPr>
          <w:rFonts w:cstheme="minorHAnsi"/>
          <w:color w:val="000000"/>
          <w:sz w:val="21"/>
          <w:szCs w:val="21"/>
        </w:rPr>
        <w:t>PSCU</w:t>
      </w:r>
      <w:r w:rsidR="00641499" w:rsidRPr="002C58C3">
        <w:rPr>
          <w:rFonts w:cstheme="minorHAnsi"/>
          <w:color w:val="000000"/>
          <w:sz w:val="21"/>
          <w:szCs w:val="21"/>
        </w:rPr>
        <w:t xml:space="preserve"> Vice President of Talent Acquisition</w:t>
      </w:r>
      <w:r w:rsidR="00DC380C" w:rsidRPr="002C58C3">
        <w:rPr>
          <w:rFonts w:cstheme="minorHAnsi"/>
          <w:color w:val="000000"/>
          <w:sz w:val="21"/>
          <w:szCs w:val="21"/>
        </w:rPr>
        <w:t xml:space="preserve"> Laura</w:t>
      </w:r>
      <w:r w:rsidR="00641499" w:rsidRPr="002C58C3">
        <w:rPr>
          <w:rFonts w:cstheme="minorHAnsi"/>
          <w:color w:val="000000"/>
          <w:sz w:val="21"/>
          <w:szCs w:val="21"/>
        </w:rPr>
        <w:t xml:space="preserve"> </w:t>
      </w:r>
      <w:proofErr w:type="spellStart"/>
      <w:r w:rsidR="00641499" w:rsidRPr="002C58C3">
        <w:rPr>
          <w:rFonts w:cstheme="minorHAnsi"/>
          <w:color w:val="000000"/>
          <w:sz w:val="21"/>
          <w:szCs w:val="21"/>
        </w:rPr>
        <w:t>Sehres</w:t>
      </w:r>
      <w:proofErr w:type="spellEnd"/>
      <w:r w:rsidR="00641499" w:rsidRPr="002C58C3">
        <w:rPr>
          <w:rFonts w:cstheme="minorHAnsi"/>
          <w:color w:val="000000"/>
          <w:sz w:val="21"/>
          <w:szCs w:val="21"/>
        </w:rPr>
        <w:t xml:space="preserve"> </w:t>
      </w:r>
      <w:r w:rsidR="001C3EB7" w:rsidRPr="002C58C3">
        <w:rPr>
          <w:rFonts w:cstheme="minorHAnsi"/>
          <w:color w:val="000000"/>
          <w:sz w:val="21"/>
          <w:szCs w:val="21"/>
        </w:rPr>
        <w:t>and CUNA Mutual</w:t>
      </w:r>
      <w:r w:rsidR="00641499" w:rsidRPr="002C58C3">
        <w:rPr>
          <w:rFonts w:cstheme="minorHAnsi"/>
          <w:color w:val="000000"/>
          <w:sz w:val="21"/>
          <w:szCs w:val="21"/>
        </w:rPr>
        <w:t xml:space="preserve"> Senior Diversity &amp; Inclusion Manager</w:t>
      </w:r>
      <w:r w:rsidR="001C3EB7" w:rsidRPr="002C58C3">
        <w:rPr>
          <w:rFonts w:cstheme="minorHAnsi"/>
          <w:color w:val="000000"/>
          <w:sz w:val="21"/>
          <w:szCs w:val="21"/>
        </w:rPr>
        <w:t xml:space="preserve"> Joe Hankey</w:t>
      </w:r>
      <w:r w:rsidR="00641499" w:rsidRPr="002C58C3">
        <w:rPr>
          <w:rFonts w:cstheme="minorHAnsi"/>
          <w:color w:val="000000"/>
          <w:sz w:val="21"/>
          <w:szCs w:val="21"/>
        </w:rPr>
        <w:t xml:space="preserve"> </w:t>
      </w:r>
      <w:r w:rsidR="00580A3E" w:rsidRPr="002C58C3">
        <w:rPr>
          <w:rFonts w:cstheme="minorHAnsi"/>
          <w:color w:val="000000"/>
          <w:sz w:val="21"/>
          <w:szCs w:val="21"/>
        </w:rPr>
        <w:t xml:space="preserve">along with a credit union perspective roundtable with contributors </w:t>
      </w:r>
      <w:r w:rsidR="001C3EB7" w:rsidRPr="002C58C3">
        <w:rPr>
          <w:rFonts w:cstheme="minorHAnsi"/>
          <w:color w:val="000000"/>
          <w:sz w:val="21"/>
          <w:szCs w:val="21"/>
        </w:rPr>
        <w:t xml:space="preserve">from </w:t>
      </w:r>
      <w:r w:rsidRPr="002C58C3">
        <w:rPr>
          <w:rFonts w:cstheme="minorHAnsi"/>
          <w:color w:val="000000"/>
          <w:sz w:val="21"/>
          <w:szCs w:val="21"/>
        </w:rPr>
        <w:t>Kinecta FCU, BECU, Michigan State University FCU</w:t>
      </w:r>
      <w:r w:rsidR="001C3EB7" w:rsidRPr="002C58C3">
        <w:rPr>
          <w:rFonts w:cstheme="minorHAnsi"/>
          <w:color w:val="000000"/>
          <w:sz w:val="21"/>
          <w:szCs w:val="21"/>
        </w:rPr>
        <w:t xml:space="preserve"> </w:t>
      </w:r>
      <w:r w:rsidR="00580A3E" w:rsidRPr="002C58C3">
        <w:rPr>
          <w:rFonts w:cstheme="minorHAnsi"/>
          <w:color w:val="000000"/>
          <w:sz w:val="21"/>
          <w:szCs w:val="21"/>
        </w:rPr>
        <w:t>followed by</w:t>
      </w:r>
      <w:r w:rsidR="001C3EB7" w:rsidRPr="002C58C3">
        <w:rPr>
          <w:rFonts w:cstheme="minorHAnsi"/>
          <w:color w:val="000000"/>
          <w:sz w:val="21"/>
          <w:szCs w:val="21"/>
        </w:rPr>
        <w:t xml:space="preserve"> breakout group networking.</w:t>
      </w:r>
    </w:p>
    <w:p w14:paraId="2C0D5098" w14:textId="0F0D02A7" w:rsidR="00474280" w:rsidRPr="002C58C3" w:rsidRDefault="00D45137" w:rsidP="00B92D69">
      <w:pPr>
        <w:autoSpaceDE w:val="0"/>
        <w:autoSpaceDN w:val="0"/>
        <w:adjustRightInd w:val="0"/>
        <w:spacing w:after="160" w:line="276" w:lineRule="auto"/>
        <w:rPr>
          <w:rFonts w:cstheme="minorHAnsi"/>
          <w:color w:val="000000"/>
          <w:sz w:val="21"/>
          <w:szCs w:val="21"/>
        </w:rPr>
      </w:pPr>
      <w:r>
        <w:rPr>
          <w:rFonts w:cstheme="minorHAnsi"/>
          <w:noProof/>
          <w:color w:val="FFFFFF"/>
        </w:rPr>
        <mc:AlternateContent>
          <mc:Choice Requires="wpg">
            <w:drawing>
              <wp:anchor distT="0" distB="0" distL="114300" distR="114300" simplePos="0" relativeHeight="251660288" behindDoc="0" locked="0" layoutInCell="1" allowOverlap="1" wp14:anchorId="57C32CFF" wp14:editId="6BFE38AC">
                <wp:simplePos x="0" y="0"/>
                <wp:positionH relativeFrom="column">
                  <wp:posOffset>-9525</wp:posOffset>
                </wp:positionH>
                <wp:positionV relativeFrom="paragraph">
                  <wp:posOffset>8255</wp:posOffset>
                </wp:positionV>
                <wp:extent cx="2294255" cy="1160780"/>
                <wp:effectExtent l="0" t="0" r="0" b="1270"/>
                <wp:wrapTight wrapText="bothSides">
                  <wp:wrapPolygon edited="0">
                    <wp:start x="0" y="0"/>
                    <wp:lineTo x="0" y="21269"/>
                    <wp:lineTo x="21343" y="21269"/>
                    <wp:lineTo x="21343" y="0"/>
                    <wp:lineTo x="0" y="0"/>
                  </wp:wrapPolygon>
                </wp:wrapTight>
                <wp:docPr id="4" name="Group 4"/>
                <wp:cNvGraphicFramePr/>
                <a:graphic xmlns:a="http://schemas.openxmlformats.org/drawingml/2006/main">
                  <a:graphicData uri="http://schemas.microsoft.com/office/word/2010/wordprocessingGroup">
                    <wpg:wgp>
                      <wpg:cNvGrpSpPr/>
                      <wpg:grpSpPr>
                        <a:xfrm>
                          <a:off x="0" y="0"/>
                          <a:ext cx="2294255" cy="1160780"/>
                          <a:chOff x="0" y="0"/>
                          <a:chExt cx="2294255" cy="1160780"/>
                        </a:xfrm>
                      </wpg:grpSpPr>
                      <pic:pic xmlns:pic="http://schemas.openxmlformats.org/drawingml/2006/picture">
                        <pic:nvPicPr>
                          <pic:cNvPr id="1" name="Picture 1"/>
                          <pic:cNvPicPr>
                            <a:picLocks noChangeAspect="1"/>
                          </pic:cNvPicPr>
                        </pic:nvPicPr>
                        <pic:blipFill rotWithShape="1">
                          <a:blip r:embed="rId9">
                            <a:extLst>
                              <a:ext uri="{28A0092B-C50C-407E-A947-70E740481C1C}">
                                <a14:useLocalDpi xmlns:a14="http://schemas.microsoft.com/office/drawing/2010/main" val="0"/>
                              </a:ext>
                            </a:extLst>
                          </a:blip>
                          <a:srcRect t="3322" r="1639" b="28782"/>
                          <a:stretch/>
                        </pic:blipFill>
                        <pic:spPr bwMode="auto">
                          <a:xfrm>
                            <a:off x="0" y="0"/>
                            <a:ext cx="1136015" cy="1160780"/>
                          </a:xfrm>
                          <a:prstGeom prst="rect">
                            <a:avLst/>
                          </a:prstGeom>
                          <a:noFill/>
                          <a:ln>
                            <a:noFill/>
                          </a:ln>
                          <a:extLst>
                            <a:ext uri="{53640926-AAD7-44D8-BBD7-CCE9431645EC}">
                              <a14:shadowObscured xmlns:a14="http://schemas.microsoft.com/office/drawing/2010/main"/>
                            </a:ext>
                          </a:extLst>
                        </pic:spPr>
                      </pic:pic>
                      <pic:pic xmlns:pic="http://schemas.openxmlformats.org/drawingml/2006/picture">
                        <pic:nvPicPr>
                          <pic:cNvPr id="2" name="Picture 2"/>
                          <pic:cNvPicPr>
                            <a:picLocks noChangeAspect="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1133475" y="0"/>
                            <a:ext cx="1160780" cy="1160780"/>
                          </a:xfrm>
                          <a:prstGeom prst="rect">
                            <a:avLst/>
                          </a:prstGeom>
                          <a:noFill/>
                          <a:ln>
                            <a:noFill/>
                          </a:ln>
                        </pic:spPr>
                      </pic:pic>
                    </wpg:wgp>
                  </a:graphicData>
                </a:graphic>
              </wp:anchor>
            </w:drawing>
          </mc:Choice>
          <mc:Fallback>
            <w:pict>
              <v:group w14:anchorId="23B45245" id="Group 4" o:spid="_x0000_s1026" style="position:absolute;margin-left:-.75pt;margin-top:.65pt;width:180.65pt;height:91.4pt;z-index:251660288" coordsize="22942,11607" o:gfxdata="UEsDBBQABgAIAAAAIQDoFvPLFgEAAEkCAAATAAAAW0NvbnRlbnRfVHlwZXNdLnhtbJSSzU7DMBCE&#10;70i8g+UrShx6QAgl6YGUIyBUHsCyN4kh/pHXhPTtsdNWgiqtxNGe/cYztsv1pAcygkdlTUVv84IS&#10;MMJKZbqKvm+fsntKMHAj+WANVHQHSNf19VW53TlAEmmDFe1DcA+MoehBc8ytAxOV1nrNQ1z6jjku&#10;PnkHbFUUd0xYE8CELCQPWpcNtPxrCGQzxe19EtAtJY/7uXRURZVO/JQlhS0yHw66RWgWlhkPA54w&#10;3LlBCR7ijbDRyJM22aFJHsl5Bnvl8CbWPZMqKX+b/D7gwL3EJ/BKAnnlPjxzHfsy6ZHByjZW5Jc9&#10;UkiNmW1bJSBvPG5m6pjpnLe038bD+F/zJmJvMB7d2fwR6h8AAAD//wMAUEsDBBQABgAIAAAAIQA4&#10;/SH/1gAAAJQBAAALAAAAX3JlbHMvLnJlbHOkkMFqwzAMhu+DvYPRfXGawxijTi+j0GvpHsDYimMa&#10;W0Yy2fr2M4PBMnrbUb/Q94l/f/hMi1qRJVI2sOt6UJgd+ZiDgffL8ekFlFSbvV0oo4EbChzGx4f9&#10;GRdb25HMsYhqlCwG5lrLq9biZkxWOiqY22YiTra2kYMu1l1tQD30/bPm3wwYN0x18gb45AdQl1tp&#10;5j/sFB2T0FQ7R0nTNEV3j6o9feQzro1iOWA14Fm+Q8a1a8+Bvu/d/dMb2JY5uiPbhG/ktn4cqGU/&#10;er3pcvwCAAD//wMAUEsDBBQABgAIAAAAIQAe5cLBtQIAAP4HAAAOAAAAZHJzL2Uyb0RvYy54bWzU&#10;VV1v2jAUfZ+0/2D5vQ0JlNIIqKZ1rSZ1HVo37dk4TmI1/tC1IfTf79oJtMCkVtU2aQ8Ef1xfn3Pu&#10;sT293KiGrAU4afSMpqcDSoTmppC6mtEf369PJpQ4z3TBGqPFjD4KRy/n799NW5uLzNSmKQQQTKJd&#10;3toZrb23eZI4XgvF3KmxQuNkaUAxj12okgJYi9lVk2SDwThpDRQWDBfO4ehVN0nnMX9ZCu6/lqUT&#10;njQzith8/EL8LsM3mU9ZXgGzteQ9DPYGFIpJjZvuUl0xz8gK5FEqJTkYZ0p/yo1KTFlKLiIHZJMO&#10;DtjcgFnZyKXK28ruZEJpD3R6c1p+t14AkcWMjijRTGGJ4q5kFKRpbZVjxA3Ye7uAfqDqeoHtpgQV&#10;/pEH2URRH3eiio0nHAez7GKUnZ1RwnEuTceD80kvO6+xNkfreP3phZXJduMk4NvBsZLn+OtVwtaR&#10;Si+7CVf5FQjaJ1GvyqEYPKzsCRbUMi+XspH+MZoTSxdA6fVC8gV0nSfB063gOBs2JWmQPCwIMd0K&#10;FhjdGv7giDYfa6Yr8cFZdDVKGaKT/fDY3dtu2Uh7LZuGgPE/pa/va2axxmk0a5jsmeKROLDUb8Tq&#10;7Hpl+EoJ7bvzB6JB0ka7WlpHCeRCLQXaCT4XESHLHfBviDicveEwyzAG9x8PLyjBE5hNzidZYIJx&#10;HoTn9ZbVFnkniUP/kWX7xRSInq28iQRe4780HY4H6bH/di5CjcH5G2EUCQ2Ejmhjera+dT7geQoJ&#10;QLUJikbMjd4bwMAwEssQEPdNLFLHAhv/jT2xUN19sOjtGcu077c/Zs+g4l92I/Lh+BJ59I8FqX1v&#10;us6czw0YsJRY4GDarvi9M/tqvsGY6MHh6Bw9eHw9bm/Ew+vxX9sz3qX4yES39w9ieMWe97H9/Nme&#10;/wIAAP//AwBQSwMEFAAGAAgAAAAhAH9N/etcLgIAeAYDABQAAABkcnMvbWVkaWEvaW1hZ2UxLmVt&#10;Zlx693dcd72tWFy4cIGQ4iZbvYzKaEZTNL333nsfjWbUJUu2ZVu2JbfYiUsSpzjNTgghkFACJIQU&#10;J3GNHbebhHBjHnCBt956f8D78f223z4DrPvW9Vpfz5yZozPnnO/+7M/e+3u+1tLSMs/xz3/v8c33&#10;v/bPrZaWQw+0tCy0tbR0uULulpavtez95tdbvs6v/79dmjsf+teWFu2/tLTc4xc9/+3L/yP+15Yv&#10;5v+lJcY9/+83hL/++7///lv//Px9vrmfx4jydZBjL8ehf/xdV8vdln9+L3z3Loew79dauvjuv/Zr&#10;bvzjv1t/+wLCuPnXL3HzL/+B23++91/jT1/h1r3PcfTYGoxSEcziHrhk/TAPdsDp1kI+JoK+pxMx&#10;nRo6nQI93VuhGuiGTtyPoa5WqGWDsFk0GB7qwkDvNhjHJNAM90Le2w7VYA/GRN0w9m2BsXcztCMd&#10;kIq3QSzvgt4ihVrR2xydBhHGogaofWrogzq4aiF8Z7QVyqoXiYPTkLlVENvkWP3BY+jLOtA+FcH+&#10;679Aj0sJ51QKCx//CF9P6vFQ3ICVnz6DyPosWiStyD+1hsDRRWxWD2L5zBEcfO0svm+WQra9iFO3&#10;30N++wT69VKMv/AIimePYlgzAmfMjbkXTqAjaIRY2oftO2aQXt+Of+O5GrQyrO5exMyJ/Wg3jUIt&#10;HUA67EE4HYRI0geJSgx/zItwJoQhxSCGR/sxvVBHbXUOox4tDKMihG06jHNbHbE23xtlAygk/EgE&#10;HTCMieFz6nm9WiTnSnB4jHBbNXBoFRhPR7HzPK8/ZMa4x46pkBcylxYv/ebHcKX5m0kPJkIu5JwG&#10;/r4PJpcG1aAdlYANqaS3ORIxF/IpP/JJH+Ynskj4eKwkt7lfym1C2KpG1m9Fwm2E3zwGzUgP9LwG&#10;r3IEIY0cESPnoW0jtm25H6KebZC0bYGqrwf3t29GeqICl94In9kGaSSE46//BNVshXgwQGG1ojg7&#10;i13VBjxKLZyzDYR2LCLtC8GpNcK5ugMzP3ge8XgSOq0eqskqjr/3FvL1OlQWC9Z/8zNIZiroLCdx&#10;8NI7qB8+AAHat//n7yCMW3/7PW799Svc+c8/4M4/sC283vtff8YPXzuPuNMI41AnbLyesc6N0Juk&#10;0Bok0Ha1wyEegp64lkhETcwq+jow3N0KcT/xy/no6tiEwb42DPdsRcRuwGhPGxT9nc1X62AbPKPE&#10;8HAbsb8Bo2N98EXMTUxnky5MP7yEQacM7aNtmFufw6nXn0a3axTijBWH33wW3nIY3ZoB7D5/AtqF&#10;LL6TMuLAjTcR21VDt1OB0pvPQH9qGS36XiQf3YnDb53HA9YRiMpeVJ4/gkGPDsq4E0defx49MRu+&#10;x9qp/fBxVHdNo08ngXIuh9KzD6NntA/9ykEYZnPQTWXQ2vYQwsRp4/QatjnGMDrSB6/LhIXHDvKY&#10;eijFfbDxniTysSamB2UiWDwmFOt59Ar3UDcKF3FS3TMDpZ9zbmQdaqRILpShTzgR4/12sVZCLiMC&#10;Dj2iPitMWimkxGR93zwCYQf8xGnIzu8tOkydOQwR62FXPoW6zwlD1IHkbBHTrBNvxI56xI2SxwI/&#10;r9UVtqIedWMq4UMq5UOxGEWa+E7H3YgHrZgqJ5CPulDiPqWIi3OvR8CkbGI7aFHBoR6B16SAja9p&#10;qx5B4topG8Zo11b0c44lQz0wiAcg62zHZs5zrJyDU29gDRogi0Ww9vJLCLtDsOosGFCrUJqbQ9zs&#10;QEhnhnmijPHjRxBxuGFTsYZPHkX56dMwmSwwGExw7FrE3PlnoTSZINPryVWvQDSexeBUCasf/BK1&#10;g/uauL5HnhbGF3/9D3z+l6/wxX/ew++I59/9me+F8Zff4+M7l5EtxiCT9GKU+FSLeyHjufvcZvT2&#10;taKrZzNkY4MYVQ5A3LkJ8v5tULEGhjo2QElu13FOpSNd6OveBOVAO4zkpmGliOclQdcAudoyir5G&#10;EK15KxSaQUzNl6CejqE7YUTk0CxKj+9BX9yI4awdE5dexcijc/iWmVzGzyeePoQW6TZoyd3OU7vQ&#10;ahrB4lOHsfD8cXzTNATdkTns+Og1dPK44ck0dv/mZWzgsToccux9bB3RfAQinl/tiXUYiNcBcTfG&#10;ib3JFx9Fi7IbSocGex7ZD3PUiS3DHZBZxjC9PInBAb4nnyZWJmEZjzXvwwCvderoCqI8f91gNwzs&#10;TUqnpjncCvK1epS/F+acyOHRjMKhFCM9lUe4EkOU2DXLBxHKkCPrGeLZgJjPAg9xVM1F4CXedEY5&#10;onY9FioZLKzOQ2NXoRz2ImozwFaNwz9TQMikRpHcXE2FiFU/Vk6vQ+JSYZKfTUU8SITJv7yWHI9d&#10;CNqQJh+XiO80ubtIHKf9FkykAmikQyiFnDy+EynWjzDcqhH4WY823q9iwI4QazFl1sErH4Ge1ypl&#10;T5b0t2GU98YlHcLolg0YYL1bnGb4dDoEDWZo0gnsPvsMvFob3GoLxgwGLKysIKwxIWG0wVbMITo3&#10;zd8Y4z5GzDz9OIK7l6CSyuG1OVA6vIbsgb0QS6TUDB7UV3djs04JeS6BhWefQHVuponrr/7yOwjj&#10;s798ic/+/Ht89ifi+4/C4HuOu3/8HF/+7SucevwoZOy9Aq5Vwz3oan0Qes6Ngfe6g3jtEW2FXDVE&#10;3u2GQtSGsUHycd/WJq718gFqjC4oyHkKXrdRwLlmGJWZIjLkW5GEvL67hKk3niCHsf5jdkw+dxjK&#10;RhhbAyoceutFpI4u4BvKdvh/cgLlCy/hG+Rf/Xwa+3/+HL6tF+G+lBnJc+RV6hJV3ovdrz6Bzowd&#10;G0purN34FbRR1ozfgMhjezA0GcP3x3oQnkginA1hA+tPkvfDRC4WsR715KbK00fQHrPgIeokHXty&#10;aqqAttEebB1qh5d6JOC3UXdtwWjcjpnTB9DdswUK5RC6jBJsP3WgiWu7Yhh96iFovAb4VFIENDKY&#10;qB9ihQiM5HMvt40hC8Z3NhC0qGFinWiJ1anlOvx2LRLEmovnUstHqTvId/zbtNeKJHXB+okDUHPf&#10;asyPeiqMUXLwvhdOIU1OFrZz5OcYcXr8pcdhy/owF/djNuZDhNcSDViQdOlRJKYTxHfca0LApkaV&#10;dSBwtKA9GtRPGfaXrJfXTkxXydtm8pqAa49GgkrYhbBpDB4Z9ZFCQgzKISGuh4Q+Tc42D/RA1bEV&#10;BqsWIupSr1aDOHEp4Hr20Ud5DAucKhPUJjNy1SqCKs47x/TRQzBmU7AS18I4+Q7nrlZq4tqs0aF8&#10;dB3aYhYyBfsbcV3eub2Ja8vUOIoPryNVLTdx/eUf7+B3HLf+dAc3+Xr7D3dw994dfH7vFj67dxM3&#10;/3ADN+/dwKXbH8LGHiju24bhrRsgbyNmO9oQiTuoibvR1v0gNUQ/uUiCXkkH5MS6ZqCNXNiNPmkn&#10;lMPtMChE0KxW8b2wGiJFD1YOL6P+xpNosQ6is+DCo5d+huDaNL6m6ED2hSMIkY83qnqRW53C/GtP&#10;4L64Hr3zSey5/AYcU0mII0bk+PcDe6rYZpdj8ZG98BVC6BkbQPHEXkgLPl7zEJYeX4erGsN9Q1th&#10;WS5j4uwRnu8mGDmXuVoGHeRhqUWBJHnSTg6SDbMGw8THwSVYJP1Q0CuEp3JQBEzQD3bxMxHnIoUh&#10;eg0pcT5VS8OR82HTCLXUwDbMzVWQmitg2CZDknhNcf4jKgnynOOoU4fZSrLZx10G6gy3AXt3zSBO&#10;DWyyKsnHWuyZrqDMegsQeznyZZz4SpcisLM+pj3UEA5q3LgLNp+BOsGDYtgNs0OLxmwFFV6Pn9pl&#10;LuqjHrFjltcQm8xgmvvMcAgaOU0cZ4nnetyLCeKzwhpNU9vXo+Q/joLXgqlUECED74lNiwjPv8R9&#10;DOThiF6OAuuqQl0U0o7CKRlCzKhFhjUzwDofFjQqOc0h6kRYPsTe4IZkoBP+MTkSBiPslTzGD+xH&#10;VGVBQmuHnnwdjccQIZfbycn7HjsJuZP1rNbBrdHjWeJ6xO8idpTNsX72Sci9LihHyQk6PRKxGPr7&#10;+xGqlpAlz6fi8Sau7/z+E9z58hNc5euVL6/j2hef4Prnn+DTz65yXMHlzy/i0mcXcfcPN/HIqTX0&#10;tT8EGXWUupt8vJXeQDtEfMgxJO1At2gzpNpBKIhtK+fcQI7uH+1CZjyOiFsPrayXWN2N5Nk16Ngb&#10;s/Uk1q/+HOp9NXzXK6c/OIlj7/4Q91nE1CVhlF5+BAMeFYZ8Giz99GmIt2fQYuzD+M+fwtIzh/EA&#10;MW96bDfCLx/HA9oBeIjdFPH3QO8myMpByEoBfHt4K6QBI4p7Z/DdwVa0+ombnz4LNfvMgIS+leel&#10;sqlwX8cDGKPXEnTsiKgdD9DHFql988SRkhw0YFNAT71voP6Sd26BmZhT0leOyfpg0Iixcmo/dT69&#10;tZm60zaGtWeOYsRBXFBHCLiu8bg5euiQTUMudWL3/DgcOnI4cZ6lXyuW47BR80ToBRPUIHVi36AW&#10;I0Ot4OcxotQnJocaC0E3dpCjNazD2R0NBOjXUuToKI8hjL37lpAgt25PhjDutsCW9iBDXTThs2Eq&#10;SF1BnOXYBwQNMs73gu6eivvoIx3IE69l6otxYn2xmECA3Cxg2qUcpi9UIEgch4nrce5b9JjhZT/y&#10;yEaQMOlQycXQ17ERg+0bYJX2w8/az+jJqdRtcvYmj0yKGDV2ad8KSqt7EFNbWed+cq4L6WwWKbsL&#10;LoUKtd070asZg2NMjYTTjT1nz6DDpIWDvtNOHD/6g3PoMzCzkNKLRGNw2u0YHh5GdKKKRKOGJHHe&#10;9I2fvYtbHFc5rnz2W3xy9x1cv/M2btx5i6+/xo0v38Htr97Hzc/fwc2bb7FvaemFOzHC2hQR4x3d&#10;98PFz2wO8py8Bx1mMYaJHVXSDlPWCzE94eraMoynduBbGTMGmFkcfvslePc3sDGoQv79lxH82RkM&#10;0HtF5opYoOfr2FPGd6kTFp86gvTqNB4iXvxHFuE/vEifMYTCbAkzZw5iq2sMooSd2niN19lHXSRB&#10;kty5cWArhphJRCZSUFHLy5jjFFZnIfbpsYmYL5NPK0t1PNi3GWJye44ae4hzouZ+Jnq2DvYd00gv&#10;ImYVkmk/JPJ+bOvZCAtrwEAsqvhbCurwkKAVxoaRYNYRrkWRYP7ilPYiT6ymVusILRdRVUsxaSSu&#10;ycc+gxRRetE88btzuQabRYYyObxKzRytRuEn51eI/axOhmLCg1TAyiyCGoC6R+CFHHVxmRphnBye&#10;J98eXJ5EIeZhnbioMwIo0JPH0z4EIg40Ak7MEf+FXAhr+5cwSY9bIx4FvVwlnoVj1EPOJt7nyLXz&#10;iQAyPJcSubrKz2ep6f16GfWClBw10NTSa7PjCBHXMYG/uZ+HfsBCf2ihDklnwhgc6qS/2gA7fXGG&#10;NZCiHtdLevj9EAIKKbJmE5ZOHEV2+wJKJjcm7NQ6qRSCfj88xG3IamcPPwitww4bs4+Ix4v9/+Bv&#10;J32jjXWxY20/eiRiZhQSTFfH6a0FX0KdT/2RGq8gGYk2cX399tu4fvstXOT4+Navcenmr3D501/i&#10;yo1fcPwcl+68iY9u/gyf3PlVE9c/PneS+prej9c60ksuZC7n9usQYZaQpo4bS9nRxxzCMR7FyplD&#10;UGo55/TZjd+eh+zgJL6p6UHy+BLmXzmJjdTO21YrqF58Dd5GGr1WGeznjqD24avYZB6BlXy+9soZ&#10;bGDeMTweRvjYMvqJwz6lCAnifSuzvBZJG0onV+GnDhSwHaQv66beaWXt2Yglo1oCKfuijLrCTj4X&#10;NEcnPeyxZ09gkL61nTXgcGphZ01IelsxRg0uokbWUW8Y6BWq4ymYyOc9Q23QmOUIUJ9aiG1R1yb4&#10;rWrEqanTWgkU7jFM7KkjZR1DmNs9bjmKh+awLOCE2IhSC3v5ewlqj6KLPdap4mB2xl5fJ086E8Tc&#10;QonzrUKdWYib3nLPYg0+/Sj9mwNh9oeFehZJ1pKA7TLzkBr5ucG8RTiP+WQQVa8NMeYbyWyQuHZg&#10;JuJFhD5x145J1KlBhKyvRnzPFWKYIE+XeW4T1Osz1DLLuSgK1NFl9pUMPWyBry5mWTZ6IydrN8d9&#10;f3n+6SZfm4a6+LfWJl9rejuhHuxr4lrPHijvp7amf67ZiQlyipP5qJ91EFErkGGGMXlwFe5yEQ1X&#10;pInr6cYkHDYbfbMLmUAIh06fhFijgpPZx0S+iJ3Hj0JsNkA/xvtlsaI0PYkRjRpisZje2g2rUsXc&#10;RINwLoNwPouIP9DE9Ref/gCf3/gB7nLcufEybl9/ieMcrt94AdduPE88n+M4j1ufnsPnd17D1Uvn&#10;sbgURY96I7RpHdpMA8iuNmDIOKFPOTD/1CHcZxyGYjaLtd++hvITB/EtatyRA5NYvPgGBqwKiMhT&#10;uVdOYHg5j1ZmxvuJ3YXnH8EWej5lLYYnL/8SevqkEYHbHt6J+6gx+lgfWeZPZvJFX/dmWKYzkOd9&#10;GG3bACd1XHa+jPv7N2OE3jRfjKGt4yGY2APDxPsg91cRi0VqYsG/jgx1MBNnf2f+MUqdrWCmk2Le&#10;MCruQM9AK7OfCCTUiTruayv6MUDtHiT3aNmjQlnyt24Yeb0CFbOaObOSXCNmJkFdQG0fcKvhZe+K&#10;mmXI0I9keY5Gs4RYUSFukjF3MCLM9zG+X2DdZYn5cWoPLzE+WUuiwXx4kjjP+81oEKOlEDWDlzqK&#10;eK449Yj7jcjHnJghtie47zizjAyvcZI4XIwyqyNXlzNB1ASNwZGn1l4k9xbi1COsjwXysoD5/TNV&#10;1gj1A/FZJ94F3DvIVRnuH2I+HeHvba9l4SZnC3m1MA7vnIF6oB0mSR/W5mvMNxRQcL1imLmui7pE&#10;T60ipg4Jsh6q1OtJeooUj5dgH8nZ6T9NBjT2LDNTT/DeubEYpFeanqVntjPXZA/J5LC6Zw8cVhvs&#10;AjfPzqFWn4CFuNfKqOsTSeaQITjoNTXcDjtdzJh0PG8lYsR1qlRE0Of7u76+eg53rr6IT4Vx5QXc&#10;uPI8rl95DleunsWlq8/gwpUncfH6s7jxyfO4++kr+Pfbr+P8y+sobOe9Wi3CWPaitDZD/dqAyC7D&#10;Pma/4QOzuM+tRPL0fpz++E2Mjsfw9YQJwfPH2Yf2Y5uyH+q1SfjO7MMWanHnTA7TzB9aqaXvt0oR&#10;P7KECWYCG6kZ5AU/VJVwE7PRdAA+3qe+rs3oovZxby9T+4kha98If4W5oHoAvfRtaXquPnrWftE2&#10;+hlPUzNs7XiQeskMF+dLxj65lT3A26BuoIaVM8swCdk0dbKAa5V+BAXyoWaYfZU8nF6uIECt4SL/&#10;6N0aaKiZ0tQXReoLB/NDu0qEuIBbjmTEAoueeo+4znn0nBfWonWUayLMA4jlkF2JhFfXxHWd2J0m&#10;HiappwPM0VMxB+p8XyKG0tQdKfJ6jphOsF/UqTsq5OwwPUCQNTBLjAq4TtFTxugZZ6idt1NPRH30&#10;hMyeszzOTDKAGa7r7BnPNvV8irq6RhwLOn+5kqZ+lhHXFvYPUxPXaeJc0NJOXmuatfLSmeMIshd4&#10;iVePQY4VZsROZtYa8vEkfaWQp2hGmOEoRuDgvIzKReSJLexJiiauszp6RR5znPUWN2gwGQ7hqR+9&#10;DFMogFlvlNgmR3v99ByOJlfvmplDmtj1uFzM7F04sGsFqUwGNmpos5prSdkcecrH9Sgb9MoxRN1e&#10;3kcrcyY9YuTqcDoFv8fTxPXNK49AGJ9eFsZx3Lx0HJ9eOoZrl4/i6pUjuHzpEK5fexj/fulh3P7w&#10;KD679jg++OA4jj03gfLxJCZ+cgI9dT/Gnz8I6UQI21JWejzm5rU42sgtlVfPIE0uVgr81ihi/YPX&#10;8T2uHfaT01aPrXJtR4ZharDA/hkM5dzoEnfCzbWvxtGdeICes5++rFrmWhNzCcPoAOK5MDVBO/rp&#10;+QqC92emISOGlcSRkdhQkIut7H1SCfPynk0wq4YRot7tErVCoRPDE7JS8/eghzUzQY2RSLgwpuiD&#10;TjXI9TA5csRriDlmhusaKmk3bMzlV2fK8PGYAXK+l3UQoTe0cg49xlFYjSOws+ek6SETrIt4JQhb&#10;mLkF+8oc8Vmay8KV4PoL1zEaPNcIzzNhp2axc57YT8o+I7L0g7MOHSaZnVTYp+LU4UXiN21RosDa&#10;ELh9ljU5Sb7Ou3VIU9PMU3PX+dkuaooGtXKBNVKl/q6F7FiiX8hSlwt5R4Xcv5NaZXa6CJNhFLuo&#10;ubcHuObCTC9G7BapuQPEbJheYpJroUauIbroFwWePnV4N7Y3CjCNDTXr/tyTj0Ar7W1qtnKC2ndp&#10;EqOcF5tZwz5lhpKeWtHZioCcPoe6I8+cJG7RoxELI6rXYpq5xxs/fwNavl8IxjHnj2DaG8IMX1Mu&#10;ZjGJNILk34KLfccfxL7FJaQdbvYV8jL19XShRC1jR97mYvatYw7pQ4HbBebe5XKZc5lgvvR3XF/9&#10;8DD+Oa5cOIxrHFcvHMLFjw5yrOPix38fNy+s4/q7a7h+4RguX34ML/96PxafrcNytAH3iUWMzcaR&#10;f2IV37ZzDZJZWvrYCrojNjyYdGDp7R8ino1CRsx4jy5DvpDDt7geE6DHL42n0cF1nX7qcu+eBtrI&#10;tzLOq6eegoQ9ezOxaWUeECOniFofgIs+3sE57BBtxZhRxvnxQs26aGeG54hYoeF9l1BXjEp7iO1u&#10;eoAtmOVv9NET9DPjCCXdsBP/Ot0I10IHMDOdh0Y1QGzKYKYuT9HjlIhJJzHrJ95Mcq5/Ug8JOBEw&#10;7ad2TtgFr65t4tpFTxBm5h4j/iv0g4Es1+eYxdSp1xvUGD7qs1DBi6SsH1Osrxh1mIvPH0ySjwVc&#10;J1hLCWrpaeYks9S1JXJ0gteVI0cLOrxBzVHxk0/JydPMr8dZl5NxrrFQn9S4PU1Mz3LtW9AtgmYp&#10;E6uT5OucsC/95DR1dI5Z3faFKiapz6e5RrIUdKNKrZIi30ZYS35eb4Ace3B5Cjb6BS91so+5+ekj&#10;e/DI2g4oyM9O8s+V937B3s++z/pOsqaeO32EeYQedosWZh3Xm3vb2Ds3wyMZRFavxpTPhRjXbRIW&#10;IzI2CxbIvWefP8uMgesT7gBWksz8bB7MBKLsS35k3D562wiq/hDX65lBZnL0qSZqI/oEcvoU9XZE&#10;rUfZ5YOf+jvppI7T8brN7F0TE1w7TSEWCDb5+qOPdkIYH364Cx99uIIrHNcurOATbgvj+sUV4n4Z&#10;d/j+s4t7cffDVdz9eA1XPz6AH/16GdHjU4g/Oo/g/iqi6w1MvXAE3zEOInloO7T5ALp6t2JK8NFT&#10;eXy7fxNG+CzEzsfXuCYqgUi0BYWlcWr1QbQRc/WVKWZlg/jecCtEYSOs02mM9HFdlnrCTq4T0fP1&#10;cZSZM0vJywOsh9hkks9xDELHfZLcx0Ss6olFLblWzX3VxLWResKbcuLBzvtgpCc8vr4MO/uAS8Gc&#10;m+vkKvrcELGUIGbtva3UGCNwMwNxk5PL9J15Yr1Gz+mh1xO2J+nt0mk3FApmJsR8jniOsQ6y5FK3&#10;XcF1D3Iw+TtHfgzSK5YCXDOizimzn1c4olzfEDi5So2RZSYojDo5chez5QJ9Z5nHy/C4dXJ1ldie&#10;idipw8XEtQHz7CPrjSzXDm1YSHEdn5nJSjHKtULyFj+bY4Y4Rb1Ros5O8G+r1C8TzO7mJvM4uLqI&#10;FLVT3kqu434vnT3JeyWCndctYPWxo3vJk1ZYiG1hnCCmTx/aDSO9Y4S94hc/fA6vvsD1P2Lbxf7z&#10;o/NPYu3ADoSpgWzEsp7PVKi3bYWXuVveYETV6qDO4VoQM4uEkb2lWMah5WVMJJOYDoSwmsygbmB/&#10;9wRZh17il8+x2IWcxI0aa+Dh1VVmhSbUiOsYtXQtlUZCriI/8JkXs4U1yT5otDdHrcI1A2bXOWZ/&#10;Qs73wQdLuMDxwQfLHDtw6f2duMJx9YOduMbta8T8lQvLuMX3n19a5eseXHl7By5+sBdvXjiAyZfW&#10;4Ds4gcrjO9EeUGDupeMQF73oCnL9aLGCoRGuvRMXs8f2QsV7/13y9FiEOpeeaoRYllBvOpmjbOjb&#10;BBv1ZZg8/b2hVjxkGIJ7sUhdNcI1rM3QkCtHiEUB14KWsPG+Sgbb+XwPdfxMBlZytoOcmCSGtNQZ&#10;euaLAq71g22w8b035cKoUciHOui9TOQB9lqu+8sFPT8eYZbViwx5KkVtGeNzSTHi3EP+TvN5rwrX&#10;VcPEaoHnWaMmHWeGJeDaznNPUpOE6WnTxKaX9Snwt43aZMLFTIHnGCUfp6iHF6kPCsSOoEcKxJGH&#10;vzfO86hQhwiao0QcLVET5y2KJo6FmqiT02vE9q48s2gr55PbddbCTm7nqUVq/NsZ4nOBmiATMNHb&#10;kffJwQ1iebbEfIO/WSPGC+wDu5cbuHzhVyjQz7n4HISZ17kyX2tqDAOxbeV9fuLYPjyyfxlB8oOD&#10;/ebcE9Sj5Oh92xtNXJ+j3v4fXNs4tGe+mc88c/owVlbm4CBnW8UiOIYHYOrpQlgmo08gNqmRq+Th&#10;PF8FXK9NTjM3py6nzp4PR7FMbp7QW7ASoJZKpHCAPrFqYUZJ3BaiUeyaoW+jp5wgrlNeH8qxONJK&#10;DRp2D+J2B4JGE2bdQUxYXCjm8wgxLyzEE01cX35vBsL46P05jnlexyI+5bgtjPcXcPn9WVy7uIRL&#10;F+bxySXy9iVy+ftLuHVxN+5eXcPrr53AvpNLsM6HEdxTRJu0FZ6oBXqLHHbyly3nxyZJJzTERZC4&#10;GFNw/Y5rkJ64BaO6AWztfgiZTAAOemwbc7XCdA4K5iUDfVsQ4Bx6Ux70cP8xrrvridvwGJ+5Ye7v&#10;5ZxqiCfR4BbMzReZJ4xBMbyNWYGD2pfrANQgQXKunRrDIO1CkBo1SI70k7uTzK2czC30xN+Yshe7&#10;+KxRlppAeP7KTZ1gUInIMSP077wGs6Chuc7EDGQyG0CYPBpVDSFPfFaojyrU0FliIM59hToQtgvU&#10;phPktyKPWaF+KHEs0csmiNUafZgwBI5PE6vT1DNT/D5JHZTib09S46wI/kLwisLgfoth8jB1RoU1&#10;lOPzfONhPpvE6y+xBgpePbJODZ+HSyDF2poWsEwNsnuphmOHdpCbuT5OT5dmzfz4xSf4zJ6PmT7X&#10;ksg3a4uN5rqmg/XsNiuxa7aKn7x4BhXqcjf7xy9feRb/+95dXPjFq/TRTjz96DpufPQWnjqxzmzZ&#10;iNl6jvlzgFpEi6yamYSUvN/TS07leRBvNaubXMG8nXzcCEZxcnmFGbsTDWJ9ivw86XBi0eHFLl+Y&#10;/pHro+TjitGKBX8YdWYbc406xqmvJ6g3MsR5PhGnRjSjRuzH3G5qJTOmXPTGnhDqtQlmsH7y9d/X&#10;Gy/+dgrCuPDuDD58dw5X3p2njl7ALWG8N4+P+N2NK9Qp7003x82PyOHvbcc1Yvva+7vwztvP4fCZ&#10;3XxmyAfthBehih865mIGztGwtAcyen/hebX7+zZyfZH5Az3TgGgTTF4VxiwjaOvlGtUgn+ljxq/i&#10;M1PDXL8M5YPEPnl+pAvFmQLGmKHJiBnBI7rJNTHqdItV2Rw6A3lc2o4G1zSV4jauSQ2zB/OZGmZ0&#10;Av4EXAvDSm/oIZ+GmXEn6YPCfF7EyOdhFVxLCjHj2EcPKeDaRB3kZXbn4+/FBR3B89coqbH5WYK8&#10;6mZdloi9LPVmmj0kzh5dJb4FvCfp89KsmRJ9mLBeU6E3TNBv5gR8EwdCrUxQR1eoXfdR64b4XY14&#10;miUPT7KXxY3S/0fWeT9HeWZ7/h/Ymp3dW3PHYxwwGIacQUIotVqtzlmdW92t0MoZFBCSEDnnnGxj&#10;zNhgQBIgchDRZJux58540s7csDu36t69P+3+evZzXuytrVqqnuqot7vf9/t8n+/5nnMejPttziLw&#10;nQO/o9HBdRr8tqM/wktmGDhWLHcRm4Q5XgrOtxPzrm5iboLvNrS2obvJSQ30NkqAGsDwMtX0M+To&#10;rvVST6y9lLVBfY12fLwNg8v5vfAzvycTdsn3rx7Kx3s3Sxof6fzHB+T0we1y/exJYja/dNYl5cJn&#10;R6SjvkJszMl4OXqAeMdFjj2Ri28y5UMxfzBZUgXFstxP7h4817uD5H680h5JyNr6FvzKUukMR8C1&#10;VVrsTmlHZ3fD1xUeL3mrfOnwBAydUREO4+2gscG0YrsCryMZwqcgZswUmND35J+ocU0zb9o9QfJc&#10;HdTD+CTCOqA65M7FGrl7MSt3LtXI7cuMsVpwXi93LzfKPcaDsUZ5CJ8/ul4vDxn3rjXIXfA+fq1N&#10;7lztlluX18r58xulZSApC+3kjZvTMpNrMn3eNMkllnjnnZ9KAj94DhiaQA7Fi079JdidRd6kGH6Z&#10;j+c34d2fyEJwnIc2XszzIReeFtdtAZ7GUjy3gYE2aucmEevNFBfYKiQvYwWbSeocnKzppfOoXea6&#10;2PA+LOhYD/xTMOsD474bXi2Cn/J57ACnTvSFCf3h5PkU/oFzyXQx4cGsrI7g5U0HW/MMPJt5rpz7&#10;MfRu4Ye/YP3GxwPH5XyeYlq5WDnbqxpd7/OZSR5H0RopsKpzp05jNzCjjxO83g1n+3i+nvguAr9X&#10;8/0zvF5LTKq3CbR3jGPXO/j9PG4AM/oZVbxey3PrwFMF5zaNbm4hH/kxuiFA7ZTq5So86VO7NkqY&#10;3EoI/6+Y33Lu04NSw7nPQZeZOHebVrfDtX34PvPgOvI91Jd9efIgHIevpvoezH/7+AZ4+JW0JLxy&#10;7uhOWZGNycFN/dIS91FzN1cGMnG+n0VymZ+LWZsczGs7wzJjutjnzEGHTCJf75FGV1RqbeXG/Qw6&#10;ZHWmTvrilVIHL9czWsByjckqbWBbRz38nUYvd4Hveny8SmsZ59wkrfqaGd3t9Bo+SHIZOquUWsWl&#10;JawFaG64vdYblG0ret/EnN43+vr2aLXcGQXPF6vl1iWGYvsS2L6EPmHcv1QPtsH01Vp4ulbuXlF+&#10;bwTTLXL7SpdcGxmUsSs7Zd2+TnFWOeR9OMXN+jQXTlVcT8XfmIUOmcWa/95c4r4lU8VFDd9s4jod&#10;dnTh7LkfkC+hLgreWQKWray3adZ8E+desVyPZ2HFw1ii+hUNqb5FKXjyc81L4F+HenDgLabXEz/E&#10;BI4TxOsmdIsFHDnBigkN6QRbLv6mmL93gisHj0tYE0y6LsCZfsU930H9CBtaPkjs50DL+PhNOpJg&#10;LcKxFN8x/jYBXuMcR+8rHlPgWzEcA9t1fJfl6N4sOrsKnRHge6yIuCTA3EujPeK8N8NnBnm+Fvz7&#10;+H4taOVyjl1FXKZz5zD570Z0hX5mnLXgs80DRkypf6fzYmWaesSFeMfUiDoXzZKdK9uN2rsCzkkB&#10;v3Hf1kFprY1LAectj/VqYEWtXD3/kaRD5OXVa2ctOgMnKwc3g9sMnv2J3etlx9AK6kPQv+kgWhjv&#10;Qr83eqYMnzVjJiYwoSlDTgPbZcTAecQ/djSI4jqcj0fjfoPrSrNXWtC77eUh2dHaJb3RtLTBqR1+&#10;vzTB4VXo4pYyu3SjHfS5SvC8gr9dwbxoh59TqlPAdRbdUVFqQyuaiUWtrGEuCVLjGgbXaavTGEMN&#10;zcQqbkm5vQZf3x6uEh23Rivlpo6L3Afjt0fhcMY4XH4PrN8fq5J7jNuXef1yLbyObhnrYC4MyZWR&#10;rXLh/E48O6eUEbfkFhBDwR+zZ6kvPN3I4y3NmUb91UyZPPHvyAnRt0Ft2gK4uZT13YxmWcR9E9gp&#10;AVfF8Gk52tqFz5bDum8lRoqHbbIUf0yvVzFY0zoMG9i24UPkzHxPinhfHJ63orltrM8ReN0LHszE&#10;kyGwVsZtAOyH0b5WNEoQ/Dg5hgs8BfAaXMyBKvwGfRwB316+gx8MBvhOFay5Tv4+xW0FeFTchZhL&#10;UWLPBM/5WONr4N4o+iPC8SvQJSnV0WjsGBysn1ltw48C3wm0aIY5F+I4OmrBrZ/vq/q+kmO0g6ES&#10;YgCdW71oo9X1SUMTORZNo8bDIkNNaeLUWdTyz6T+iBxjMiCFeM6FzOWB9iwaOSXL+O4lnJfe5bWy&#10;h/prk+FZouWp0f4dtWxjZ09IUwp/J2+2HN4yBHedlXVo7Tga/DAaOht24n1bDU+zCl0TY63QHE4J&#10;MXTpbOXnWWIlzzmd2HMZuUYbPQUJE/VLaGPFX3MwQv4zJk2elKE/2sJxGapuZf6iMeDXVl9I2v1x&#10;dLEfLUIMaSNPY8cbtVDTBaabyzgGMWKGx21Ot9Ry7BRaJFFskQb87voy9HgO3lEhsanNxXm1SndF&#10;pVQqrl1vcH3rQqXouDmSkRvGqOQW7A6D7eEaucP9u6OMS2m5czEN7tNyA46/ealOrl1sk+ujA3J1&#10;dKvs2tkmwQjeMtdvAeuVzVFC3qiQ3ol3ZT4cvABOLi6YI4VoyFnT3yEPSN4dnP4SH6QM7shbQN4F&#10;jjSDowJ0bjHX0Qme8+CaObw/hL4sQ7csQ6+Yec0K/mz4Fl6wX8b1yed5L+/3oRec4FJ9vCAcZ+F6&#10;u8FwMbkbJ3/j576ZXLBi2sP6qd5eOfxqI87MOqhNhj9VE/u59TMnlZNDOh94j3KpehydXOsIj/V+&#10;CpzG0MtR8JvmfkLjRh5HWNd1VIBvxXUW/8zL3w/WJiQFPyeYGwm4fG1DSgIcS19Tz7o17AA3rBF8&#10;pp/1Yk9fK35uoRRxHi2cl+09TeRxcqQIryeCzl/bVsv5mCFFzMvGioDsXN8rRWC+VPkcXN+4/Lm0&#10;EqMk8O3VK7p39Yz89TdP5OiOIQPXy2sS0t9Sgw5LkDuZL+dO7JUafl+QtUlzUXF8RM3Tl+Jp5U/7&#10;QMrmcF0W4SURW86Hv5bR01ftpB8Bvy5tcUhHNClHhtDxzoQ0uJPS4A/h56SkJ55Fm4SllceNLj9r&#10;WZK40iHLPQFptjqkAV5uJBfTAY4bzODX45FKcN1MjNnAXKnkPYlivHpizDqLW2J51BQWWfHvA7zm&#10;lNZQTLJuPzVbb/T1rfMZuXUeXA+n5MYwmB15M24O8zzjDs/fGakA0wk4PC7XRxJoD94Dp1+72CRj&#10;w31y6cv1snFVBZqNupBpE8GgTXK1h8ldKiVwcS7auBTcmsC3xuw2cGmCvy1o5/lTf0F/ELjj9UKw&#10;VYwOLuW6FnHfix4ph0Nz0bqK2aqQjVp8uJXhJvbxwhdm5kZLyofO0Jp3XuOYJXyOE63u5nO8DDcY&#10;d8G3HkYQbAdYO73T35cYx9C4zzmDGBPO+9HLCIGTKLhSvaxetp/31MOxqhlUP9fCq8rZmu8O5S+E&#10;o/Ik572fwcX4wlxr72JqN8FyhBxeCi8iBt7NfGaWeo1P8c5qQw5x8rqHv8+gtQNo+HxwW8pa1Bhz&#10;o6EKJJ/fXMa82gyOm9G6JZwfJ37Opl4eo5n1sZ35PNSZxdvNMfRygrn/6eFtEsYHLeG1vo6s/Om7&#10;J/LwxgWpphbKhzYfaq+Vwxv75QjDiV+pdbgB8ioZarVVZ+xfu1J6skkp4xw4yCsFyYPGqD0x8VrO&#10;lPfQdnhJ4DqP/P106j981Iz2VFZSP5NPXIK3Xt8m+wY2EJfAt9YY2sAve1etk56KJnJJCWkLp/Dc&#10;6W3x0+9l9kmbOyhdwah0MurRJk1gtMPjR7PFDFxnSyzSqLiHhxOF5GZKHegQcF5ELFkIzl1B5pCf&#10;OURO1Rsk3/oDrn/ka8X0j7jm9kdc3wbXt0eSBqZvjsTk2nBcrg5XwNNVcm20EQ9lSM5+ukq2DGbA&#10;31uSO3uq5MPXRdQg5HDeIvh0brxqK56ECT1dAPcG0MiLZrxDLmCGkbvOI64pwptzwk/F4NkOZxt5&#10;EzCZ8lvgcGI7cFodxuOHh5Sr7fCwDc4tWYj+QKMXsR6U8Rml6Eg388TN3/hyqCFlDvhYl2McO8B8&#10;CcBrCXy5IDgrR4cGwawdH1y9ujj8mgWjUXgqgYapBrsR7sfQG+pHR8B6nOdVK2fhXL31kqcJwnOx&#10;YnIz4MCJr9McsDOnZhrPb2iulq5USPKp6faA5aaoR9a0Z+mbel8s6BwX36s9FYAbZ0ohWqy3LkFN&#10;UUbmT6R+CByvBZvbV7XxXs4B339tZ63sHlrOurQID3eJ7F7XLctrYxJAd1Vyfl49uiqnT+ySJPxc&#10;CZZfP7kpT+9ekgY+wwMHh/gdPuZTGr3oZY3x0TcWMlOfsog1iXx4U8wnq1uqxcx5sfIbbPgpmpMs&#10;wIfKg6+L5xIfLiWWxhefhC4JFuZTJ+jCS6L+BVx/tGmXrEjVEuMFpcFXJVlvRK5+8gWxQAtahZjQ&#10;EwZ/Uam2UuPFUI+u1RUwMJ0tI0a0UG+ILmn2+omXreAY38ThlvZgmHpe+NnCe3hfC3iuBuPVZS5p&#10;8YU5novj4peAb8MPuVAldxi30CA34eGbI6kfRhodoiMJXytXR3k+Aq6j4DoJrisNXF8ZWy0XzqyT&#10;3o4gNbP0XU95V2bQH2ECH/mcj6XLZomd/IUZP82VQx5r2gT0Iny8YBI97u8bXOVFNxg5ENZ8jdM8&#10;4EUxa4G71ee1g2+N7TQHomu1ledd+jp6ohzs2me+Zww/PombOZIll+FiDsXRlTGwEWRORMmbR8B7&#10;AE4Mgfly5XHeE4XzQ/B2DFyrP9dITiMB/pSX1aMwfA7Vwjwux3cLgXEv30/9EY3ffHhodmqvNnc2&#10;onvnGbVR3ZkIMehCo45Ta4k6eay9gCYwr/2vx3dvJEfspt6XGl/0R39LpVHnVMCcdhGDHtrcb+DY&#10;xRzuqo3L+OhpcnR4qJyfZrTGrfP4bjEPOY5iObGlX07vWW/k2+tYz55dPyff3L0oq9DZQfh59+By&#10;WddRK+3JoNHrUk6u1EOfpQ3+jRTkiIvYvtyUB1dQi1pKvpvRjTZRPW3m+1p17QHvJfCVSXMvaGsn&#10;/ZQWVym9qRPxSaLUsNi4fktleZq468yI1Pij+PluPg+fOpyQT3buoxaAXGEBOATXa5tXSI0rjqfN&#10;QCvX2rySwhupQsfUMFJF1Iijp6vL1Dtx4hfZiTeDvGajXoqYlNETSnCtfMTkTlkZr+IYPjQOWsRT&#10;/gbXw/ghjNvg+pbievTN0Pu3GXf+X1wP//+4HhleKcNn18v+HW1io89lxuQJsojzMYt1PZdrXliM&#10;5wC2feQ3LOgRH9iykCexoEMK6R+zwkN1wTL69TUeIXfNtdWcioXYTh/beV51ZalqbtbmDDzpgHM1&#10;brPre+C4RAGaBzyHObZiPMoa7Ae/PtaACtYGD3/rRJskwLli3MlxwswHP/MrOG+qxOFhz6xJBq61&#10;BkO5WvOOcXCunKyfZeCa97k5bkw1N3Nxx/J6fGu8llmTpTsTRQ9T94a/qXV/GTzdYvoUbGB+7+pu&#10;9GouXiNzkfkzgBYY/uwoXhznAs6uI1Y8tGkVfbzEy6wRp/ZvliNbBqhJwufDyx4fOS1XvzhhYHuw&#10;rYb8wpfy5fHdRs+LYvqPcPLWngapRodsWFEnH6Gd29NB8TEfy4lVI3CM4dPxXdWrM8O9PvxB9VFs&#10;i+dQT8CaRm9LIXVLDl5voEcgjH7KJ09WyrWMgnXFdeG0yVwvjlFaJMXUOb2Ltt5FnX9XZRX5Vrvs&#10;H9ok549+IsFi+oMLPXhMETm5+4Ac2bQdnNslVOQiJnDIls4+SZUFiTPRF2iSXvy/Zm+YugEXsaVb&#10;GqkXUd2huK4Fy/G8AsPHTqOv68B91oyHUo7fWOY25sX62hbylyFZHq6Qej89Vfy7d7GOvHgdcSEx&#10;Ij7f7Ut4How7jLt4I3eJE++MVvxfHXIdTXJ9pBK+roG3m2WMuHHkwhY5erSfPrVC+sHYO2T2h1LC&#10;eSmlVikfrDmp63QUzmG9o7YereDOnUHtBf4ENSJl5G4CxPdBhgP9a5r0c7FMnSC26cTZrNUeNIcH&#10;LKlvrJjSeE+1bQmeclJxxxzIgEMXuZ0Ea3kQLR2GizOqzcGJn7nRESgDn9xnBFkzHPC0H852aazJ&#10;HPHjeavfobGgenatAbwAdI6Tv63AkzPWCI6b9ZoNT0L1vebZtQbJBVaWTZ/I75olKyqjsmza+9Sq&#10;vCvbeloNTBSA7fZ0WC6fPobW0twnxyWW/KfvX0kP671yagjs3Tz7MTUSeCp41UOt1fLnF/fk1J6N&#10;UkcMd/3z4/K//vG30lMTB3MuuXPupDwZOytV+IK96YA8wN84vHo59Rc+YtJlMoCW2Q9Pu5iPDuZO&#10;gDWiLe4jv4keBKd2+rdMYFhHMbxtB8tW9JQVvWyCjzozYXCdJ2b8plKuZZrrWA6v26kBsbNfScxL&#10;7wJ1gdPwQo5v3SgbV3RQX26TX48/ZF710PPgx4/y0yMJV14Yli19q/iMYuryyAeC3cGmdikvIq9E&#10;3BgvtsmRQWIOZ0BqHD74okiOr9skHaEocSG9E1Y7GkM53CyV6BCtcaq3e6QNzZEtdeI70ZPsiTAP&#10;iEe5zTI/FNfqT+u4h3c3PkaOZgz+vlxNXqZaxhn38fXuXU6De/TIpQR+CDqFmPHWpVq5frFVrlwc&#10;lNHhrfL551skWxc0PL4F6Mw84qcANexFcKSXWidPyQKjTsJKnGdDExeR87Yv/FAKp75taGXNDWqO&#10;Q/WFFywHwJpypR3NoX5bAm9DcV0y5W3Da/PxXid8nSXmCoO/JPMixOuaew6AwQr41M+t6o4U+ToH&#10;vB5QbxqeVjx70Cx+Hnvha40pk3BwkM/Rz9sGJ0bArR2ebwtz/pkjmgN3g+c69L56ETq0rq4+7EYX&#10;s5/CxJ9Lf31GzOCkGCy0UBuaRWfrXkI2zsfvn92TpoqglBCHam/OKFh9/dVtaaEHQusE9wx1yaNL&#10;X9APYJFasPxPrx/LveHPjMcHqEd6Rp3GSfKF+tq5I7tkZ3+HgfFqvJJ1DRXUq3rxcZdJOdpF80tb&#10;VzQw91irmKtOPjPCepGkZrWIuF5x7YCjzfQdmuZOk2owqr3l6nnoHgptqXL6aqxgXeOU2UavWJzY&#10;0reYOhm0S0XQTY2RU6Z8MAE/0Ms8qCDf2S6/e/RMPj94RLLUM8Xw9Lb2rJM/f/2NtKYzeABl9DA6&#10;ZPfqdXg4y/luVvgbnIPrbe095Juo/4CHfTnL5OTm7dRvBdAmpfgsBXKgbwAedxqYTpvox1SvDy2i&#10;uG4Gy30VtXC7l9xVkHXyjb5+MEZNCOPeFa0TIc94Fe5mjF+BxxkPuf/gCh42eB83/OssHnYTuZlW&#10;vL4evO51cvXSLrkwelDaerPk0PGlly2iT4caDjM9xsqz5LzL0CIeNIENnvQQFzrAhRuutaObXeBP&#10;6zz98KsP/tTn3aqheS0IflVHRMBtBfjygVON3argUcV/BXhP4yGXg0nNK+vrfv4mxDXRXIebvw0Y&#10;x55mPNb7il8L+SKtuXPr8cHB+sa02PkeLl7f2d3IWllreGu5k/4eTYgnP+Ut8DqR2gzyJMRoc975&#10;z/CSSTZ0N6EfpsnCSW8Z8VYED3jJh29TVzVPtva20NNNzSt+5Llje+Sb8TFZz/v9rDfNmXL559++&#10;kF/fuSw91THpqCiX7x/dlF3UHbVEvfLgwmeyp5/6DvKHu/vaZc+qTrlwaKfRk9hXHZc23hPGJ9de&#10;yRq3ifUXH4/zo5h28Pu8/LbtPS14T9OZW/hDXAflexv8XcRcU14uJnYuo4+gSmtZWSvUAwmiXTLo&#10;n5Vwvk/9IH5HDXydLiaXhFbxmvMkGyOHEvLIrIlvS9KOFnbb5bNd++QfX72Wr8bGpJ4+3OZYpTwY&#10;vS6vxm+jpej7wbOIgceRjz/lvoe5hg9TUIZvvkI2tndJuIA6gjx8VjzwIxu2kEMoZh4tZW1fxm9f&#10;jefhg4fIq4Lnvb2rWVdLyXsG8VgieKWd/D1xsp36Eceb+pDH19pEx6Pr4PtGE7XXjcZ4cJ38OePx&#10;jR9y6NfIN14jT3NV8d8q9653gv9VcPsG6qX2y8jlw9K/oZMcVJ7M5/dPYZ+fmexTZmhItEgBusOy&#10;ZBpeP7louNDHOq+4dYI7m96iR9wM1cWKaX09AC617jgKXjUvrViO87eqHZJcQ8VskOuo+TzVL2HW&#10;Xa3v1H5DfY9D9TfDA16zrO+KefXq9L55yi+M42nthhW+1pq4OPOjVDHA/NrV20yN+wzJ/+Xbhl+c&#10;tOXLgvf/TpKOAviJXvEZ78Jtk+XYtiFiPbxMPJXlVVGw3GrgpQTcHNrQZ2iKJN61B4z8y2+eydf3&#10;ruBfJAxs3xr5TF7dGJF11MvVlzvkzP5tBsYr8Is1dzhYn2aPpkJpKndKD7FnN/qgAs7Nei3w8iJy&#10;N9QaEcdqDkd7EFrRKJozNXH+tMa2KxMinqQHkNjBDA93pkLEiDnM0QlSgHb28vfaY+7jVvONTvXb&#10;8TM9HGPD8joeUzPAb0uhX5IFi8mjLmTdpZYljp8WoTZi0jvSzf5MUYtJTsCx9y+Myul9xIheL5zc&#10;I9/dfyb/8OSR9DU1sM7EySFVyf3Ry+T60RNgMFrikosnTsmqLHUsS/FRwfVgYwv1APvICZTA1UVi&#10;njNfdsHXoVxqesF6KL9ENjR1kjew4w/4pC/TKJ9s2iMpC/lLcB6Bw1WHfEVdtY7Htzrk0e12eXi7&#10;TR7e0tEuj2+28Vor2G4xcP8Q7N+/3sHowRPt53Y92N4uN28clguXj8nu49uk1Oek73IBGnuafPCe&#10;7slHjgCcFYEVjYus8KGXdVFrkN30dHvBmo04zgVGPeBEeVk1sdb4xFj3y+FTrf9Rj06fU77VOaA+&#10;SEA1BTh1w0+ax9A8XRwPQ30U9VMqwW8KzNvAbRNYiKM13FzvLP6zCU714YPo2mFhfVCdv6G1Sorx&#10;kfPBvPL1UFOK/SR+hraYBI+2yuJJP4PvpstefLb57/0Xrvss+WTvBhlsr6Z3ajrX02xo320rW1hz&#10;l8gmsPGnp7fxLAaoYZkiu/rb5eXNYVnbXgPO5xv+3fOrF2RVHbkZcHpgTa9kqJWu8VikI0Fuzk/e&#10;LURtMp6K9tT6l84n91BKjSq1/fT0BPAXXWgaE/yrutkHtyrmreh42w9jqCHNOcJz5pyUo0tqPWZx&#10;sL6UcX4izOMEWj8O73ely1kb4A10XATOWJ7y4/XMwdNfSKxCfQDYj+fS60g8UEOOsybmxaucRL2W&#10;E422TPpr6mVnzyrpqaqWbsa5gx/Jn5/9Wv7tD9/LoY3r8TdTsrt/rXx16Qp9l+TnS/EvwlXy6OIV&#10;qUdLOxdrf5BZzh49IQc3biEHmy9BsF5dHpb9GzbhoRZwvQvZwy+Pud8EhjTPRR0JuZ49/bxeQI9B&#10;KfU3xK+K62d3ekTH07sr5Mn4cnrBOt+Mu8upRe2Up2BdxxOw/oTbr253yVd3+nk/3/HOVnl8dz/9&#10;CEfk4rWP5IvLpyTb0SyzchfKNPrvp05+X+YTU5nhUSvnSD1Yvb42uMyHBi1nfQ5q/AamVYd48S8U&#10;16pDfIpzbr2MENfBB+eqP+fDw9C5YIUvq8nFe9AbNo5Z7yvlWtM/AM9X4mkoB2ufVEfYKcVgWHOK&#10;2g9oxVvzc53tzKnct39KXM7ecxy/CF2yEVzrY9UeWfTGx1sHWM+Zk3gsnVxnL7FCAZ97+eR+aUuS&#10;CwLvu9d2w8GXqZfPsjdSvtw4c4KYb5xrS80a3tyNXx1lHKN3C2846pJLJw+QF1klftYJDzy7vbfN&#10;2MPDhQbvJu5M4aO4uV8JvlUP1/mohwDn6rN4eD5joz8Rraw+Xcl05i+a2IaWUCznT30HfVls9IWV&#10;8Pvc8EdjwAbuiK/hdTtzujXi5O+X4FdzTuGLLD50JRqkgnPWFKJnBd7PoNM9zNnWuAtPn/wU80Vj&#10;9BjxpduSJw2VEWlm6J5plrlo8MXkn8oc0hKOo2Fc1Mxm5NAasHHxhvz28UMZbG3ifFXJ1VNn5J+/&#10;+U72Dq7hdyXk9M4j8m/f/1E2d6+kFp38eTgmL2+Py47BITBdwPpJXFzfJJt6+sA1PfozF0qa+HLf&#10;6k3iWliAFi+RgfpOObphF3Grmx45H/v9vNHXL8b7RMez+2D7frc8ud9ljKf3uuXZeLc8H++SZ3ff&#10;jOfjzIHxAfp8N8jLB9vlxYN98uDhEbl257hcuv2ZnL95TnYcPyzmgEfenzFVPqT//oOJ5Go456Wc&#10;V4tiEEw54Uk/16Kc8+4By+rVecGrenRBYjknj5WzFdMR5oIDDnWjVeLMjRA6psFjgo8nkjtlTwz8&#10;5hJyhwHOvQdPwsz17EMPOJkzOe//DJ+0xPi8JdxPs77beb6A618BxpdOekuWE29VcK1yyYM0Ba1y&#10;eE0XeTdyl6wtl0/sQfvVwH1TDP46SD2Q+o591Lj9j9ePwCG1oHD1t4+vydUzxyRNremuwQ753ePr&#10;Rt2o5rk3dtTAXVvAH54OPNiR9Bo1HnE0utaVBlnj3fCu9oKr9q0Cw178Qt0nyg9H+rivI4AfXjqb&#10;cwSOdZ+9ELnMMvIiJjjTTY2ZvpZCB/vAXrW9mJwG9znHCdYB7QXWWnHNPTWDY+XgFLqoiu+n/Q5a&#10;TxhmjmmNYMZMXUsZPW7oxoG6qETAfwVaPY0eiaFTtLanjn6l5uoIGGIvzMnkcRdSs2hmnzRfmPUg&#10;wNxJ4M3UyfmDn8iVU58SW4f43TVy6cRp+fff/kmOrd9KDUmlfLHzuPzHn/8ip/YegPcDMtTYLH/5&#10;9lty/DvQFPQLOL2yc+16ObSVXvAlBegU9oyoaUbvNbN/VDFzPV/OHj6FJ7Of9c9KjoB6b3xD5euX&#10;91aJjucPiLkfgG1jgOn7vfL8Xo+8BO9vRi89u33y8uEa+frRZmL53fLNV4fk/v3Dcv3uR3Jl/HM5&#10;e+2MjNy9KY0ru2Tawrn0x9Lf/cEvjH1kisF0KXpB60kVg7qXjBufV/la89zqwZVNfwe8qz8xkTwf&#10;cSDntBEO1NsIekF1iHL62tqYgesgOfNBcr5LJ/4crlZdTIwEZku4rznsZeBWcb2KuGzZ5F8QX5np&#10;ucqRRe/+Heu7EyywJnDMQ3hkWr+nvYUjh7fLBvIkymeqS16Tgx6sTxq69d65TwxMNoUd8uTSr2Q3&#10;2qSvJU39Wye4Pk685JTOynL82j5pTXjQj+Ty8GuaeX8IHtQ+xoyz0OitMTF3K+gNUExrXk89FNW7&#10;FvREym7Cb2GtUrzjm3qXsv7jg1vArvpuZZw33e+jlLoy9cwd1PRpT7m+njQvY96r5lps7L2guG6A&#10;w9WP1773Bua24jqL5qgDz1p32MC61oiGihLXVxDjp8hlxul505rwBOtnNXqlpiSHuHEevR55UllB&#10;LjDmocdzmRROIS7PgcM9IeqP7BKFY9M2Fx6STYYaVsiq+jpym8QHlQ1yAJ59PnZT2mNp6U01y/DB&#10;U/KHZy/l/LGP0F4+Xl8r//tf/1WunzsvXRVpY468vPfAwHWsGJ1BPcjG7kHytX2saWZydh65/Ol5&#10;ck+byVWX0h9JXr6q8QdcD4LrQbgXbD/sY6w0xgvuv2S8egjuwfPz+3D6w9XsMbJZXjzdI6+eHZZn&#10;Tz+Rx0++kOt3Ppeb48Ny+eaI3H/+WE4PnxGXh3ov/P+Z5GPemsu+NLZc9jT9pczF3w2yr6wPvyRK&#10;f344lzWS3ECIPIFn/gzyH/NZbyahjQuM2jcfa28CjZw3+S1ipQVw7QT05ETOeakshmNXEMOp36Y6&#10;OMn6mTuZvRnwKrSeugTdbgWvo0d3Gj0DiuFurkke703B0R3oAjN7m32xY1D2D7Tiry4y6pO/gW83&#10;tNVwrs3y/M4I9bqn8alnyvCJHeiODsnSi7u9q4rrFoZTzNTdUWuMp6BxnmqILPej+AYh5WIeq07Q&#10;/I0Lz0xjQhvYdYDlABxYRp7DRA5vKTmP0oWz8QyJdzkXXvjZBG6t89FueN7lvNeKJnahmbR+VvOd&#10;/VVhsDbH4N0acKr8m2EepVgX0tzWcj40vlbPKMpal8E7SfF3ehtFUyV5Xvtw6svwONB0YTRHJ9pJ&#10;4+8Gzk+deam0ootSaJAq5kSY+RCHZ6qZp82sVVqnljOV+keTBZ/ORr6qDD/FRv1vGfszONk/wS11&#10;niR8Qa7QHZP1bSvlV4c+pl4wCXd00j8Dj14lp9TbT0yZkZGPPpXfP3kh3+KDDzS0SkusQv7y/Bt5&#10;NDImq2qb4IZSuXsGnqlrQbfgLyYq5Q8vfyu9jSvQUfiqvqiswl8x+Pr+avh4tbx42C8vHqFJHtGX&#10;y1BMvwTTrx4prpXPGY+G2ENkC3uI7JWvXxyR589OyoNHp+XOg3NokfMydmtUHrz8ysD2hk1r2Ltv&#10;niygF2WeNUeWeAplkYu9fuFNrRmOcg3ji7jm5LzWZlPkuxdJEi/JAec0oSm11yumefiJf2/EO1qT&#10;ZwKnWge39EP0g+KT+E5rqUbRC3Pe/glr9wLiiCKZ89Z/gh/wAuCghe/8VPYTrw3WxsVLHDoKH2uu&#10;xcf9nV0NaHCun7tQvr11Hh6olN7WtHz/zX35aMsgHtMsOUieWrEdMi+S3tqw7BxqZX+7XOIkziP7&#10;KUT5zlVce/UpoiXsz/7hBLBI/gLcqmZW3i1GG5USU+g+jdXEfQ5wrrq4DO1RTB2RI2+xFFInZ11C&#10;Hp7zYp5Hnp/jtsUDRkyo+4IprjVG9rDmaR5Lc/iK6zTYrASrP95meb4SfCfQFTr0cQwMJ1grEvBx&#10;DVhP87riOMt60WhHw/MexbrWkq8gHtH6gWrVLXzP9ZmwpFg34uR26vDWfXxekvPakA5IGccvmEXd&#10;u/obJVY8wRLW41L2tTIbuPYRGybMfrR3OeuJH8zbpSqYwPfzc+770PFuObxpG/5SVgbwv/cNbSD+&#10;OE2v1g3y/pXE3b3yH7//b/LfX/+D7OgdYN1LyIuxG3Jy227W24Rs4xh/+vp3cnLfcXrdK/FHM7J/&#10;0443uH4wBG7B68MB8LyKfZ9+GI/6wXU/mmMAzgbz+vrjNfLq6TYwvV9evzwmL1+ckvuPT8u9p6My&#10;dvtLuXJvTO6+eCzf/fUP8vDZQ6lsyBh7ghXT47gAXOcGzezp8XP4C1yD4yC6UDHhRhcH4AQXa6Vq&#10;Awv8pPvQaB1ngnO+8L3/avQ7qS+RAbe5U35u1EO0JtyyFO2yBg3bWRWSIjyN3rq4zJrwE7hvKnmw&#10;etZ26pfg9iunDrIeFnG+fHhrF6QdXb2xMyvn+L8KNF9zEQ18Ye9GvNUi2d5HTRo+mx9+TXtK5cD6&#10;PvIH9H6xHrfydy5iqgMDbfgTxAv8Fhf8Wumy4K3NwFNjb79p7DtC3tnC4yJyHzq0xrMUvIZMefCw&#10;1jaSY5qjmnoutXzk+VnD9HULQ3PveR++IyvwtMN4EeoflROf6IiCvTDcW1lGnzr1IQ3gNItOr0Q/&#10;1KCNG8Cr3iaVj/nt9WA3y3uT1BpoT6TWyzRyHrSGphodXQWvN/G8cnYd870d7zqL5kgSZ4eIi4Yq&#10;8M6YozHmZH8mYlwn3TO4EQ/Rxfs8i1kDLHa0lYXzQP/SkkJuTUbePFLCviH5aBNLAOz78Fcs5I58&#10;srKqQc4f/oj4pFZao2lJ273wUD1eZh21f2vRgh/jA0Tgo3Xy+vq4vL52VwZqmmRNXav8y4tv5Zsr&#10;t6kPrJFjazbLv//5b/Ld46+pOeniGI3y6YFjBq5fgWkdLx+hRR6D3x9w/RJcvwLTXz8efINtXn/1&#10;ZB17mW0H0wfl118fl1cvP5Ovnp+V8ScjcuXuObn5+IbcevpAfvPXP8rf/uff5MuLZ2Wuhf0pqstl&#10;ib9E5jnz2d+dPXCou1Fce7nuYXRgBTn3KGu2HZ6LgJ/8KROMuL4Mn2NTR61RE6X7w5Rz7Tz4Eytr&#10;o/g9U+Xg2i7x6XPw0OXPDqGxZks/dfd9DUny04sNP+44nobWvZ5Hi3yyfYjesXz57u4luUKPVCPr&#10;6Y0Tu2V1dchYlzc1ZyQAH9XiZQ+S+3DAp5pTcTHntG5PvUT1KYtmvUdObBV6gL1S2DMjn/qfCptq&#10;YrQE+TvF8VJqOvW25IfHincdure7mecKea/eT9hKyH/kUOeI74km8+cvxmMg78qcD1BfU8u80l4E&#10;7TtIwKNJuDmEXkiD5Ti/uwWMNip2wWQtQ7m3it9eiUau57fWEJ9qvrUrzB4jYL0e/13radrRbhHm&#10;Z5p50oIWUUzXE19ovrYePkmhpbXusZ2YJKb6Ce3fFSPPDY8rrluqo8ZeItFiE3vvOFgrS1ij8sgJ&#10;FfA7qBVcCrcvs8EB5IvQI4EC9lCBryvIC3bEK4lN1khTJIle43sRc2r+W5/vzzaztrag7wL4U11y&#10;Hpye3LyLfVCol6pvkz89eCbPRq5Kd6JaTqzbKr9//hv5I1pk64pB+HuQXuNfveFr4kCNBV8YuFZO&#10;fjMU568YXz9eDa5Xy6vHQ/L10/XyzYsd8vrVj7g+JU9ffil32Kfy/5B13uFRltva//u7zrfP0W2l&#10;F6WoiIIESEidZCbJJJlJm2QmmZkkk55J7wmBgCBlU1RQERBURBCRlpBQpCVBOiF21L1t7G3XbZe+&#10;vt96B/yuc87e1+OUvAlT7ne997rXWvezr2+n7Dm6V/aB64FPP5RvfvlePvvmglQvbJHkMrdEemyG&#10;X+80Yk7kFHQQ8h0z1+IIOGMmn2MG/CI/1UI/5EhqsxajJpDGd5MGbl9Y1m7c1uZo3zhz+XnMFvH3&#10;5pKzbXpqEXrbPbKRWLsV7PqIzSe7X+W6Br6Ls+UssTmLmDa/mjopvUPF5PwrZtfK1lVLpIT7tZn0&#10;6zQUo2VNZNaUmlUsczrEqXh0hmTOu1DygbD7RtE/gs5+/70SSdydQSwtS7WilzHTey+z9vRJ2GYE&#10;4VWifiXDicP3SdCooeB6LFhnXmLcaOZ96YUhn0gOBY+WSDA+Dh49CW0tiVw22Mj/4jiP0sFPXpzO&#10;OE2m346aCLmFm+tELrjTupQbLGvvluK1mNhcAU793BaDc11l3C/Rn7EqyFFzOd4b/jBzVvQqW0OZ&#10;uYRz8JlWJKGZENd95BSlscHi4/2XKCeHQzcl8znwb2rfruac+TEzmJfF44Facj792tn4EpfATzKS&#10;zEaPtPaP2sPRJ6YySzc9ghhhJl8y0QuBRxr6siPGjqZJHT08ltdPzCCHnAl/1l4RY5YL3bki1S0t&#10;3mI0FRfnrpVZGfhzZi4xp0Lq4Bil/J1WT7F0r35J1s35m9Q5cuTJ+lnywcm35aMz78K5q6W9pAb+&#10;vu4GDwHXff8f16eJ2boU17oGFNe6jiuuHzNwPdD/NNheK2fObMBPeIscfINY/cYu6TjcIQfgIe9+&#10;8al88e+v5eerv8qhd45JNriJZl73YXjsdGLfdPLJBLi35v/p8LpINGdPQiS5A7VWMJiLdpzBd/gY&#10;PMFnN6HjtMmymRWysL5INj+1gLg9mR6JJdJckCEDhzqMmm8dfPojaiBlaBKK8XZirxvuuBJtTmsk&#10;ykU28XxbsRstOhVtH/0Vnpoy7T7xc67EjR1M7WGSLKzwScx9YHk4fqnE20eYkQ8ZO5z6JHPG1Nci&#10;x480VjjPqZYceh8cg1ibqD3JYHgauI4jbwih1qpeMVbywjj68K1TmafkvoPZwFKH3Xgu9hF6m8mT&#10;K+mfU10jmWu9F56eCp7ywZNiW+t92vOlOZ7mf14w6eI6oZgs5f2VEmMVz/k8X0icrgTLlcRwjb/5&#10;xAXFdznPZRGbHyt00m8wTvw8dsKhaonZivkCfq8AzlKmvJtzqdGOHxrXBi+c2kfuWApXzKOf3su5&#10;W+9MYV4sTPJc9NvB/3Nj6O8nn0uJjKZngPMxnL9pwnM4OIbzLwr9Yg5+YynUmU3k/fT54ec+v7iK&#10;3hY3WCcvYVbRQ92xGcxWpGYb93PAuTuKfhBWJXgvjE+VqjQ3PX8uWVzeKI2ufGbJspgHdUnXyzvo&#10;bzoAhykjj6+VXRteMXB9Rrk16zQYPg3vOE281nXmKLhmDRCndZ2DWxvxGh4ycHYlCx/K0+vl+MlN&#10;crhvi+zr3W7g+lD/SXnvi8/kyx++kV+v/C7fXPlJHiVXs+SkygS+gyCuaUETmCslz89Ee9YZ8VIX&#10;vi8pZvzlomUF3MLN595c5KLvyyt74BcF6E09r61Ho8gjH15LLbBAVrRVyKKafHm0LEfOdm2lNyBc&#10;np3TKCtaq6llBcvcEq+Ray2qKjSu4zb4eq4lFA9TfCBG3klMDGc2bBiaySDuT+U7QGebNErq3En0&#10;Bg0mb2XG5/7heLrfIQ8OuRWc34UXFDF47Aijn3PavcPoM7YSq4fRv4feTo+y7iETNYGZB3K/WPJB&#10;nQXMjAymRhgLbumtmD4ZvRA92RYr6fQRJaADqQ+Caj8VafF8l3j2oTuo54gLfGnfYh73te/Fq/ka&#10;PEL9z5RPu+HJPuUa3PcTC/S2CHyWw0kU24Xg3svx1cSFIo3fcGzlLBqvszgvciImSXkieAfXHnws&#10;SpR/sPKI237LDHHx72XzejLAtnqhZcKZvPCl+kw8EeLpkUmjVzrXCX+MRFONBOvocCYL1xfqSLE2&#10;rgnxLKssb54Ld4njvYYbtxnklUtrWtDo0D4jLZwXybz/FHBdwuugthqOj0h8On1u/Jxzo9TmMo7x&#10;cYzXlITfVTazNvg8+jSO+8iF5ssz1GVKU7LxSvbIslnz/geuwbPiGl6t63/jOsBDzp3WvFH1kGfQ&#10;+dbJiZOb5WDPZuk+tFX29HXLof4Tcu6TD+XrH7+T369elF/ksuyEdyeC0zFoTorr8CD22eL67rGZ&#10;6Y+nh9ZBP21RliyfXSuLmv2y64WV1KBKec0V8vzSdlnW4pen2tGFiPuK7afba/hcgvAPwuee73/l&#10;zGpmMywGF51JTUZ1a38q3O4RvKn5XrTW5ibuaK0mavwwviezhN07WKKJy1OH/1/qOnfBOwZLzJg7&#10;4XpTwCCewCP+avSBR1C3nDSCvSWG4MM/it/hWjOdHvNpykUykw1MBzNH4TJT85nyoJE7WLl1mUID&#10;WIZr1Gal8zrxJgPjNji0KzoUjZp5XeKf+v+mEafzOcc9yqN5PwamwXee4pq4q7pGGflsHrgtVS4N&#10;TjPIdY08kVhRhz5RQ++Txu0i8FwChvXWiNfc9zEb7VdeDZ41VgfOD3gfxxRSZ3HTI+/jPMmFt9/E&#10;tZPvysH1Sz+3euJyCvmsi/eSYwojRyEv5LvLz8kgdqD/hUVIjpX4GpcAL4knP03h/LPDe9Kl1l0I&#10;h04E8+obT89pXLKsn7cEbV7PBZ4LjUX/yoYvF1HPt3J9wtsJPGeBb8VxRgheg3BzfVwQl8Y5bzNW&#10;gwutICMPD0IXnhCFxCsvnzOzSYV+A9enetrkVM8s6jGqT8/E+zqAa43V59Cr39J4Db8+p48NLrJQ&#10;Bk4/Dh9ZiY6Nt3Df8/iubpY9B7bI7kO72PPglLx74WP5948/yOUrl+QPuSSf//tLaVzAngKmYJlC&#10;zhSFfqDYzuazaS7xyPxavCVKvfLc4tnwhzzyu7myEoyvntdEr0+aLKZGXQbnboM75Cl/pN6YSSzK&#10;4tqbCFZL+DvqaxSLluKA54SMvMuYx7KRx5vJUzX/U58LxbViXmO15oGm+0aSJ5LDTbiT+Xz0jrjJ&#10;smRhtWx7ZYWUZscy3x4i7bV5MmHEf0nIiNvQIOmrRz8Ooe4TRKzXvtMojetoeGmcP1rP1JpTFnEu&#10;KwKtjeUhH87kNTVw3U6HXzjRN1zkXpnc6jXEocdz38HPsnk+LyYEzoHGNuNh9GdqyWBL+7qcYK7B&#10;YTW0ac0NPWBdVz4xVvnTzCwb8RS+Tg5YxPlQDZdQ/a+A+yXwFdX+iskjVdP2wf10pVPLLbDBd8B1&#10;Bve1B0f7y3TGzcn5on6HCVxPZpYwixgTRk34AfgzuawDby+4iTsLTmJPpA9wCnUdZgGS0PXC1b84&#10;wZjhbcz2MT+XiB5j5/y10p8VgwbVIq3khdnUWHwWGzzEztycV2qIvc5wK9wL/ZzlBOOZPLYHKVex&#10;G/dTyUVz6X/Vn9W6CuFqDvKtTDQy9kdL9bAvVJaUOgP7Jv0vXINtjdcBXMNDDEzPgoPf4NzHqaGf&#10;WCpnTz4hJ489K8d610vPkU3g+pU/cf3ehU/kxxu4viRXiNkX5eXu1yQkIQqvhIkyFV1gEjHODs7X&#10;gGXt51xM/1y1N83oCSonhs8G52XUCFSn9nOruE58BM8n6o3BxNJo5sksE0bIjFHUa8BGHNpg+L1D&#10;JHIsnsGD/otj7hQT14RYng9FM9dae+TYYRI09K/M5KA9UM+PRlt+vK2QXmZ4+9PtsnnVXPnko6Py&#10;x89/l92bVsqapa3SveVZPGrpLRozSMz8jSjid/B9w5mZp/++AM0EHdwFdmyaY6GjqC7nIcbp/Lkb&#10;TOu8ugecuznv1Jc97Qa2VbtLATM6V6YcOpAbwpXJM3SmvQAuoN44unTOUuczK8k7VKdW7cMNf1Ms&#10;FoBXrQX6wa6bv1XIsaXgV7FfZEbL45zwowdqnaYArOZyvGI6i9/XfsiKjDhq8/TegGcr78tGHl/J&#10;9UzrLxH0SiXyetvLfcwQMqOOvu4IZW+E7HRJ5Lt0ZuCBkO1kFop/O4p+LWbHSxKTielo2TOiZBZ6&#10;njsc75qYROINug63LyxdCRbTOU8S4ReJcJ0kevLK6VPJ5D55JLE5W+M0t4rrTOK0Ly4d7YlaVwTX&#10;BHiLnZy0MNFpYNzDNcFpTub3HcwlpNH7nW3E69M9WkskTvcF6oxac9RaY//RWTLQN0veBM8D/Ly/&#10;l1oNMf3MUfj4sQWsxXLy6JP0SK2RnkMbZc/+TbL7IPXGc6fl/Qufyc8//ihXL18WkavG/8+df1Ms&#10;dubJw4LpXaXGPpI9L4iXixor6NMsoicIPx94pu5HpfMd6nerfTt2vnvtkypLiaXPn36paRNk6tBb&#10;JeLeQcaaBn4jwa+ZOs5U7oeB3YcH3ypBcAftA9Jet4fhx9PBdvC97PdEvJ487HbqedQ8wdOzxOcX&#10;n2iRZ1a0yNNr2uX4R4fkg+8GZO+Bl2QDPvT7Otbhp8Mc8X30/3Htt8NL44idseRyJcTIdDiu1suz&#10;wUwe2HKiJ2RxDVcOoX3huax8cK794bngT30bnMRZnSNTbxs755cu/T09BwwvVM6DcrCVy+/p39Hb&#10;LF6r+pHk8jPN5Twcr/6Ybs6BPD2OVQPnzeHnZYn4yHAeaezPRkctVa2Oz1R79zI1/nMdSOZaYaFe&#10;lJfEPkDgWeNCEnUYPd+1d8afRV8Xva3qf6bzMw0eB9c76kkck01Plh3e5HKwpw18OxmfBVeE8igT&#10;NS64NVw7fQa9eFYbGqTNmNdyhVHnJkavWrAUrQt/QXTssvg04noycxH1xHO8P7iv2PbBNxTXiuMs&#10;5dTpOfRuWYz7mdQx0+AuuXBwFz/LhndnkF8Wgu9cM75+Kc4ADznSAg9ppedJ+0MC6zQYP2tgeaac&#10;622lX43HPXgEs07hNXmy91F4ywJ8+5bT1/qsHD6wQbr2bTRw3TdwWj745wX55aef5NrlK3Lt+mW5&#10;eO0imt8/xeXLxvuGulnUDAPXo+78C7WSaHQ7vOpC4J3o2FawHIv+Z5pwj6FjzwCLkXDidHCocTla&#10;Y+Xou2Q6tZrQUXeyRyB5HX8nmuMfuP0/6DMdCa5vAdeBn4UQw3UFjbyLfE81uxEGrpOIQ7qX8vpl&#10;jeiD82T9mjnS9foLcv7bc/Le12flrfcOys5Xn2Le7TnmZdXrkvo/GkI6nNQG/0kAk5nkqk64ruJa&#10;ezx1rkY9xmJ4vT5ziDH76wZHiu+bnk9F/E4GcTUPPpBFDHWCtzQjbgf4iMZ1je/qsaPYVEwrVr3E&#10;bTfHqp+lLv17GdPg8Xxu2ehKesxifx76GloJ3Fzrg254kIO/fRPXyof03yrjnFFcx3Hd0hmCLK4N&#10;pvHMPhM39PoWw2epXvbRnDcm+JuLeDO7yEsvAjiH0yWgqzvgORZeQ1YGuEpRTMZwneJ8MjGvZcaT&#10;zBKYfVEfm0JyRB+5pGrSTYXl4uR+IRgsBdcVaV7itZ+cPsWIywVwi0J4hcZsD/qg3jbnlKEFwGVY&#10;GXAQP1y63JFj3HfGML/M79Ywc5YH3/ElB+bATh2mx4l1sqfeWKe4Pd3TQI9fk/QfbmLGQxe9mEca&#10;5Czr1JFmOXkEbPfMkWOHF8uR19mrY9/zsnPPBtl1cIf0vHlGzn/xT/n1558NXMv1q3KdiP3HlT9k&#10;wZIF9KLz+bFv2YPkXaMH3UqdA55NHpKIXqDzo+loucFj6Nl/cAz76P1Vpoy4i/odM4NgM4nvTOOw&#10;xmXtXZpC3A0aertMvOMv5Hl3yeTBxGXwGwHHmTzkrzJ56G0ylcfaozGF3wkH89M5TwyMw0EKuTZs&#10;fqJddq5ZJOtfWipnLpyUd699Ins/7ZO3ub/ttaeZ5XwOvXYqWpt6NtwvWkdOBWPa/6GrMC3W6DdV&#10;bKQRU51wYxcxNBVur3jLBgNueo/KiHFp1FXziZWZHKdaQ6DeghbD+apxUjm3ejZoP55yqBx0Y48J&#10;Lm0iZnPOO0OZZYkJJW8KIbaHwNt1fpjzAq0wibpna44TrqYcWHsb1f+B2QtuCxLhAPRD6cyu9v7p&#10;nIKdY2K4xtnIdQq5jobymWk+rHNsOqvbmO9C32EuDIxrX8D8inyOZfaJczKF87ShMAtv4fvF63WK&#10;05kqDis8wULvVCQ5ZDTexfhQF8SSJ5rBNCs7Oo7egzJyD3rK05glJ76WgeE56BolCRn4KLDHG3iu&#10;ITaXoYGUJGYYMVj1kNn5FYYuUshxuWiG8+kHafKU8Pmhn5BHFtqz6IWrps+LeQe7w4jXxw/Sc806&#10;dqjGWMcP1coJ1skD4Jt19iDrUL2cOVRHnza92QeYwzvQIscOzsIbewE+2Ctk7551sr37Bdl5AC3x&#10;rbPywVf/kt9+/iWAa7kmwlI20rW/C+2avt8Y9rrmmqbYVo1M8RxFTTlo9BD0Mvx7x6IX8/lOBPcP&#10;3v1fRnydBo9WbxntGdKe0wjii+Ja8ax9yJMG3WLEk4fvvgXtAa9W8K71k2kj4d/hQTJt9CCZAUcJ&#10;GhU4T0LBTTncZ9MTs2XLyrmyYhX58ZdnZeDiR/Ly2Z3yzoVT0tmxVjatW8x1hP429DAHepvuVeCA&#10;G3ji0GrhDTqPqF6AOm+l12/lzKVJaLdcdzLROXKImbrywKYPnGrM1DzRBo5Va0gNRscnh1XfET0n&#10;1FenFF0tntjo49/wgGFP1HSwQi8KuPbyd/RxJudLBrhVTGegHcZQR9J9SIuTzPxNeseIC1Y+Y8V5&#10;XnyUgW3tcU3gfCulpqR9r8rR7OgzOcSVeM6LKPR6C78T8/B43hv5JviPQ1PSGcfHKgskn2ur+n1a&#10;4FQaz1PJ4ZOSLOJ2Z4iH3uQ09iRQXBcl4CWJL19ZIhzEii5ig1eQTy6rb+W9hsFP6GW144MTlyrz&#10;imrQ5On3ww+qEl2kCW1DNetqYrI/OUvm8vNGdxF5ZZ6xytDzFle34gFOXxqc2gtn8ROrl1XP5Fxw&#10;UKcIxOtjr+tcTDVYrfxz6ZzMif3ME7BO7auS0/tZr1fyXAWzYeoRzF4G+5vxe58r+/c+Lru718rW&#10;rvWy7eB2OfJ2v7z/9Rfyyy+/wq+vgunrBq4vXbssH3/+D2bjMvDOoGcmYprhyTBx2N34POGvPhLu&#10;S+0jiNqd9rQFoRVPHHqHPDTsDrn/7ltkOph8BIzGE28mg+UZ4HLqPYMldNidRl0wYtQg5mjY14jf&#10;0Z7ACI09xKBwbm18t5YJzKjyOIK/Y+Z+PN9djTNZtq9cIF2rl8qSlVx/vuiXYxf/IYsPvCC7T+6S&#10;tWsXykurHuOaCq7gDJlw6gyuvWmcJ160Omf4NPT3SVKdm2nsxemhTqO1QxvXoOr0RPIy5uKp0/nQ&#10;ErLDlO8G5rozQoP4nuG6fAZOMJpCjNaajO43pH0FWsfUflPFp5Nj0sGg3k8Hx05+L5u/mcR7SkZT&#10;tk3lvEB/i+YzSw2ZgvaZa8Rg1c9NPBfNZ+uIRPdLsRp1fu0/ySc+p6Gfa89KBvVPD3OosWjuMfxO&#10;ONjWz1/9T55tb4L7M+fB+aD9vguo2abC62MfGWfUtpY0+SWazyEjwy45XupccdHoQtRA8SCrI14X&#10;mWLQM6302iVwLmXQw1dHLqs+ZHbOfbQtbtvAcQkaR2NGLvty5MhMHjc5fdIIjuvA9jPNjxo1mLac&#10;UmkB34r5hX58MbmtSvcYmK5y5ssTtfRF2ZzUvAJ549F9lWCVtR/f9hvrjX0Vxszj8b3MgXWXy4k9&#10;rL1+nmP+kcdHumvwC25gb4N22bdnuXR2rZGtu8H1gQCuz3/zpfz6y28Grq9cvmTg+hox+/L1S7J8&#10;bruUebnGoRWMHnKb3HvbX/DHGilTRg+V6eyZNnEYPILvYjo9F6H0UDwEbh8A1zrzPYNan41ru+5r&#10;d9PbImLUYHq2mUXnGhsJhpPAaywas424Y+H3o/k7UcR/9cyOJq7HEKMiwbfiuiCBuaPlj8q+9U/K&#10;4hV4ln8Jt5YfZPWZnXL4nYOyfccaPGxmw+vI/eDPeeR9+Xb6KjSGok87wWoirycFbLZXFMA9iblg&#10;UvcE0HpzjglNA0wVWNCeo+mL19oGz6UFT2YGyg6OqR0SF3UOJiWY+Xfel9bRNcZqnqa3qcoluI3l&#10;nFUcO4jNHrAUzzljn0K9EkybudZpDcjMai3wMGuAP0gwnxOPQ7keal9WcWoCXI46FMdqj5aTvxF2&#10;H15F1PfLkhPQ3amHqv4KrnWPNZ1laIbXVKN5OLmGxJFD7ly9nPniFGYiwTpa+BJqDS5XqiQkMLvL&#10;sW74SEooWhCe63V2fMXg2Kpr26YzJ1ZUBr9G20KzqCDOVsE7Glw+qQKL9eC3Er7RBJZbqCW2eYrB&#10;tY+ellxZO2shengacb2KWF5gnA/zitn/M9lF7dNHj3A5fSWF8nhNG/uh4ZOGtqh9qr3dRWC1SI4y&#10;c360u4D583z8gPPxJ2Tt9bEXRy6zjblyfG+uHNuTI314q/Z04v/ehZdqR7vs3rVctu54Vl6Fh3bC&#10;Q06/c1Y++/pf8utvv8j166AZfq3/0/9eunaVOYReiY4Il6n3wTNGDpF77vhP9kqEL48ZKkFjhhCX&#10;h9BXMRIfFurQ99NrwazMQ3f8H3LFO9HZyNvRnlQXi3+Qnnr4ajy6lD6XSh6U+BB9gHCV+PuZn+H6&#10;aeOx3sajN1vJ/dV7xMTfjxwz2PAHSZ76gLy4dCa9MkvkqVXtcvDd/XJSvpLjV7+SvR/3y5b929hz&#10;pRav3HBmqcPIn5hpDWbvLgceplPxgkigFwveq9iuySNeEW+1N0D3o02FM5SkxHOdR8eDh+jKjsQv&#10;mPNPdfUnGsp57ap7TzH4v3KlGLiH9mnrbbnTZuS4Ol9kVt0d3qXzBw64i+5LGkl+p1pFEr+v/74J&#10;HjOD91lLDh4Hb7DCh3TuXPcQ1VyvPieD2K19kmCS80j7am2c68pNSpLxu4OrKG9RPp5IjFa+ot7D&#10;6xbMMniIjfehXj+9r200PBt01kH7yztfWiN53jRJykmRKuY+W5sq2ffUwUwPHjfsCVNjiZOKKAs9&#10;D4XUc9CdM7LwVLXTP59Gv3o5+nsifTnE3iQn+nyutGYX4ROeTy9IiZELVqXlgOcScgc/8boULs6e&#10;fc5C+sR9HEufSW4FtcpSaff6pYl5ydaCigCuuwrxAAbTeIcc7QbTrN5uHzPngdW7N4d9N3IMTL/R&#10;7aUWj99CRxneItX4iMyWzp3L/huuz7zb/99wrTzk2jWN1cqxRfr7+yVsOhxk2BCZRC/F+MG3sS8o&#10;eNacbtwwcD2UPgt0Yua+FNdm+qunDbvV0D5iwLViO0VzeeK3Hcxawar6/tqY71XcWqnDxKJHqC/I&#10;TVyrP4gV7KvvTvQ4auFohGb+DfVXXbcQPQQO/fiKVnntjS3Sd+lz6fn9c9n94Sl5afdmeeEZeEgK&#10;/vjwD/VnTA2jbhKLr4Wd2g75ZCqxW/3rYsBBlSfd8C3wkPdZwJnO3Wocvolr5RFp04nL4LnJnU6d&#10;hlkDcGbhterMQQrnhYnzUnM13XtR/fyi0ShC0XAU22bebyzvvSQjkT5cZoM4NhTs2uHlweNHoF9Q&#10;U+H3suMj0J7pLeQ1xPP3w8mRdR/0VPCvfd+aP5bh7aI41mtEkc3M3JZy4KkGrmM5D/R1JYLxZY2V&#10;9BagV/P69Pe7nn9Gdqx+wpi91Fn5TweOy67tG2Te0wtlV2+XHO3ZJy8/9TjXuCh6YCPFH2kC12Z4&#10;Sw4cJhL9knwxKdXw0WstKJFycscWYnMjmG6kfthMHbGe23p9jtpLJTWbNvRtXfXgudhKDcbuliZX&#10;kcwrrJWGrGJ08kr4TAkcpoj+nyoD1z2dRcRfPBQ6C4xY3Gd44ahXSGD1dBOju4jZXeB7t1d6dhbI&#10;4R3gehe43jHLwPWrRrxeZ+h8Z949h6b3hfx2I17fxPXFq5o5igwMDEjQww/J6Nv/KhNHDJb74cNT&#10;4Ly634nu2xxCXFJcm8Cheh7EUs+LGguPHnmHmMFrNDE9jthr5Xibfv7MbFjAv2I2QbHL71iIyUk8&#10;Vq8G9SPRWsNNz4U4vQYQr6PHDSFm3yNPzvbL9g3L2Rtrnmzv3CBnr34r78jPcuynj2XziQ45vO9F&#10;9ldD/zXDRWz09sBHdcZlSVslfqbUVohZyeBaPZ/U1y4J7GbAjTVu55LDaR6svYvJxO9Y1YfBsnrl&#10;OOAfeeSX0RPGgms8geAmdZ4Mo89VObAbHqO9r9rbGgKXUN1Iea/yBD/X/kj4RAQ9hopLBzE7Co6V&#10;AH/QuZ06MKpeaopPYzaHfzeHHHROaZ7xvOKxlmOyudaov2ACmH2yrQ7cBfG6JxvxPhmN0Qy2q7gO&#10;rVzQxl5jZpmB5rfj5TXyxcdvS/f2l2Qv/mrfXTgvv377KbXoA/Li2idl7/6d0j6nmT5Xakxofl60&#10;kZJEu8zOLYSLxZHXpkllepZUw4MbXOSC5IotGp/hEg3gWfPHeh5Xp+dKewEaB/WXtrxK4nIA13WZ&#10;Bfg7uWWmxy/teVVSB9YXlrfAX/AP4JjWwkoD1+rbrsvANbFY43FPpw+/p8A6ApZ7WUc7vdLX4ZEj&#10;O9SnshQvSryvt7dJx46l8up2eMgucH1ol5x9b0A+/xZc/x7gIVevXgHNN3gI2O7p6ZEJ45jpvfN2&#10;OMgtMvbuW4nbg2UGnDgMrIaBWZ0viQaj6pegerUFnIcMv00sYN6ETmcividwTU2Cc6rHWewDfO8a&#10;fzleVywxWb2gUojHiRrLwbhyE13qJ6XnQQzHKK7nV3ulc/NK2fjcYnlxMz0vl76SD6mPvivfy57z&#10;vfL22S7ZhQZYn0evITpIttWMlxe9nCVZ7H2gmtd0uAE4RoMpyaCPHmyYiYM6j5vCc+44YjePE7j2&#10;R4M1K9f+CN6rYlz9PMLJKeLQg2Imjsfvw2X0cmvfdnzQRH5OPgqWI8FvJPpGyDhm+8F8IVw5gscW&#10;4qleDxL0fAGbuu+Uz2pi9jHF4D/KMZS7x/NzxfmmJxYa9zXuKrY17mqft872NJD7PreonTkHchWu&#10;QXq+qj9wsz9PBo7uN/wEn1xIrQ78foOn2s/ffIIXxy703m75+L1TeP1vYW+jWGmbXS/eHHLCsFD8&#10;5ThvguBtNvamSXfhDZmETp1A34MD7pBPfTKZen+W1BGTWzROg+VWNz0V8ArVoxf4m9j7wGXgWuNy&#10;NdxjTn41mmAe+mA1x5bB//Nlae1sOIxPHiVuN/n8gXjdQbxm9Sm2Wb0d7E3AOkL81nW4Mxec5/Kz&#10;HDxNvHJkGx5+28rwo2RvvG1tePMtlS3gesuu9dJ1uEP6339TLnxL3vj7rwa/vq769dUAB/njymXp&#10;7OyU0XCQ+4cOkhG3/IfBryeib6gXhX5XkWA7Ep4YBZ5NxGetwShmZwy7DX4BD4GHR3MeJHGsjaX+&#10;DOonEgsPT+RW43SCYpylXtc2cK6eDYpvxbr65STA3ZWrWLltKEqTnS8sl40rH5Mtq5bJya/+Ie9c&#10;+UHeIn888N3bcrK/g96YrfhcPCdzyl2GD2Rq9DQ46z14fNiNOBxHLE1Cf/fZ6SlRHMNL41QrBteF&#10;jiT2V6DORCyNIK+MnERPNziNAJ9V4DgYLmaZNAENchS5fTLY51j6tyOJ4+3+IqP31cRzIeP4fHgu&#10;llzRk0DeZ440ZsZUI9RcU/ey03qKxuVGuLTWbB3EXK1xaW01Ht1Rfa9dcWgf3NdZiY9OHcGzihoN&#10;x2XBnT8608seYQVS7k1nVnaO7Ny4WtatWCg/XPhAPj/fT92iS3Zsfo6ZwL3ywxcfyeK5jVJb6pEV&#10;81rwcm+mnoJfTyo9SuhM6eSPcQ89xHth34SCYsNTMt/Mvl3xeAInZsjcfHg4nLo6xUO+52YfqHwD&#10;yy1gWrl0JRifXVCD54CPWZka8EvOqHE6pxJ859Pr2gjGa/GZy5dFVW34Z+fJo/lV0pxfHuDXHcXg&#10;GL+yTjg2q4/Vyzry58rlca4cBdd9iuvt+FP+iWs8J7ctkS3bwHWHzqR3yrnzb8mF7776E9fKQy5f&#10;umRwkCvXr7NH5D4ZMehu9ocfLGPuvFXG3HWLKK6no3WEE4MV1xHwyTD4Rtg9dxv9Rso/QoffDr9A&#10;owPXuqyay6PXKa5tk6iTcR6oX5RyDjtLcZ0ChtUzSj2vNWarL0nAWzWAa/P4odLqx/f4lafl1dVL&#10;mK1bJcf5vt68qFzk33CSf8q5d/bKh+e65My+DfiWdsuTjzZRfyRvpbc/Jz7Q2zbtnqFGfNW43V5R&#10;iL88M11g245GV8J3HA8PiQTHiu8wrjEziMFh6PMFDpuB6Xj6sE30audRj9b+7Dgeh9PXXZ+TBV9n&#10;j70JcA7FNM9Ho8W5mEuYU1nCtU37CpgHIE66wbUVzp1FXrmk3m9o9ilwCs0Zk8G97pfeXpEvCxr8&#10;zAAwq8Q6d3i3HHhtA+e2G0/tJvlk4Jixr92J13fJx2+dkL8PvCHbX1otvXu2ySfvnpKFs+skOy1O&#10;dA+x9/r7pJ4eNSs1mhzmMVbOrKPXwcoeFWj0nMsV5NbWydSLQkLwFJrN/iQR6P8RRj9fAfpGE/G5&#10;MpleeLS9WnLDBvh0PdjWvj6NzYrrWriFget81bBL4S7681Jyz0JmYutlXnEDM57VsqCilXhfLPML&#10;a5jvvcGvd6vnJHsj7caH78bq5fbIjXX4Bi/p68gjXufCrZk72Y4/307i9fZZsv21JfKKgevnwfVu&#10;OffB2/LP778G178Z8VpxfR0d5Ap54zX4yNn+M/LAvaPlweHsozv8bhk/6DZ5cBh6CBpUKBxRc3it&#10;hatfgu7DFTYKf1XyyUhuNU7rih1L3OZ4xXbSZDCLnqrcQuOw4YUGlo0eHh6rX5TiXL3RFNeGdxr3&#10;4zlevcxyE2dI5/PLZfvqxbL/5Wfk/c/eQRFBa+fV9v/+vVz49Us5cQqfub6tcv5UJ70yW2X7ukXM&#10;k1P3AEdlfIfKLbT3WuP0vNoyPL2DOUfx1YUDu+AFDnO4hBmPxzMfRD8gcwihYDIrPpp/32zMQeos&#10;pHIPY/6R31M9TvucfbZYg3to7UqX8hH1Yn9mXpsxY2ZFU89Ppec5Pd7YNyOex0tmVktVTrqx91k8&#10;9cEYdB+t+6+Y34Iu8KosbKmUx+gz+/rvA/LlhwNy5nCX/It4/P0nOlPVJ50b18hS+Pamp5cYexfU&#10;Ev+P7tyMxmkxPE28XBP2vPisLK4rI58mLhP/Z5fm8jPqTdR5vHEm8ZJrBHENK2Vv3ZWz5oLvCHIL&#10;9sOLBvMpXmlwMkeQrLXFbKkE19WOPAPHVWC7Cg7d4IFjgOuqzEJpzq2SRnwZGtx+ajNFxPMqmZVX&#10;A/+uJ1bTAwq+Z+MbPxeO0ooGaOh8u9nzi3UUbN9cfYr1rsA6opybXPIonLsXbB8B14e2l4Nr9ufd&#10;wTzZ/8D1wAfv/Ilr1fiuXtXep+vgWtc1+fiTf7B/4CR5eBT9SaOGGLh+gN7mSSPpSwKvimuTLriI&#10;cuso4rbBq8FzFDXHKGoziuvIEXdLHHxT/f10jyMLPMSKhpIIdlN5HM/jmzE7gb+TAI4V04pnPUY1&#10;EsV1wvRx+BCtkM71y2XHmiVy8Ph+Of/7t3L4y4/lyX075Mw/+O6/Pk9f4zb6ZLZQq9pInWqT7Fq7&#10;1PAHSyMvVP4xYdCt4GwcWkQU/W5p5MDa94eXKrHbnWSBZ5EXw5t1H4vg8ewHzHKgafudKXANcmAw&#10;EI8+rTUTrT3Z0KmTyCVnleXzGqkfotGHw8ujiPcWOM1Tc1uNYxKCJzJbzDwGnCArjr0cwfUi+iO3&#10;rn1C/Mwoqw/80wtmyt/aauj16ZbvPiHuvH9aju3bJu+fOsT9s3hBv4J/RLOsWtwu77zxOt5VxZJD&#10;nuiIofZOrE8mL101r9XQCl1ck1QnfLScWkhrDecS/b7oOXXkCg3w6kTeg8vEjGMaM4+uNPRK9Lsc&#10;9j94aAo5RgS5QBh8A92ZuFsQm0GvAP2tYFt7VevAcUV6noHruWVN0kJe2FZYZ+C6CjxXEafLOBfm&#10;FjUyV1Br3C6ubkfLKZM2cN8Gf7mJ6yN7/Gh61Fv2lAVWt+5N6mc/O7DLOtyNz6Rq3Df0wCOdcOvO&#10;GvxUG2Vvx1xqzSuI16tlS+eLsv+NffLmR++B62/ktz/+MPQ9raEb8Rqt7yL8+uef/i0R04PgmOPk&#10;kXuGGXWYCUPuoJaI5kH9S2u56l2kvk1h97D3zDj0EfA8Y/gdEkXdxcSygGetK1qJeWHEdPWaSyQu&#10;q3dZ9PhhYBydm/MiDj6jy0E8UQ07mXw+hutANtxT88YwNJYY8L9t1UI4yN/IjZbKSy+wD2fPHjnx&#10;6ReSWdUoTY+vkg9/uiTnuA6fOrqdPpmX0URXk2+8IKsXtBo+Nilc03OTomXC4FtkMq+1udjLviwh&#10;EgpPCuX95BJzffZ4CQPLkfczi86Ke4gYOhlM0neUTy1ePU8t9HbrLKZ6nql/UMK0CUY/ug/c6n0r&#10;cVf7ZBPBbrU7BT+/RrHwvPoNbVu/gj1E/0Y+65aujavlM/yo3u7dI7tfela++/CcDBzsIDfaIJ/B&#10;H451vgI3qJa5lfn4BXbIBvLJgtR4elIfpgd+juEXqNq0A50nmVqoxxyGr1aUbFg0h7k59HiuF17w&#10;vfPpZQHvHjRI3VvpscZywy8jnvdnobc4jVzUDrcyT53K9WeSMa8ePTVcqqml1BKHPSb6t6PsaOlp&#10;+IFkSklqDpoTGIdLz6tswyPKTz6L5uGtkOqsMmpZxdR2smWmr44Z3ha8darY94P56zSfzM6rhpvU&#10;MmcViNd9+yqovaivZGAd1cd71S81sHr3+fk5nqp7dQ9H+Ep3Bbiv51xoZq+peeSBAVy/2rkBXO8P&#10;4PqHb+X3ixf/xHWgP4Tup+vX5dKlP8SG/htB3AqBQ+o1ecroYUa9MZg6ehg820Rc0rpghHJp8Gji&#10;Nkz7mcCM1svN6F4hnAsxHG8i/mqOGQOfVlxrnSZeZwlYiQ+Cd5YNDVj9tI3aDMdkMZOSQF0jfBR7&#10;so8bjAd6pezd9LiB6xfX/022dW+V/i+/l4K2eeKoaJC1nfvltys/ykfvHZb3T2wjZj8vJ7o3yv7N&#10;a40eE9WHfcQ3HzM703it08gD2iuL6I9irpdrSwz8obkQ31HimM6IhY3BG3DEEN7jOHAcitbiMDAd&#10;xWtXb97Vj7XCqbmmgN+chEh5lsdmuJXi3sQxScRo3bvyAz7vlfOb2UupXAZ6uuTrD8jtiMP9hzrk&#10;G+5/ff6srFs6R9YvnWt4R9RQP3lu8Sx5ddVSoz81MyZYnpk/U9aSI6oGotqk9gs/So6g9SGtOarP&#10;lPbbaG1/cVUxega9MFwz1A97DXX2UkcC2slUcodxnFPEXHKGJPLeSRFcfzLo5ct1S9BY9sd7iB7I&#10;IHKHEJPMa2gnRnvoa9HZZxvxnV49cyo5Lz0WSdnMU+fJYzXtzKsTnx3kscTpOs//o+y8o7I8t20/&#10;xr3j3HHO3UlM7NhFLIAiAoI0BaWDAkrvRUXF3mI09q6xt9h7xx57wYIFFRUFa2J6dpKd3Xd2ctLm&#10;/a2XZJ8zxr3/XDOefB9I+YT5rneuudaaawT58GgH29MHv6npg5hzzBmhbQvXMx86WNOLxlCTHMes&#10;ax2uL18Ao5xrv56r5yfo6vmJ9Om96ZwrvP/qhbGqOM/eaM7VsxPQdKfQ7zRNZ04t1PH3VqOHbNSB&#10;93bis3BeD99/qs//zAwYueIv4Ng4iB3j1s6Bl+SkJiuA2OxPL0hwJ2Zj2zSXTysXepPwLACzFq+t&#10;J9K8ycI7mS4C3uEhPVo1Zu9WY/DeirmBpgpxNb/bNs5x+AsYNg5j/djWCxIBX7cTBtasxyEYDmNv&#10;x6FL2PFv0VAh6IbmxXju8Gq81pdo/5Z54HuVPv/mL3pryTaF5k9WwsiFevDZN3r/84917+5J+sT2&#10;UsPaATfbATdfRRyFW3Roxt56dieiOdrOGD++ruVjJel95cP39ec+M6N0IHpcV/4tcCE0kOjOcO0O&#10;Lo4XinlGBLRrzP2a/QbZ/XTj2C7yR+sLbae9K+bq+pEd+BslEp+mqPLEHrywF+l7coHvPq5Fv5ur&#10;XUtm6bMqdMkLR53deZvh0l9X39CE7CR6pug3Ib8bEh/u9LPunDuFXoo+Th/3kH5R2jLnbXrye+OR&#10;Qt9p7yBmRMfW1fepMSYQn2P8POH4HfD+Zr5pcO6veooP/CcSzjMKXx/yZH6+qfQTvPPmSOaT0XfA&#10;eQzXSv6gbPkyYxPuhuYKFwkOCNK4kRPoeaFnOyxBKb3Mg4H9HH3od+Xkg+uR2cOYL5nOfS6XOS9m&#10;dfqimWQPR8MbB6fhPjN0Cnu/eZ4zEn/id9GlhtHzN1az4NmTSsY4/LqifJIqLk/SDR5vOo/06pVP&#10;5n1TnHP98lu8H78pelRvcW5cIve4ME1XLtDzdHYxPU9rdfDoZpWd2q0LaJuPPnimL/7yR333g/WF&#10;2J/fcA22HZz/pLHDBssHDcF6QnzAdBeXRvIi/gaA057gPdI4JDW5MDhIEDHa5lwsdgfQA+XXvAGz&#10;XM3ABjGc3NEHfmI15t58vPWnmd+SfU4I14HzeW749YHxSGJqCLE+CO3FHuPRJrq3sK/lQl3NXWcO&#10;rtBJzsFtC7VtzRx9+vWftHznacUPn6+QvLe0cPNup95U++gCfb0HyDm2UaNiBu7wDnQsmxnBE4EZ&#10;w+mjitE76G3hvmD62cbFM1WYFI2egXYDZ54xFD2Lvq8Y9A/Dtu3yKEgI0/m9G3SPWLtlEfF0zQJ9&#10;8+S23r9xDn/37bqwZ72eV5zWs2untHvZLJ3YtFzrmLOfkN8fDZqaEljPoh5awsz91gVvo7cxf0hM&#10;N2wvHDkQ3oBnA7qe+cgOT4ygnpGuBcPI88h704nFUwoz6R0Mo7e1sxOXJ+alMdsSQg4IptG+4/y7&#10;0DtCLwrxfBLXalwguSifGw+el06b4NTyE+Hgps/PKC10aptBXAehfH5qFlwjj5+PL30CHTurpGiw&#10;Mvpngul45ROjk0PiOPHUvfDfieiP1pOC9/Ysvs8EvAnS6H1NJXfOxxd7Mj7Zb9J3jVaSjiaSOZy+&#10;vtnMC9KzAq7fNh5SQv/qbzzk6kxd41y/OouZrlk8zuHM5X3zOPN1/doc3bg2mzkCmyWYySzBXF2h&#10;7/rixcU6e26lTp7ZoMPHt+rQmb26VFmumpcvwPWf9f0Pli8arH/if3BsJ1obxn/WykXzHA3X6md+&#10;bVowB2Ceemh98JFQuHNvOKnFXcOozQ2EgOlQMG59012b1+dj6U8F0zYL3pF8zYO3fcGvcdlgd1cn&#10;Npr2ZtdICFzFYmQIMT6KXqFuzchROXHowEG8z49ryQec7107RxcPrmX+/R3tWPqmnr58qj3nryt+&#10;1ErnDBizXCduvqR/9VPdvHtRN05t1+0zO/HC3anyA5vQ0fzRzrpq5thipceFKMirjXqhBU4B5xeO&#10;7ta00YPxpUvQEnSGJxUX2OM4Hx/3JWB2o2ountBt6hpV8B+Luae3rtHySSPxg6FPYcNyzSihby05&#10;WgvA6AxwZfO94eQJNu+Sjt4xoygdrYw+fnKMUnpHhsP103t4aQDYWwR+bcbGnptmb48Z/N2sogy8&#10;PfE04edVGIlXPfwhiTpPXx8P+mTZW56e6OhSjh+bxW1q+uHg1q5R49J9+DoxcJURXAMTS/KdXhPz&#10;eE3q5adpI4q4ZtFf4TCxkfiOkE8W0S8S0M4VTrSMPhpm5GIT4VPUb4N53cTrVDCd0qc/10osM0zr&#10;NDhtMDvS0tDX8+D+xeQCM/BeHs9sILNVKSW8vmHcV5bAmabh44dXVM5wTUUPGUevtukht27O062b&#10;+Fz+6yzU7ZuLVXnzHVUyx3incjF+fAt1//YC59zl725WLKV/abkuXlpL3XSzjp3criPn9qscnb/2&#10;w/f1e3LD7/4brn/5+UcH13U9UD/r4M6t7BOlPobm5c+cQbcWTR1c+5M7BpFLWj+azXUZtnsQewOJ&#10;qcHoIj2I077wEM8m9eijdoG/cNq3pHb5mjrwPqtZRvCzDITL+LZqQs0DrIPdfvS8BYJf8x31QXvp&#10;3Lge9Tc0N36nhmsv7gNzxhXp3L5VeFUvwy9/ksorLunsvadKHLdOWdN2KPutdzV95X49//prvfy0&#10;hv7GnXBssH1qr64f26H9a+fzO/VGD89BTyOfC+7i7KbM7R+p+9QxvoDv3rlwgv7IQ3j1HNfn1bf1&#10;wc3L2rdiPr4RQ/Aso2cCTE4uztSaaePQpKPQprs4PdrmGWF+Ism8bTNDb+Wh4REPBxBDI8l/o9BB&#10;zb9mGDwjG83a2V9GPmk9Mn3JI8ahARqGbW6styv96MTt/jw3zPfjvhVLfCmOwtsMLmK9jzaPYL4/&#10;1q9ifS4RaOCRxO0wficpcIuhmYkO9+gNtuPR9lbPY58Acd92KFjNZ1wxs4eRIfQbokuGoAdxjYzM&#10;ziAmR4D50fQQxKCFRpIfJ3APiOde11fJvbiuOHGBMQ6uM2OYV4hmJjepgF0H1MrHz8VjdKxK0+gp&#10;SR0Czx6Kr8YqcspRGp5eQj19CHx7mEbQC2i4vn1nhexUOWclj6s5a3Xn7jp8b9apqmqtzAfn0f3V&#10;eJetrvNXuIUeULFRl65s0bkL2/B0Z1bmwkFdvnNVtR998Cuu/4tf//yb1sfjLz/9JzsOjjNLxH2L&#10;WoV/21ZgDVw3b8KcADy0NZq1cWx+htZ/Fkys9oYveLdsQHzG3wBO0qlpPXTBpurcsrH8idHtwWpb&#10;sOrNNRHCtdID3cH6XTujjftzDwjqYHMycPmOro4PU8cGrzHDYL4fbdUFLmSnMAZNdvMyXdqzVGWr&#10;p+AJu0k3Pv5IebN3KHPKThXOPKSMCTu0vfyePiR/+PDOSd05vR3euxW/z62qvnRIM0aRG8YFsjtt&#10;ux7dPqcy9PDjZZv18M4lffVJrT578UBbVi/UqIFZyuoXgafldHyO85zZlgiuZeNGodx30sDKFvTp&#10;Aeh74VyXiVyrJXF9HO9Z85yK5nqcWZyDTmn6JZoPuO5DXTaSvpeS6FDlETP78Dyav7N92AHN8a+n&#10;Rmp8JIAessDWDbg+vBwfibEZScR94oGHKzvJY5kzDKJu0IKeWC/NKS12+mOtXz2Rt+38Nn+TA0+x&#10;nvFINPtZY4YxsxyP7skMM/cS816bQF6RCffJgKsMisXniByyqDBb+T3oRw/EN9vbR/0j4vCtBtvg&#10;2h6Tw/EIgU/Pn7QAPYk+rKh0POqYHyNer5i+QuPAdX58Lj0AWfRzD9KeZTvwokMHz6RmQ3wfSZ19&#10;EL2thut791br3v01esCpvr+W8y5nA/1JGzmb9PDhBtU8XK8nj951zqMH8MC7m3Xz1hZdub5DFy7t&#10;0Htnd+n4xTJduXtVj3/F9T/h17/ljT//WKdhW03dOkUe3r7u1CsSQ7oTg1vLj30dftRp/MgdfVqA&#10;VXJCw7PNJYbwO3Nv9Io6NfwdeSZ5IvVITzi2D7HbcO1BzHbn49vTF9ieXpOuaOJB/O67k5t1alQP&#10;TsKe1MavO/Vob7iOeTK505fi1Qw+79ZanY3jcx1EcQ0dW7tAF+AhR9+drjVb8Un5+isNXXJIAyZs&#10;VvHsIyqZfVTDF6/XS/Sen758yJ6J9/SQ6/nOyd06u5uf3+WjaMCTVH39lD5/v0ofPq2kF+gdvYn3&#10;+/pV81RbdUWbVy1QUiQ92OAvmvv44nGlzKjSUwJ2woiV1ldt+XA/8LJkbCm82I/eWrQert8xA8iv&#10;An0dXIfDwYajH2bCKQzX0fCSCHTROPJom+ktiUW34LnVavtSb7Wex97EdtvhkEBPTU83y7sbO9dS&#10;bp9gB8f2/Y2DJMJHrFfdtA/T92LR5S0XjwD/tichP7oX9URwiDYfT2wvTIohp8UjBR7Sn/hcyv3B&#10;cD0wKpTXyPxxRKhy81JVCK5H4TGS5tWd3ezsQfQPoY+MvkVwbbE6IyZdk4ZO0ltw6QERKXUHfGfG&#10;ZOJL9za5CJwqIQ89EJ1kwGBtmvsu2slAdiGUalTqIF57rgqS6+YKqu9twZNsi+7f36z71Tw+3K7q&#10;R7v06NE+1dTs12Pn7NPj2j2qfbxHD2v36l71PlXe2aOrN/fqQoX5huzTiUvMgFVd09NPXuqrv/9Z&#10;3/70PQ4LVmfEaeFnnv9YN1/AsIE+ff+ZcpgbSu4djObFLBi8uQe/S1/r7yOH9IZz+xFLPZqTJxKT&#10;fNvRp93gd2oPvu3tbsTaDk0a0TPVWB1c6J+iHu9B7bIl/SZdwakv8bkbj52J2V7Ef/Pg9SB229yC&#10;H9zE8lWPpvUVyNtR5Hjh1NN7urenzvCmzm3b6Hi7r1g5UR/+tVrLNl7RsBkHVDRtnwbNOKSCyWWa&#10;vv6OPvpW3JseUYN8j7nPA7p38zS4vaSPnt2kz22r4+1z571DWjZuIn216NFBzLLgrXaI+k8Bfa/R&#10;XfA2I2YVc78vzUwmP/N0rudIOEFPuJX571jeNiyDWjv6tHk7RAV48jae3d5o/PQM2L7WfPK9dDS3&#10;7vA10xt7cr334P6WTB5p9W3ziAsilufAm9O4dqx3t8B6bvma0Z7k0x1d8LuhVxW9vAB+kg13GRON&#10;NxN8IpJrxTweCsBrFvpGFn+X5dtRBSH4V/btyTUS5HgQmw/xiGx2KSaEOH5T5smzYHCm43uZlRim&#10;1Fj8L6lVWr9iflGmBqSiWYf1wo/ET7HBvehhh1/3ilYes4sH127XMHr6YnszV5aQyX2UnDYuR1PJ&#10;GfOjM9lblU1MRDOhjj5nyiK0JDxxMvBpSLR8NQ9PzCwnXtdUb1dN9Q5wvF0Pa3is3aWax3v1+DF1&#10;4ydlev70EKdMz54d0LPnB/T42UGwXaaq+wfw5juIN98B+p3ANrHq2r2K/wvXINuZSf/R4SI/k0f+&#10;qD989rFKC9Ev6XOIg78ZtrsTc7uBQ09w3Y1apB8zNB7EbnficDj3Z4vR7k1fl8t//E/00LYOrtuD&#10;bQ+4S7NX/13diL0dicFt4RiefJ1QsOzJ57cnZvvBQbzh7j7E8kh4vVuDV+TJ1+0OvsM6NmeWGp2Z&#10;+8bYnExd2LEJDW2xNm+dpVvPz2vdzkoNnLxLwxccV+m8E8p9c58GTjuiE5WP9PW3X+qbl7f010+r&#10;9PkH9/TpC/bW3Tmnk4c3UdeOcmLYlllz8TjohV5GXSK4q2aPx6eomDpEdCzeJ/QWEhsnDsxxdjVb&#10;Xms7cM0D0HYRWK+07RJLJP4argO4/np5sWekJJvcAZ3IA72Qf08pcdx84E2PCOeaiIPD+VCv6oP+&#10;aPMQA4ihuXCE/u7UfojZqejihm3zkkr2ZbahG3Pp8JViOHkx8X8oNRln5g1ObjuHHZ8+rrFC/i6H&#10;j8tlXqY4hj5bvM1tb4d5aaczUzS1NFsFod70VOPTEBeqSVyDyZHUd2Lx9yE3tfngQv6tWTns64jF&#10;E6YvPD0knPgWw3xPb+rmxao8WQ53j1JCZDKnvwb3ZZbGNBB4dTEcJDM6Q2lw77fRTCaPmclMdTaa&#10;d6GK+uYzj1nE3skcB9e1D3fLTk0Np5bzeJ9qnxzUkydH9OzpUb14fqzuvDii5y+O6snz43r45Liq&#10;qo/pZtUxvFTLdPqKeV8f1/X7N/T8s4/09T/+4niYWby2WXTHQ4TcsU7z+1n/4D4+882xSou1Ohpa&#10;Bb9HX/xHu7amrg7X7tIGXJuu3bGdM1Njsdew2fYN+v/AbbsGr4PZFnJv3lyuxGo3Ym87jiexuU3D&#10;V5nFodaDrhIAD+0KT+nGvcBySp+2zdCWmU0n/nuj9wXax7jVRycNQcfidwg3sL1Ghze/o42bZ+lM&#10;5UEdvVyrvInbNGTuWQ2ceVoFU44rd0KZpq0oU/XL3+urv/5ef//bJ/rys4d6du+irh3dpqqz+3X7&#10;xF7H/9ji1EbqdN7kuz24Vvt09cQzfi66NP5K8LAA7hnJ4cF4KhU5vU7WtxpoOQH/3iD4RyAa5ZiC&#10;DPZDulC/pL+AuDkuH0/d7P7OrEsYMdp6TseZfgFPS4XPpsJv+pLrZfG8GL47hHp4Ac/zyTMz+fw0&#10;csl8uHYhPHx0bIjjYZYXDGbBaxEaXrZp0Xx+CjgP70bt0N+d2rmn4xOY49NRefSaFYHfvMDOmmhc&#10;g/zSdreNwV/RfAItnpvX2vR8rl908+Fcm6PJS8dEUVtN66eiPObPxwzR8mULtXvJCi0d/7ZKMvO0&#10;ftEKHdq8B12RXgT4R0nPRDSXaHrNVuBTB3Yj0+n/K0bvydfqifM1e+AE5cVmqyghn3mzLGqVOdz/&#10;6nBdU0185jwy7lHDgWfUPiYuPz5MvD6iF8/AtR1w/cJw/eK4Hj05oaqHx8E1tdlKPIKvHtKZayd0&#10;o/qWXlC7+MO3fwXX5vRUh2nDdR23Jl7z/Md//E2rF81VUh92onTzoMZI/Y0Y7OfWBl7RWG5NGsAn&#10;mPunbmGzYm3rv+Jw5o5N4M9wlUb/9j8cXPu4tZMr7+sIX+lksZ047WGH553RQ3oQ+7y5L7cjPvuR&#10;C/nCQYyX94WzmgZiuWe0H1jp2tLZH27z5TupgZQf2aLVaybreMUeVTz6SsWTd2vQ7NMqnnFKQ+ec&#10;15DppzXordXaeuiUvv4bMftrtM1PHrAvrUx3zx1g98xO3Tt9kPxzMTUHPE1TEjS+KJtrCO8T+L35&#10;qp7evsHZOR7SuQOvqQX18sH0+FO345o0bdL0GttXbrjOjgtHF4hmrhmfH7iAzXYVxIY5ninGVWy2&#10;azz5XzKxP7uX+ab5EEfR1+Dxhb3wL+N5Ea+jGK0krzteFlwf5u9k/lCDw5h/YFYxF/3G9hUXonsX&#10;obkMpsaSTz0/pgezlfhLGK5tN2Yxf19CD9XAXvhH8P6xlieib5sHVQZvT0lnTtfiOXG8kFnn8dTT&#10;h3LdDesVqGFhQRoAZ0+DexXBR4bR+1J99qIqj55mdhYOV/1Up/ccYYZyCPcMdsVEsd8kg73OB87i&#10;M5uOp0oC8+3U2cH1lunL2ateyvxFJvyjkN7KLHav460UW7c3qfbBLtmpebhTNWC7pmYPXPqAntQe&#10;0lOw/T6YtmNx+zmYfvKcXOkJfZvV1N3oub9SeVRn6Zs4U3FStx5W6v0vPtE33/5N34Frm5Ch2wks&#10;G57p6/vFeAjv/e5b7diwRpFwzp78Xm1G17+Txdh26tDCRa2YpenQnDjbwc2Jx67keb7EugDq7m3r&#10;11PLeq+q9RvM27RFzyB/al7/dwoEB13AbVf4t8ur/wu/VvqcyXFCqSuaxu3fiTog8SoQTNgciD26&#10;N31NSb19uQbqaRv1k3ljSrRv/SI9rS7Xwf2rdPj8Tt1+/xONXLBTRbMuqGT+FQ2de1Gls06raOJ2&#10;jZu7S2fvf0ot8ivdq72px/cv6s5xauxHN+sSfRmVR3Zpw6K31K8Xu27hmwPRG4LRcHt17ECfW5ys&#10;rh2ARmN9Mr2o0wzPSHH6R6wXO6obGhn9L+Y/EQjO3xqc7/R4W5wP43pNDPCmtkHtG15s9XbzfZqU&#10;lYSm2dnpnx0IJy6BT5QSqwdTH8oBd5l4UxXASbL5mCRqmVkh3hpFPB0d7o+O4QcXoC7D+2xf43Cu&#10;hRLy2Uz+PoXv4fhTgesCPte8hDPD8NgJ8mSXioeKQ/G4gmNl8LkDY9l9kITfKhwlFW4yCt/tUdwH&#10;R/M6RvfBHzCS+wN6SUEuPqrF6UpJwXts0CCV7z2orx480Z8+/5qZnDJm36fonYmztA2cHz11mbmz&#10;FGJzOvsj8ZPKZMfahr1w6zxmLamnxmbQY8JcHZ5nmTFJdTzk/xfXL04Sr08Rr0/p5r3/wvXZ6+D6&#10;EZrsF5/qj//8u77DV8Fw/fP/A9e//Od3On5gN3vCu9H31o44RG4Ibrt3wrcPLHdxbQM+0eTwGvHh&#10;d2z5YCe4sw8c2htdsKNLEzV7BWzXr6+u3Ku7oWd0JD4H03PiR4wLsXsAJ4a4nIhuZb3OveGX6Wh5&#10;WfG94ect2HcZp1juuWMHsj8+Pcbptbh1Yr+D64d3zuoG1+q+k+xk+PALTVi2X5mT31Pp4usaNveS&#10;hs08pREzy1Q6dZMmLN6qD/72T3385XP8wk/oaXmZ7p3aqbvH9ujmIWrtJ3dq0eSh+Ec0QcOt60k2&#10;bAe4NmVOoYgekhB6WDuRy+LzmkI+FdMHjuLp9EhF+3R2ZmUiwXgi/5bS9CQnxpvfcBIaYBI/v75g&#10;LRVcmlfJWP5NmfDmonjmCsHRb5guJP7mR7N3BszZPqRB4d2dvnXbwTYcjBq2U6gpZcOFba/SQOo4&#10;peGBzkmH26dyLWTR75FmMZv+lGzfTvgbMxMErvP5GZbw8RbLM3vyeugbzuXr9A3h7Wi8YOErY9HV&#10;J3B/GR4Gp+dasx1+iQn0Yg8itxxaon79+rGbcLDObN2j3Zu2a9eGbTq3C75wBT+XJ8zl3Kmh1jiO&#10;uJzLTOkAvTVmKnn5ITzv8uAg2fTdJPP62TUZQW9gRmEdru9vUa2dB5tVW83jo216UrNTz2r26nnt&#10;Pn0A17bz/tODev68TE+eHcHj6xjx+phu3DUecgQOwqk4Ba7v6OUXn4Prf+BdRr7If8av605d1HY4&#10;Njlk+fnTig4JcGoo/sYP4Nc+7dAx2uOt4OaK9tZePbyIWf7d1LphPXWEW7RvhteNd2d58zFtGjdW&#10;k9deU9vmjZUAb/Mmlqf0ZVZjAD6G6GO5Kf00nvvcWGphYwfnOWfGOGpUc9/WiPxUrSc+L5xCD++o&#10;UmYVJ6nqveO6ceiAZowt0c5NS3WFXZS7dq+hvvhc87bsVcakIxq68LKGzz+j4bOOa/TskyqZclBF&#10;Uw/qrTWX9eX3Yl75E2q23Lv2s//v0CbqkOups29kx+xWPAizib9NiYvdHb06GM6f3jOAWa+0ut5T&#10;9IpYtL1hcJZYX090zpbwZw+njpdIDmKz4yX0cpgflNW8bf7X6nm2E9I81HKjgqiLwA+Ij+YZWBpn&#10;XtfERnCeAx9Iwlc5LS6Y/M5faXCIDE5feLJ5IqcRq8MC3TUgPpR5tjr/tIFcM4O5n+bxfdLhGeZF&#10;lQy/sH3FKXCTVGJ7Opw8CT6TgI5o2mIGGE/j3mH+QYmhXam9+KAFdsaPDG8rrpdsXtfoWDRC+FEx&#10;H2++mHkD0fzzsjQ2N09bF76DLyk/H7TAscVDtZVeyo+ffqjqWw90atNedNgd9JCeA69PdOPkJfbJ&#10;DKfuWEw+ydwZ/lElSZnsdhzq4Lr6zgZy+I3sjFmP3rcB7XqTHj3YCs536jG8+9mjvc55Cu9+Qk5Z&#10;gxZy/yE9bVWHdO3WYZVzTtvvssLi9W+4/vZfuDY0W52xrksEOuI8+5n65jX2k/SUH7mc+Tx5w6Pd&#10;mzVR20YN1KrBG2pHTO4C3+7GfTqY+OVHTO6KJt0W7h0VEij3Nm3UlrmbTsS5pNgIDePnU5DJfg7y&#10;r2K01JHUO8xPfwyYnkUvzmw7zFYvmjpes8ajd9IjMTQ7mbon9/PYSPrDirVh5jS8JJOo8zMvsW+9&#10;Vq2eo9vPq7Xy4AkNmguvXlCukpnHVTL1sIbPOEbMPgbfPo4GuF9bDp/X7//ypT55eVt3Lx6gPr4G&#10;nr0DfG/QFU7lyR14eOAjQsxMoHYXgR4dy/1lypACZ843GB5tPu8F8X0cj7EUOIB5jdmMeAp1Gptb&#10;tJ2j5uVjvaKF8FSre0cTH5OosaSC73Twa/vbzTPQfFRtL2MxWk9xDDUUfL1zEvFAjeqBPkKfdyw+&#10;C92ZofPr4PQAhPrjT4LG0YevlxkCr4D/ZKA5DuDE8Npi4fW2yziBPNLw7Hi68fnmIWjYziUHzYCv&#10;9+d5BpwkGUz3DfGiD5X3cw3ZYzavrxh9ZRC8xbiR7ZHsg3YwaFiJZg4fwQ6lHHykvdUb/SgumNpr&#10;6Tg9r36mMUNG83pT8S9j38zeI/r0g8/1suqx9q3arAdnKuDo18nTL2r/Sjz/J01zcH3/5irdv8X+&#10;gdsrVX2XmmIVMereOuZ8NujJ/Y3sfNvM196i54+26mnNVjj4Tt1/sJta5B5drzyg8xUH0K7xdCde&#10;331sHgtf6k/f/sOpo/9Ez7Xh+GfmZX7g2Ft1f37WF+gmeWnJ9O+ZT2RD+aCFdHeDL7duSVxGi274&#10;hjq1hi+D657Ejq7gOogezy7w8LYt6WkKDVE3L/oZ4ugb5qT2T+Z5jIL8fRUW3EN9QoPkxceGdO/K&#10;vStc6f1ilBhJX3t4kIbkplKnpMYAXlwbNFDHpvT5eXhSg+DrwP8WT5+Az9MSbVy5QFU1ldpL/0bJ&#10;rGMaQpweNeekxs0/q5JJJzRi6jkNnVWurHHHVDDpgHacqdXdl19Qn7qsi+U7dfHoWt06tkEVB9fA&#10;tTfq9KZF/H696EWjNwK9oTe5bCZ52zBibAxadCRaeg6xbWB8L7DgS18QnmX4plmt0NkvQ3wrjgrG&#10;Nxp9A13Z9hqkgul0eG0KWE6NCoRv4kVlWAa3tpsml2PPbW9OqsVinqfx9QqJv4XkkuHgOJr4moCe&#10;HYVOYv6dYR51+aoPOUhHdMHG7dFSw7zUpKen2kX6yD28K3mJv/qAceuZTeN7RsBPzD8/jnjel/p6&#10;Ijw8hvtBEnhO4loK60mtktmkJO4NKXCTfHst4D+ee3JWYpwK0EfiiUcu7eCa+BX07eqHBj5CW9+e&#10;g8bSj3tMlHOmEI/vHjuLp4jNrOfgZ4bP/9Q5WjR2kla9TY/TybMOru9cW8Ye0mX4/i5V1c1l7LFb&#10;wb6NVaquXKOHlWtVe3e9HldtICeiP6d6E3XJrbpbtUOVley4u7lX567up9Z4gF0F5JKP7+sTanR/&#10;+ue3+Ez+4PTv/dahapi2eZm6P7/oz3/8ShNGDiXvx7sJbPuC6y4tXRxcGw/xRA/xQMd2h5/0IF77&#10;kEP5kzMFw0t8vDzU2YN8ED3EHt07tJd3F095d/ZQe+PffK5n+7ZqgxbeHn07xK+rvMi9PEzDNu2F&#10;GNSjC15p7q6OVtjmjfp4ZjcDV6ZrddLbowZpC5hePn+qKu5e0fHKcvhGmROrR8x+T+MWnNPomRc0&#10;fu5VsG4x/BLa31649j5V1L5Ew3+MB9Z6VZ7n53QcHnJ4va7sXa3yXSt1YMV0/BLZP0f87cf3Mh+J&#10;wf2Io+A7hTiaCz4Lia/pcFXbhVEARovgGIbnQp6bRpEbxpz7ryePt5PRqeOJjZnE6nxONrg1PJtn&#10;68C4ntQN8cKmxy/LPpa4PoC4OTQqhF26Xuj8xAt0cJsntRmlGPLscK55u496ujZVFN83qaC/0qeW&#10;avCSyZqwbo5yxxcxh8zcJF+ru2tj+BM4hn/YLEgccd389ePQA20+wpe8IgpOEhfTQ95erfDK7wl3&#10;Yt8y10QGfN1wHdjFXX0GxCmndKDiU5PVpQt7tcD14qGj2QnFznO/nvT2BNO/Fqq9y9ay724Uug8e&#10;20G94VJc49H9uKbC8H3K16qZ8xxc37i8lD7UZbp5dYluXWMeu2Ipu8GWsgtsOXPYK9hXsFKPiOeP&#10;bhPL765hz9169m9s0q0b1NGv4Q98eQ9+k4ZrcsknD5hF/0p/Btf/+ZPpIKh6zmOdim24trhtf77/&#10;4VttWruSGSIvejjJ99q7UTNsrXbNWqhVExdm1lupHW97gFk/PiY6ghpdRG9ic7wiIiLU1tVNzVu2&#10;kUvz1qrfsKkaNW6mFi3aqJlLCzXl813sNG6iBvXqqX2b1mpFbbI59wAPMN+mCT6snd3lRk9KZ7hN&#10;ywb1qD/ST4XG2KVlAw0k/1o7b7oWTBmvc+XHqc/coTazBt5xVCNnndKEudf09sJ7mv7OQzB+TSPm&#10;XlbhlMvqN+SQJq+9oooP/qSqj6p0oXwfPU8HmZskZhzbpRv7N+v2ka3aMgsPqV7E2SB37vnkV6Fo&#10;52HowRHEth7MzKDRFFHLGxDoQb7G+4l5ReRixWC+gHieC0fP5uSgpQ2JZR4W7T0azptmOKbXzvYe&#10;WK5nPpaDyJUz4DOD4PJDegc7vUlJ6Nt5vJ1CTad7R/pmuMZ7EKO92rioCfUel+7u8sruq4iZo5Wy&#10;epbSdyxT1I7Fit+7TJlla9R/zQy1Rw9JHhAtPw9mnsBuNFwjgGskGLz6duAa6UC/Gbm7+Rf6cs0k&#10;gvEk8oBmzV5RZGR3+sKYa+NzE+A7sZ5oYuS9Gdl4nI0aoshocnswMS6/UBndg7n+eoLpILwye+n4&#10;xq14xUWgiXLv9ce3s4f5JKK/hPbGG3MMPa4THVw7mP4V1zevvgO238EHmz6+q/wunLOE381S9iYt&#10;Z3/jCnjxWt28vp7+VfqeLtPzdHGnDp/b5+D63tNqffbN1/rLd//8F36NgxgXsf/b+dHhJjzhrcqK&#10;cmaPAtC4uGY9mJ/x8iKeeqgleGzbgv4mN3qa2raRGzG4Txi9keE9FdijhwIDA9WGWl2Tps3l0qyV&#10;GjRy0ev1G6sRjy5NmqtRw8aq/3p9NarfQPVffU1vvPI7dWgNfuHurnD4TtTp3aj/tGr0Bjyd5/TJ&#10;hniw47oFM/L0ocQQxxZMYv7izVEqA4+PPn9CjFoGrtFW53EPXHBDs5fXav7qZ5q68p7GLKzQsNm3&#10;lDPxvJKGr9PG967rj/x3/9EFVV7crUeX6Pnbv0nVJ/fpZhl9N+/t0twh7PjsTn2kN/EzgNgHv00N&#10;9oTzdiA/A+/gJsPiGs/T0ZZzwU0hmC5G1yiKxssMnOeQC9puJfN8j0WDjifeZ8JZ63BNzhYA7wbD&#10;RWhCxSH0bnCfMs/fAfDbNH/2SJKvd+9EHZPajg+cKNA4P9f0oFkTNOzdhcrbuEjFO1coc9cK9T+8&#10;TqnH1ivr0FoN3LNCYdkJ8uxCTYnX4966vnrAo8LhM0HU+AM7M+9PzI+g3taf1xeEXu7fqaUy6DOP&#10;iwtWp070v/fqRt2A+U+nj6u9AnitfelNSc/srxEjhylnALvGEvopwR3O04VZGz/09JgE9itkoWUG&#10;oYNybXRjBtTHn14IctvQcGZ7i+j9S3dwfeXiOjnn0mpdKV+pq+UrVHFpBT7AK6gz0Ot3EZ5SvhxP&#10;dzBdsQrcr9P1Kxv5uC06f9H6U7er7Cx7OIjX95491Od//IP++v13/w2/FrOtml6Ha8P2Dw62f9LX&#10;X36mpHh+Pm4e6uDaSV07+8q7W6DatvNUa1cPtWrbSY1dwG1DF7Vu7aZWnCYurdWydUe1aNWJ525q&#10;1IzDY72GLfXaG81Uv1FLcN5Cr9VrrFdfbaAGbzTRv//b/1Yr8N+sURO9/rtX5OHWXi4NGsJTiPFN&#10;G6kNmnkPHx/ijpvc6r/qaG4TS9iROW64Nm1bpadfPtOQKXM1fPZWjZx3Hr5xS3NX12rxhhdasOmh&#10;Zq2/r1Hzbmv4nFvKf/OkBs84qn3lj/FL/kYXr55R1Y0zzENSqzm5B2zv0a2yTcTtTfRW4rHjafOW&#10;eKmC3wRfN2dvU78A+kl5f0Y43AS8DgAvdoxHZ8FrTf+w3X394SmphlG06n5wW/Pys7qp+QParG08&#10;MdC0lQTyUes/sX2+ftTaOzLz0NKdn1Pn1vqPrm3lOiBCYWOKFDt3gpLBcip5biI6Tuy+Nco8sV0J&#10;u1cp49gWpZS9qzTeN+TgBhWsmqNW5I/JSeHEG1919WQOFa7fHX4dii7Si3woHMx25ToK4O2evG1e&#10;xHHZCQpOCFXPSH+Fch0Gw8HD4Cy2izXWx1Nx6IEJGcyFjRyshLx0deveTf7wkv7de2jGwBI4EjlV&#10;ADPw3twv/KkFhYaCbebXkvuTWzOT1qtXHa4vGa7X6vKlVZwVPF/G3NdSZr6W6vq5pbrFc8P27cvL&#10;2VWwEr6yVtcub9Dli5t07vw25gm2quwMuK44rQfPa8D1N7/i2hBc98dw/QMc5LeY/QNvW73ml5++&#10;1/CSIWh0XurMddnRzVNuHbzk6tbZwXWzlsY1XInNHeAZzR18t2jlBqY71GG6qasaNiVuN+/Ao6te&#10;b8DvqnFruImrGjdppTdet7jdSK+/arGb3pEWrdSw3utq3xotpVlzteE0ps7j0ogaPJju0q6dOlID&#10;8qRHqjilH54vRZq/eJpqP3+siQtXqeitNRo8/T29ueS25q97qmVbPtSS7U/1zs5nmr72hcYsqNK4&#10;xZUqfPugRs7drOs1T/XJlx/o+sUjun/pCLo2vWNnD+g+9cgaYsHh/0PXeUBXVe7b/rx37z0qkN57&#10;74FUEhIIvZeQnhBC6FVBFFBAURGkdwIEAgFCQugdQ+i9ijRp0kGxAAqWo+eec++8v28BPs8b7znG&#10;N/bea6+9E8lcc83//Jdv/kf0ZZl6aeaoojksrub+nJ1GTSj+cLvYQO6zUcRheBHc403vZmcTi4Gf&#10;rmDcrHx0dj56w8xb70Au0WC7DVhqCX7NfL721NY0xNuPpR7G7AEc5Md1jE6IRxu3KOysjHcHKX/K&#10;GA1aPF1D1y7W4B2r1H3HSmVuWaZsckw5m5aq65qFKsLPKeR1H94bzD1nzIZl6jiIWQqJIeRYuqoF&#10;sWAaHnYTdHZGZ/b2IGYy2G6Nju9MTV97vPg+nXns1lFZfakfz2qtLl3gb2KBttwfn/s/8erXt1BR&#10;+IpZ/cmJjxqmfOq2W6WmwP/16WEv5n6TQIzKfkIxZg+TJPwZfPyGDenh7UmM0oLruamF6wP7V2r/&#10;vhXav58c2b4l2r93Ed7yQvp2F9C/W0K/7jwd3w2e95XoxAGO7V+sA3uXal8t80JqKrT+0+Vav6tK&#10;u47t0vkbl/XwhyfPcQ12//zfPzD6XnK26TL4z3/+xtv/1JySJYpr1ILVSgERDeUW0EDuQbFy9o2S&#10;q1+UnMGslz/P4WRn1wBwHgluI2TvECgb+wDVcfCTjVOAbJ0DZOPoB2/7c24IK4hzvOBsF9nUc5az&#10;owfc7CsvN2+5Obqht73BODrFwdnCvhscHxYSrfqe1Ao6O7HXBj3Y1J8NHTVQ5+6c16xVy5Q//APl&#10;vL1Ko+Yd07TlX2j+mtuat/qW9Viy9pbGLzqt0dNPo8EPqd9o+gxLDumzG9/pyq0vVPspddgH1+pi&#10;DbqmZjV+OXtwb1zO3rEjrLxfRlI4GtLMecLvS2a/GTRHsyjy6WDZzCo0c+zN/tqpodTvRvhRZx6s&#10;ZtR6dERHmxkhZoZkO2K+FLgvJoIaXWokIwOJw0N9VB8N7eLtoDre9nLj3p/cn/lpU0ep5aKPlbG2&#10;RJnrS5W5cbFyNtP3s6VcuevLlL9+qXrtqFLh1pXK37xCWRuXKn1tqbI4N3cDemTzMuWsmqPAtEi1&#10;zGmp9nltlUKOMRr9VPxWf3XukaVweDp59AANWb9YTXM7qPvbAzT+5HZ59e2imCHUPi2coED8ofSh&#10;hSp4t79i05k7sXymOn34Jt5LnIbMnaR+ZbPUiJ6jVm1bkoNvzRwJZo7D1emsrIREarxMPihNI7ux&#10;V0MifQ0NEy1cHzlcxT51lczNo1/v0DK0yBIdBrtH97LX155FzFKdS686umTvfHobS3R4X6n27ynT&#10;nppyehtXgOvyF7hmxsLN/4Nrw8nmPzNL1fxnXv3+T5N9fK61f//7ryKKpIesVtEJTRQekyK/sAR5&#10;BsfLMyReNm7BcvAMlQN8bOPoA5bDLFzXs/Xi0eiRSGvVA9N1wbO9a5Cc3ENYwXL3DgP/aBg3f3l5&#10;BcnWhlpWNI0zmiQA/neBw73R4W4OrnJ2cpOLk7tcnfDQ6zek3jNEIU6O3BvxteHs4v75OnOTvu5t&#10;G9SF/rn2AxZp1Pzj4PyqSjfc18J197R0yzeaXXlNMyuu6MP5Fy1cD59I3n3saq3aelDfP/uOXrp1&#10;OrGzHI8KfIPrM9tW6tzOah2uKmVuaGeLl9vH0TNAfV3jME/6NeFqOLU5GG0ZRS0tXoXBdZyvM7WI&#10;9ooAp9F+9MNFgnH8B2uWEPhNRGPEcA2E+Djh7zP/kHqrIB9nuXNu67yOGjVzvIaXz1b64k9UvL1c&#10;+VuWqoj8aHf6kLvBxcWfVqkX95UeW1aq+6blyl63BA2yEsyX836FcjeVqTc81hXN3YvroOfYgUps&#10;izc+pBvYbqfQlCi9O/0DTV0yWw3xUoL6ZWnOhQPqPfoNReIH9l2/UF0XjZdLRhNN212tovcGKbx9&#10;ouZynQz8ZKTsWrPn8Z51av1GT6X0ytE4/o16LZqmEe+8zWyfJtTLmFiEuhV82SxyOJ1jYog32jJb&#10;hx6yhAT6euItXB8+UauDx2q0/8h27Tu4Sbv3r9VuYp3avRUsZoLsXaHaPcvZ76tcNXB0Te1Kfbpr&#10;pXbWEDPuWKFK8sWrt62jRmS/rtxmP9InT6zZIS97CvRfhqUNtuFoMP4bT/8Gdz/+9b919vpX+mBG&#10;qfwbpMorPJFYPAaeho/hbCfPMLl5R8oRDNs4+KquvQ9cHCAH8G7PcvQIlSvc7ekfLQfXQPja38K2&#10;ed/dN1o+wXG810CO7mgUrg9XeN/ocCdXf/wTHxZ8jRZ3dwuQG/cBV3SMt2+EAgOiFch9ogExbCs8&#10;mFbk//Z+fkx7jx1Su/QMtegxSSNnHtDMyi81f+1dZjA81NIdX2vFljtauPqyZi45p4lzTmnU5CMa&#10;hhf41ifbtPPMfT348Rn+yCZmshA/7l6lC5vJBWyr0Pnt7M2z4GPLu+tEbW0KvBtPzJVMTJaABk4g&#10;HgsP9mDeN/MZAsAsfk4Q9bZOXvVU1+nf5UKeKtDfh/4If3Duywwt9hrBQ4oMC9b/drLRX6jx88vv&#10;qMYTR6rt4inqsrpEORvhY3DUbetyZaGbjd7I3b5CeeA63yw0dT6vC7atAMdLrZXHY7cty9WD93ps&#10;py9u6wqLs4tWzJQLvnTTwfSv7dukvHHD5EtdyAD+HzMqZ6gh952h7zPf5uwOuQ/OUGCTaM2C9zsM&#10;7a5G/TI0l7xH/IB8xeO/TCf2qN+tvRr2z9Zb1fMVXtxBTd8q0uDSiXqdVTT+TaUVdlSLri3UqQPe&#10;X4qZAxGjkblZ6tmkkXJi6ZNLbmTh+uRn+6mjpr7yVK0OH9+hg0c368Dh9aw1OnBoNX8L5ifsZzYI&#10;GK/dY1YF2MbfA9fbwfWqrVXgGi/rGLM1/h+4Nr2NBtf/5PGX337TN09+pLbzN93+5qkWV25Wbt83&#10;5QKeXQIbyNkvWk4+EXL3ry83MOvqFS4ntxAL2/Yu6GeWwa0zx128I6zlCo+78xmDbxeO28HbbmgY&#10;v9BEC9s+aBovvs8d/jZa3NHFTw5O3mhxTzk4UhsIxp3R5Y7OvnInBvUF2z5cA6GhoUpu1FCNu7TW&#10;hn07te/4YTVr007J2czFx782uF648cG/4Lp0zVXNWXZRU0rOokeOk2s/oKEfb9Z7c6t14dYd9iG5&#10;oN3b8JI2LdSN2rU6WjFPx9aUUCM1WysnjFEWHkUq8V3DBqFqQm1dEnmaWFZbPLJEckcG19FgOJb5&#10;HAERnqrj9G/EyA6qV+cV6gqcFejC4l4T7UPfBLiOTsMrGNJb2dM/VFHlAhUQ7+WC53y0RiGY7UHt&#10;isFyHjxslsF0HrjNMzgH77lobINrg+n8TVwHcHYh10J3ViEYL+T1AGoGcqaPlQceZdHEUZoKzzcf&#10;mK+AUcXqDwcOGDVIieTusyunawjYSc5qqdRc+hzRMFH5aE/q1IetnK/o3HZKRXcvA4fu7ZOUMqxQ&#10;udPfkUfnZDUaSG3UvA/U4+Phak89z5B3mXE2jNnCxD+ZqWY/yubkmcjJ8zwLzW31N5L7PnXxtE6c&#10;P65jZw/pyJm91Ojt0sGTO3XwxHbtPQKHH9qg2gPrtYu84s5967V99zr2/6rWxh2rVQFfV23foD0n&#10;Durq3Zv6Fn39Mz7fc76Gpf/bKJD/1q+//667Dx9q1frNmjKvVHOXVqnn6++qUdsseaGrXcG2I1xt&#10;Dw+b5QxujbZwgK+dee0Inl/ytQf49w6MkYcf+PcOlzccG4CG8YWjDc8bjvbi/cDwJIU3aKKgiCTO&#10;qY93EiIHcG3n6CVbew+WmxzQJvbEl7YsZ1dvdEuAPN3wBPH8wol7EsDUgiryKmeOqCH/dtFth+h1&#10;+sFmVl5R2bavtGLnfWst23oXTXJDcyquamrZBY2bc1wjJ+2Dr3eC7WpNXbpDn3/5NTVjV1RdtVC7&#10;NyxSzTp63NfNtNa25TM0dSSzJKn/6tooUc2S4xWOtx6CFxcTHapm1Gr4eTgrmDxTADVgkXjOkfWD&#10;ZVv3VWJiO7362l/1V+p5/2JfR39BVycN6K7M2dTd87OKwGp34tQ89EY22M2Ci3N5LCTez98Jnl8u&#10;C9fw9h+4BttcB2blmfUn7jZ8b7R45saFysYD7DSkCH3cQunkbvpXzlHzTs00aMRATT6xTYG9O6tl&#10;p6Zasmqh8qe/q9fSmBmLZun7Zm9FUFvSLp19afrlKxAN1oV7y5hxbykNryeduRGD3hmkVsSY5vO9&#10;BhSqR+88ZeZ2VPbg7hpXMkl9+uepDTmAtvhJmfieralzNLi+8OVFZkVeYL7vWX12+ZROXzyqk+cP&#10;6sS5vdTrMb/i9E4dPrlDB45v0/6jW7Xn8BbVcD/djgbaXLNWq7ZVq3rnJu07eVjX7t16juu//QnX&#10;LzSIQfcPv/yiOaVlat4xQ6lt0okzMhWZ0lpB8U3lBN/aohfqgeXX0MsG107g2YHX9i5oZCd/Ky40&#10;fO0B//qFJBDXJyggNB4+xj8JjlVodIrF0bac7+gRpsCIZEXGNQXb6Dx0jpdfJPxPjIkfaGPnbuHa&#10;1taZ2NJZdfBM7B3JSXjgp7j6oE2cwTh13Y3qa+y0D3X8/EklcK/zS+2hAR+sxwO5rKXbv9bKTx9o&#10;5c4HMrguXX9T86qua/qyS/QdnNCISXs1amqt3puD9zdmrpZvqNH3XPcnj9dobdkk7WAOT80mZpZU&#10;fKKdK2ercvYE+lE7o5X5WzdvjHcGdsMD5I2XkdqQmbvUZxtMB9Gn6UH/UBi5lCD42wuv0p3c6l9e&#10;+V/yIM/Rc/xoDSufr9fxzAegjYsMF4PdHJbBdSbaJxtsm2NGf7xceTw3y2iQl8vCNPg1uDb6JZsY&#10;0Kw84kiDa4Np421PXbNE8Zmt9O+tyAFVzVWfN3qrAf5IxOAcpb0/UOHEDk3xukvAUuKgbPnE4V3D&#10;1b0GFnFv9VILsNu2oKO8Qz3UkvzoEHrmkvm8X31me7VPVc9B3aklSVNzPM70rHYKw9tvV5yhMe8P&#10;1QD8mDzOaYe2z2ydZuH63K2b+vzmDZ29cV1nrl/WqasXdPLyWR2/dFrHL57U0fPH2EP3qA6ePax9&#10;zFHYfWK/dh7Zoy37a7Rxzw5V7dyo6l1btPf0UV29D66fPtFP8PXf8fWMAjHrJ/zsb589061vvlf5&#10;us3qWtRX3hEJCk1srqadC9SsSzcFxTbBU02SOzxrA5ZdfKLQGZFo43C0c6DqoK/r4X3Yw99Gb7zk&#10;48iYxvIPiYOrYxUGrkOiGqFD0DOeEfIOilNwVAp+bWNWqnUNGE/QDt1hY+8pO/Bta+uI1+2gurZ2&#10;8LiTla/09MD/4/7u4mqj4NggDRwxQCcunVCj1qnyjuuq/u9Xavqq82iQe6radU+VNejsrfdVsv6W&#10;Zq2+rsnlF/TBvMPUkdRo+MRdGvwBPWQfb7d4fvnOz8nzPNLWo9tVXjFFO5dP0JGNc1VdOUXLSj9m&#10;Ltk79H0lKSGK3HKTFOLCCHL9/K6Bbkru2EwReHdubqZ2xk8h9AzVb5QgO3J7f/FzVUK/bsovnaYO&#10;S6Ypx2ARjs7aVal09GI6WM5kHkY2y/B1JiuLYxaW0SR5L1YuXP3yuXnMQYuY78oG15kb8bXxQ8zK&#10;AuO55mesm6/ua0uUxYzZsIE51gzkvHbN1e3NPmrYKY1co49G9CtSXt88eYDZBHLnU6Z/qARy/5HE&#10;w+ldOTe/PV4v2G5MT9sgfL4oH7XtRC3igAKl4R92AedJod5WvmxQAf29aOv0VslqAe7zMtowP6qP&#10;pox7U8P6MkOn6Pn+jZfu39Ole/d08d5tXbxzQ+dvX9O5m19wz7xAXHeOxdyLq5+B9dM6Rt/A4XPH&#10;wTezW47t1/ZDu7Vuzzat30PMeeaYrj24Da5/sHD9O/nz3//rn9b6/tlT9M0ZZhds07xlFRr+/gSF&#10;JzVXAJiMbNRGCS26yCcyycK18UIc0BKGrw2uvQJi8DhCLS/PDh52QG874Hu48p4PuI0g5jTYDubz&#10;RosYXIdEp8Lb8Ra+DbaNDgnnvNAofgaa5aXXbY8HYofXZ+/gpHrg2sbegTjSE2yTs3Sxl6NjHX4n&#10;b+YnZusgtUzNO7WQY3hbYvuVmrric5VuvmXhuqoGT2Tbc1zPrLyqScvOM2vksMXVwyfUWLl3g+uh&#10;k6hv/aRcW4+c0t2f75OzWaNtyz7Snir6oSomqXrlDJXP+VjTxrylhGhm3FH7khIVaeHaJdxHnvWZ&#10;p0IfS1AQuVhw7edGrS71MwnUmvT75H31LZmqnivmqTdei8FgPn5Dzu7VSgfLXQ2uLa5eYXF2Dv6H&#10;4e4CNHaB0dfgPBfd/BLDWXgdWegOg2uDafM8c8MSZcDVGfh8BtfmePfNi9Vz4yJlLJ2s1LED6CFP&#10;IzfvrxRiu679C8gz+uMtRcJleNzoFP9gak7ap2nw673UAmw2iKFfpCGzvVLZZ4ccZFiwK/XYzZXS&#10;NEaJePiD4emeBZ3Vo0tLZvFQu4KP2akxNbp8tqBrK7UjP5XZqTm1bF01HO/qHWY+GB1y5Rv81Ydm&#10;fUv+4aG++OqBLt2/q4t3b+vC3Zs6f+dLfX7rms7cuKJT177Q0S8u6sD5s9p1+oR2HD+ijQdrtQHu&#10;3vfZcfZFB9c//aCnf/+bfv4Hs1P/jqb+/jvde/KDNu/dr2mly/T+9Hl6g9xdXItOCohtjLZOUnRK&#10;W/nDtX5g0h2N7IJudsCjdoSrvcClO68t7uaYC8vVi5jSO4rYMhqujlUU3xMW3Ug+cL1/WKLC0NQB&#10;4cnEn3jhLINxo0lCIpMtzvZEjzjigdg6ej/P3TjhcdvZqa6NDTEkWHF1lxOa1db2NXQ5f4eurbWd&#10;OpFmma1l65uiniPKNKX8My3YcF0VcPUqOHvZ9q+0cMMt/L4rmrLsnD5aeFRjZu3TiGn7NWY2OfaR&#10;W8i171ff99do+LQqbTh1UafufkktwjYtLWHP3+pZzEMdx7ziyVozb5yGDCxQDD0XjaIjrZr0cOp4&#10;jSZpQM6wZWZ71aGf7C9obK+stmo/ZayK0dG9ieWMXsgAg932VCsPP64Av9xoikI0tokVzfvG5zB4&#10;zgHH3dAiBUZXc8zwb/YLPGduKpNZ2eDaYDwDHGdwrWS8OJ7JzzDPc9DXmVWz8QRL1WzGu4oGb3Hg&#10;OJHfvTP9MTld2igWvWRWt+xOSmqepDCwmUIutH+/7opNwW9ndaDmNZd6LDOP0NTeFueyNys5K6Ob&#10;i8lPDidPObSgA3Nrm7C/OjVVadR4JwZRX0DNa3v6hDOY00r+dvTQ5/NDvnz0RM/XY2uW0ZfUmZr9&#10;cs1e0Fcf3qOuHh6/d5PcBP0gN6/p5LUrOnLpAt7XGQvbW47stbD9Etff/fSjnoHrn/7z71b90+U7&#10;t3Tj4TdaveNTTVu8TMM/nKT8AcMVD67Dk1vKBm4Oim0qP3BtdIgr/OyJdnZ7gUl3/xhLT3gFxlr4&#10;9vBrQMxoPDw8FPBtfI7giEQ4uSHHDYbj0N14IXyHb0iihWtPvtOX+4Dh7WDO8wvGT8TzM1rEkbjR&#10;iXoSGztbvVanDjGkI9gmR2lno7p1/8r3M5uS++DaHdVqntVGr7jR1ze8FE4+rZJ11/7AdfmOr7TI&#10;4LoKXJef14TSExo3/5BGzzqi18fvJsd+gP7fbeo3bi01gMvUY+wEHb3xhe4/uKJ9O1do6fyxWrt4&#10;vFbPHcuM+YmaOZ1ZkD3BdpCpPwTbEUHy9XYlD+ul6MbxSh82WG2oJ++zeIb6VS7UIHIn/fDfetVW&#10;qxt4zkBP5NdWWc+7g21zvMenlRau88BvDu93QU+8jBFf8rLB9fMFTxuuZhl8W5gG15kG9+aYhfUl&#10;fF+pctbMU071XOVXzlYUHnUsOc44rsFGaP3YCOaApsYT79J/GuSlzKJMC9cR4X6KaRCieWVTlQhG&#10;O5KTakNtSXEHcMvzpknMxM9k/lQitbNo8ULy7rkt2AO2uAu9ohn0KiRQ39iQOYPF+P9d2PM9jVpV&#10;+h6JJQ1f3/nhR5l190fWDz/oDnnw24++083vvtGX33ytG98+1HUwfuWr+xaPnwenp65f1cELn6v2&#10;zEltOrxXW47sY/9o9kX/+i46+ol+JOfy7B+/6wm+3qGz57hOHmnjgaOatGi5eo94X+0K+qpFZhE6&#10;pInc4FIbeDk4rhmcnSpX8OsBJh3QGX5wrE9YQ3mAY1+w6gGWPQNi8TmSLWz7cNwB3jX5SBM3Gtya&#10;eNLNt768+V7fED4bEGctL8413l+gdU48XkoU+RvuB3gkjvh9DuTZ69azk4OdM7VT3rKzxT+rV4/Y&#10;kT7LePbLWlGiZrnt5ehHP9Wbi8HtSfj6phZvv6Oynfe0fNtdLV73peatuqQZ5Z9rwuJTGrfgmN6d&#10;c1hvTz+A1t6rtz/Zrdc/3Kw+71aoz9gKeiXxT6/c18nbN7V0+QKtXDJJlWXjtGzOCPqyJzHD70P1&#10;70mNBH1ggQHM2ExJVGjn5vKDu1qWTlL66gVWLNcNru1RU0V+pZJ6DrgYHjaxYm/yP31YxXB1EX5z&#10;Mbg3x837ljYG24Xw9XOtjI8Hb2e/0BtGd2SgO17q6vR1pbIW14J57Iy/13ktXI1HmYX/0RFst189&#10;R93wYGwifJXSOJE6YGYQuTkz1y+auqZ4ubo6cG0yAyO1ITExcb2PBz5mELUURWrXjBlJkX7WDOei&#10;FPLq8HYPdEheWhT7qbdQ99QI9WkSRY9kvPpT89ivNfPRmpEDKmrNvuvtmHU4XJ/VzCc/sNjC9d0f&#10;n+ru02e69/Sp7lnYfqI7j7/Xre+/tbB9C3zfAN/XHj7QZbB98d4dNMl1Hbp0Xns+Ow2m9xMDHfgD&#10;1988fawffvsZbP9Nj/A/jl28pEsPHqq6dr/emjCNNUPNwXTbvD6KSm0ne+LDeuhnw9cBxHeeYM8s&#10;N/DtT8znH9lIfvh1AWDcYNro5Ze49g8G6/jNTvjSPnB1gPFHuA58wbYrGsU3FA4PTnix4i3MG1wH&#10;hXMO14HRI97kJl1cqCtxdlM9GzvZ2zoRMxKngWsbdImbO/1noQEaP3ui0rLbct1RBzp4PhpjP17f&#10;F89xveOuyrfeUem665oLrmcuP6dPlp7Rh2D//QUnwfZRvTvjkN6ddgBPm96bsVXqPWal+o8v14Tl&#10;zIvi3/T6zYvaum6hli8ao3Vo7pVzxoDrj7RgNvvNDuyt5KR4tezQWgNnjlf/ivl4yXAm+DK6ohA8&#10;9oCjzeqOvjCaw+C3F7nD57iuUA+wX8yxHjtWyVwHRkvnmRhxK9zNd+SZ1yyDcaOjM43uQEtnGa7m&#10;dVc0tbU49mdc5+G/569doPQNC9Vs6WT1mD9RTbt1VUgY85kTY5mf4cu8ezdFRATLz98TznBUmPEv&#10;uU5DiQ38vPDbw9gLq3EcnkYae6nQnxATrN7UvhRZuKbeqxn77aU3Uf/mDfR60wYaBm/3IH8/YUC2&#10;Sj8YoJ38e10+sFTXjiynrqncwvXDn57qX9bTH/UVXtT9x49079H3uvf4O935/hvdhLe/fMHb527f&#10;0PHLl7T/3GfaduywtY5cPGvx9TdPH9Hf+Ayu/pk5fT+hze/oxLXbKidfXjh0tCYsrFCbvL5qxwqM&#10;SZONB7kU9IQHmiGwQZp8I1PkDi49DT7BtH9UqoI5HhTdxMKnH1gNDIPHA9EVPAaGxuFvUPeB12c8&#10;bYPrID7nwPf6cK5XUIK1PDn/JWcbj8Tf3AfwwU29iZtbEN413h/eSL16TnjaeIAv/D9P8u1+1IK/&#10;MX6UmuV3UmD99nhOJRo5ba+mrLyoko23tHDLbS3bfAO+vqIFqy9q/qoLmsZ7k8H3JLj74yWn9Mmi&#10;I5q44JDGzaQnAc7u/c4G9Rq1XoPHV3N97NPRqw90/OoVcpcrNb9qjkpKPpLZn31S5Xy9vwlfYtYE&#10;tZj6vqWJc8Bir81lGoQfnQ9GjUYuhq974Uf34rEYbPcAw90Njo3G5n3jV+dzPJ/PmOc5BtusbHBr&#10;vsNgOhssZ4FhKzbkmsk0uOa1OZ7No7mOTA2UyVmaGr9OlfOUuXKOCqoXKreSY/gwnRdOUivqXCM8&#10;mElHHVlUcJDcHcjne3gS/1JTiefkjv8UYM/MRT/Tb+3H+w70gbCnWyvm3jcnR55MDNkggD6xWOb5&#10;Rao4KVyDmlGn2wiMUxtu+iSGF2Vo4pg3NHfBBJn9Q48fq6AvgLkYx6otXH/7y0/6Y/3M85+e6eGz&#10;H5nN/gR8P2Y90v0n3+sO2sRw+HW423gnp65d1iG0yI4TR6119NLn4P4eOsTw9U9WT/rX3ANufP9Y&#10;NafOUR+0SR2KBuq9WUvU/Y3R6lg4QO7wqyOenBsc7IpOCCDe849uTO4RXkZreBlsRzRSaFxzhYBt&#10;P3AcFJECXzeSL3gN5jEoLN7ia8Pb7uR1vMkv+ocl4ROSS0eHuPnFoNXR5tZ6rtUNrk3OxngqBtee&#10;+Oau7uRq8Ebq1jO+H/qaPI0DeRsP8O7t6aWeIwereUEXhSek/4HrySsuaGb1Fc0lfizb9KWWbLgG&#10;tq9q8VryjtXUi6C1Z8DpU1aeh8PPaOayU5q08IjGTNmlAe9tBdvriSu34AGWaU7lFl3Amzr38BL6&#10;7lNt21auqqq5eqdkgt7buFwjNqIr8KOz4FbDm33Adn/wWQA3G1wb7dwTzWG0R8+dlVYuxtIjaOtu&#10;4DmPcwymzTLPc/mcwbXxp00caer2Ml5guUv1AnVaPd86ZjBt3jOPBtMGyx2pyW6P395uxSx1BMtZ&#10;K+eqHXjusmS6mk0Zo+Yfvk3faCL7vVGb4k3dpLs7uVBXeXMPfIlrj9fqMluOHhKOO3Nf9EavhMDn&#10;9cn757Uhd0hvUHoDf+XgXw9sFqcJhV00d1B3vU2uxvQAvdMnT0N6ZmkI+fiPPhmm6tUTdfAAtXvU&#10;8Rl9/ehvP+uP9etPzGp6xqyXZ+S6n+LZ/Ugv6g/62vA3ddV30SdGd19+cA+v+yrxI33CJ49Z68Tl&#10;C7r17QM9/sXEjT9buH6Abr/1+KlW1x7UpLIqNc8hpztgpIa8N1WZxUMtvnYzPAoOnYgHfeFmv/pN&#10;5AzGfeBtL7DtyXvBMc0szg6MaoyHR/4wHM0SkgRXJ4NvPhdo8uT4JOhlUzNiPJDn+iNRLr4NrOXu&#10;j6+C1ja8HcTPCeT7XdFAbviJHkaLGFxT21fHBi/bxhkv2/QqoLvBubsLe9ngISWROwiMaafufWYw&#10;U2SXPlpymvonOBscL94MpjddU+nGq/giV6nxu0oM+YX1/kyD64rPqGn9jHpt4sk5e/Xm+O0aMHa9&#10;ikZXMyOtRm99UK0piz/Vvi++1mnqtifv2ar8ZTPVdOkktV41U+3hxK4b8SbWozu2VKgv2Cwkjive&#10;Rq0SGC1GXxSDbYPvQoNjdHYW8eGfsfwv2LY4Gz8ETs9Hjxhufolrg9uOFXOe5xfh6XxwnbcBfQLe&#10;08F111Xz1IX3O5bzey1hLZqmVtM+UMsJoxU3rB+5zmJ1yqQWhBolBzDtDC/YE5u/Uqee6sHT9k6u&#10;VixjeMTRwYNaBmp10H8+Lm7yI8fUsH4o9eSxzDWO1Jt4Kj3ou+mS2MDqAYxs2VgJ6Z3UoGMnxXbu&#10;ovpt2qpg0GAtXDlLtQc2aiOekMH1499+0ePfftZjg29w/cjgGt62sI1GMdh++OMPz7UJ/G1iShND&#10;fnbjGp7fBbj4uLVOXb2ou48e0tv4DFz/wnc81e3vvtf5u1+pfEsNuF6tnEEjldyBGd8jxqt1Vi/L&#10;B3FH/3qiFxxNrAeOA+BlTx4Nvv157m04mceg+mlwdlML18FwdkhkKl5oQ3nC00aLGB1iMOrkEUZN&#10;UMQLbY0fApZdfYk3zfWDHjePBtMhaHmj1d35jBffYXBtR+xo8o51wLLBtS16pN6rttS4OqpxXnvF&#10;dW6KVmL/iF7TNGxyDdr52AtcX7HwvGgDOmQd9atrL2lW5SVNX3FO08H0DB5nVZy11rTyUxpfcpC6&#10;qFq9/tFWNPZWDZ/BHlwza/T2hBV4LHtUe/WG3ttUpdyy6VY8lrEFfUt+L3Mz+GOGfC7Y7r6pTP3g&#10;3p4vcU1MaLSz0dcGqwbXVj3TC542OfTcF8+N92cwng3nd+c6yEeDWJoabButYXEyuM2An5/nFsss&#10;XGfxOpNY1azO6I82i6eo6ZwJSvpktFI/GqWgvt3kntdZnp1aKTEV7gHXTp6ees0ermDZkCd4jRjG&#10;Bv6wZ73yKjiv52zh2u41W3qZmElA3264vzs1ugH0AtGjTJ51UmE2879bK5m+bb9kOI+6nZCWLZXQ&#10;NUNRreh5zi/QhJnM56pdrXX8O/0Z1xZn/wq2fwHbBtc/P+ftb9EkD+Hsr9Al9+Ht23D2la8fgOvr&#10;Fq53nWJ+KF72Gbzt+4+/wdt7pqesr9EvV+/dJ568oiUbd+rjRav4O85SUocC+o6HKK5pZ0s/e4A1&#10;dzSFM16H4edgNIfBsy96JDC2GdhnwdcG12ExzfEzUi0tEsVz/yDiRnw+7xd+iNHLJj/pYrxt+N/g&#10;2Avsu4Br9wDqXznfFV3ig5YP4bqxPG5qpLwDTV7TQ3Yu8DXa7xV8kXpokFdtnGRbx476bFvVp2Yt&#10;Jj1NEUmdVNSXGvypNRpNffXc5We1oPK85qy5oBnV5zS16qy1Zq36HO1xVnPQ2VYsCXfPqLqkKfD2&#10;+KVH9UFJrUbP3K43ZxxWr3HbNXwmvsnsoxo0abtGl+1SVlmlOpUtUO7axVYdXXu4uRP+Wt4mPIxt&#10;lcrgefc9a9QLPPcCz6aGyXgblsaAiy1u5rXllYDznkZrcw0Y3W043eRijLdndIylr413DTdn4HNk&#10;srqgn9ssnaZsnucbzl6/BC9vobKqStQVTLdaMFFJk99R7DuvK5b6o7jiAoW2bSnfhsQzYfwN3PFQ&#10;icUdPX30Khxdz95ZDvQ9vcKjWXWd3fUKHO1kQw6hjgf5ikDZeXrr3/76V0WC7XT8k/Zx9Mk3SVZh&#10;bgZ/+/pyCsDrbJCk0ISWatK+SE3adVfLjJ5qk1+o199iTsbyuVpVVfoHrh/B1xauf/n5OVf//3AN&#10;tv9vXNeC6drTJ8H15ee4/vWpnqBF7n33kL3Bbmr/2YtatG67Rk5dQA3QfKXxe6SA7ajktuA1TV5w&#10;tdEibmDbGy0dwu8cHN+CfA3Xe0xTRXJeSFyL57iOBctGY6NDGsS3snBtaj6c6SEw9R/e1Le6oS2M&#10;H2jrGooWwQ8JReN4k9cB225oEQdPo1NiLC0SjB7xpNbEl/4cF3LV9q7wtZ2j/qOOrerYuug/XrOX&#10;XV172dStQ/17rBqQE2jQGO+03wxmq+7QyDn7NKPsJH0zZzR15Wl9suKkJrImrzqj2avOUQN1njjy&#10;qhatua7567/U3HVo7uoLmlyBzi47qPEL92gwNSTvzD+loXglYxae0ZszmeEwjZzK8rXqugKerpyv&#10;rLWlMrhORwdnri1TATqkC68z4dveYLo3etpoEEt/GGyD2QL4udDEjHBxEdi3vBBwbZ4/xzWeHtra&#10;1OwZbBueN/UfRkOb+ibD1U3mjZfh6DwwnQ+XZ8PTBtPt4OnESaMUOKKPfPt3kz9zWmxSEuSR0lCv&#10;+oFjZ2fqDN3JDzjJjvytiw81lC7m/keegDi8DpiuQ927gwcz5xwDZPeam+rS12Fw7enjQ6zpz14S&#10;QRrbr6fG/A9h5x1W9Z1t/XvnTmZiEhsCUhULKvYOdsVeKBZU7IklmkSjxpJYsXdFUREBBUSRIqKo&#10;qKAi2HuixsSS2LupZpJ5y133s38kmXme94/3j+/zwwMSc84667f22mvvM24U/Sl/eKqSKvrXlH9T&#10;Mthd+ikwuL9CI9k5MnuF5kTHaMW6hYpNWK0tSTEOrr97/Qt5pF/AIpoYPNt5ib5++fP3XL8nE/8d&#10;teB3cLbx9UundrxGfXP+5tfMOV3VQfT1kQtndfnmDXqL7BdFu/zw26968N0PKvr8hvaeukR2gt08&#10;q7do5Gcr1XXQx2racaAat+lDHQgvw9HeaBFvONQDfPuhEeoHdePxINUEz351WqkGeK7VpCPXDgpo&#10;2kn+cLX92RvMeqKtK+JFe+PzVaJmdKXP44d3Xd6tuqqZd0Lt6O6JLuF3m4fiBbYrgvFqtdEh4N68&#10;QFe0uac3uW7mC94qhyeC7vjb2+Sby8Hbpd/CAyyvGvXqqnnXbtz3eitiwlIyH1mauvygFsSe1JL4&#10;s1oKvpclnqP+u6y1Oz7ngGk0SWzWdW3e/TWzB/glu74m84f2TkN3J1/m75xTVEwRGanjmrkGXEcX&#10;6lPOFL4ev+qwxizfrwmxR5kDKNT4pAKNjN+jIZvSNWxLBtmiHI3JJGuzhzmX/VvAK/lI8pXDc3co&#10;Ev8kYi98XoDvdxRsHwbn9NIHok2cvqNx9D4wnbsZPwT+TY8mK5KgXlmx6mrvI3AcsQPNkbJOHTbY&#10;TA2feZa+Vj0z0NX0XoJXzFCL6ePUcvQwBXYOo8+CdvQnM+/jT97Bh3wadYkrus56Xm7e5IKpVcgF&#10;VyAnWcHTD81dWWUqkqv0IDPP9958qzy6xJM5ENst4EnWgbnIQPo7raiBqpLn9Kshz+r1+e+0pkfW&#10;U32GRmrctI/QblOVkcXnuO9dzHzAKh0uXCf7nAHTIX/g+jtwbedPbKOPX3Ke//QvXD/4A9cP7oPr&#10;m+D6mvLh6sLLF3X51g3HOzFd/go98xBfvPAy808XrqMZyUgs2qDw92eo3/sz1bBdP/DZHb0MNsGz&#10;D9jyQy/7UiNWRX80aRNCnYiWNv3B1TjXvq7TrLOD67rNu6hpuzD+X62fWNfJ95kPYj6fGzrEh7qx&#10;IhrbG83ux33AzcMesxw2dWPlhnB6ffnB+d7oEh/++274KF68JuXgkVLokLfKlfs3XL+tsuVK09Nh&#10;f0CnzmrQLYJ5sOUOrj9ZekDzNhRrcdxpsH1Gy+HtdWB6ffo1B9NWR26mnkzce1tbc/EC99zW5uyb&#10;is38itwf/RsyJks2n9XC2FOKWn9Cs2KKNYMzDZx/vLpAY1eyt3XVfg1bma2IpanqtTBe3RbiVaxA&#10;G8SiP1LTHcxG5FH/weGG61GHMtEl5E/JOg3ORzsfRpMcsr45dSb6xLy/IXB85AH8wTybgcHv2I1m&#10;3hsPrjeh59EhGZvVZ1uMwpPXql1MFNyNBwKuO6euVOf4JWoDVzf4aJj8w7orILCDfPCkyvvU4B7p&#10;x1wefikYNVxbPtIFPJdF05XmlIeTXb2qoLnJ0XtWIY/M1+4+ZHNc8aCs7+vDn715rapRR9GLqkfv&#10;rHpN9GoDXve2ak6Pulf/QRo3ZSI7LuZrRVwUuJ6rPbmLdTB/tfILY/7E9atf/gEOf2F+hfoRPL4E&#10;2y+pHV+8/sE51hd/ArYfwdn30SG3XzwlQ3JP527dZAfMNR1Gh5z44hL5KGbA6Mk4tSe/58nPr5V/&#10;/opyTlxgpjWFLNs6hY6apiEfz1eDdn0V0Kw7uYAQ3ud4zOC2Cj6HLxztC383atPL4WPDdBV0sOkU&#10;+14N+LseXG6YbtV1AHmSVmiLevRrzP+gzwKePdAh7mC7crXGZED85QueDdde+CKGaU/z/cC1eYAl&#10;3jYaCL738iUT60ZW32qb8miRMmXQgWXRI+/ozXfeYo6nkuq366gmIUPA9UqNnZWhyWiRuTGFWrTp&#10;lMPXK5PIjIDpuF0leN6SC5733XF67akH7yvlAH3Jfd+C72+YIUObpDFfk4IPSP5vQdwFMiXn0N1n&#10;NXPdKU1bbX3Koxq/9JDGzGef1JwMDZsNF8/Ak5uOFpm5RcMXsud1e7aG5WRoMHnh/sbJZPcjC6gf&#10;mT0dTn34LjNddobxtT02ADz330+PHc62+nJwHplUMN0PP9zmHPuh5/vB1aGJqxS+ZbVar5mlXszE&#10;9N7O64e313PNArViN1PtPqGqFNgCzDXlfleLfHFlvVPBm3sc+oN62zi6PLguB2eXRkcbdu35dQPX&#10;bmjpCr8fd/ikJKtTqWQ2lfeHr389MhX15VmTXH1Dcj1NWiuI+0LY4NEaM+kTzV2+QKvjVylmy0Jl&#10;ZfCZafD1YXBdAK6PHEly+Pr/i2v0yL/j+g5+yB+4Pgmu8/CvT169rHP4IQ++e04/5rV+/F+/6fmv&#10;v2nfibPadfysoqgZ523ayedZrHNw3bwLWcTAnvBvd1VGd5jG9kVbm99nPnZA047cc4KderEE60EO&#10;tu090LBVT7RVHwfX9rV3dTgYXHsyN2DZVZuPKU/uz5/+ZLkKVcEzOsULTe0L/sG16RBProZpH/ja&#10;i/+e4dp0iGtFX+6R3EM9vahrrL4pQ361BNflqevrtg1WYO8R6jd+GT3DNHaJ7ENHHHf42jSIaepN&#10;YDphzy04+hbZbMtE3VdawSPtPPJEafmPtf3QI3KtD+Fvsq3Zt7mX3cYPvAG2v9DCzZd4ni5ozoaz&#10;+mztSU1dfRxNUuj4JeNX5OmD5bnk9jI1aDZ9lelw6vSN6r5ygwZmkP/Iy3IyH2F74xQBDw8+aDqa&#10;epLZd/Oz/8C1YbpfLvUnWt2pGXPpy6BB+u3m9+GL94erw5LWqnvsEgfbLfEZOsUuBNfokx3r1W7h&#10;dFUZECrXNuy4aUJvy5+8JVgsbbiGb0vDz2Xg67Jg28E0uQTDtc1tuKBJKqBBXMi4uxi+farzmjDr&#10;RI1Ugd5YOTfmUauwk6AueZ/6TfBUm6pRu66q37qzOvUerFETZ2hK1DzNWjpPi9Yu1MrY2dqZNlM5&#10;uxco7+AK5hejdfhwooPrF/C0nedw7PPXv/vXcLV9Roydpz+jrX+iR0Pu497vfH3V4Wv8kOtXwXWR&#10;znx5hbqRzxF6/lCvfnutn/7v/+Znf1BaXgGvX74WxafB2ds1eSn9qzHTyZCPUs2mXfh3W1a1LR41&#10;GhtcV4azK6ILqhhP12/j+CFWS1aCl93hX9cqDVWrWSe8lBC17TFIrboNUPV61H6mq/GtLdtUhR55&#10;WVdwzfvF1YMZMbwRTzDt4UNvEe72gfu9OZYbsfyIZaI80SE231gR7eeBtvNg50K5Sj76q0s5avmy&#10;8Df1IzsaAnh+g/qOVvjYRcybb9eUpfg8G4rwpM+gKS5oXdrnis+5qS25d+Dl2+zru6sdBQ+VceyJ&#10;Mo8/5/pM6UefgvGnDr6T991XbPZdrUu/Rf/mSy3bSo8y8QrPF/hmtn1uzBn27pzSrGhyJtSVH88/&#10;yG7iXH0wi92Xn5IzmZKp0MnMw0STA6HvFZm1Q6F72Iuwlz4KmjuSGcP+2VzJhpj2sGMa23rn/fF5&#10;B/B4eGYsf7YZrwS8w0QNyaRvnki/JXYp11UKXj1X3WMWaUjSBg2JYd/pe+/KJ6g198pmCkBXe4JD&#10;Nzi3rLvxLfN16I+y8HSZcvS2qBPfwTcti/9hO2DcKuJ9oDPK8rULHOLuy8weHpZl1Fx5fd6hJnKn&#10;prfeXFXmQWo0D1bD4FA179ZXocPe1+hPpuuDaZM0njmwGYsnaVXMNLK9nyo7fY72wdkH8lYoL68k&#10;H/Ls55/Brx16MT/ZAcvOecX1FVz9So84D358qXvo61vPn5L3uKuz1I3F166iQ07Se/xCV27f0J1n&#10;D/XdP6lBf/uHLty8pYSsHLjrEB5utsZFrdGI6UsUPmqqug/6CK+mM55esINdPzw8w3IAurkqOroq&#10;3p5hvBr1oj1uPZo/+jR+6JK6Lbrx/h2hNj0i0TL8HfKnhmvrjVsf0ZUeejWuXnh97l7obLt6U1uC&#10;a1942hddbj5gZfSP4doLvnaryPwuHOKNnvMNCOD9VU1vMjPzdgXmaDzQfn7s8mvVSa0ixir0/YX0&#10;VHYwd2114wl0tfVnLjkaxLR00v5vOHfg6rsOV2cWPlVW0QtlFT5Xpp1jL7SzAGwffKTNex/8ie21&#10;aTcVzVyCzbavSL6mZXD4Avh7YexFakubKytgFjiPns5BjZ/DnuLPchQxY4vCFpDZWGc+HB4HOiN0&#10;TzyHvi76ejD+xxDja7IiQ/A8rAdjvfMwfOoQvI6QnevxRNA1eCBDeA8MQocYrsMSVpKpXqUuMQvU&#10;OXq+QtYuVqvJH8kjmAx6ffijXhC4pocGV7t4VlVp42rqRQfXaI8y8HR5lxINYvh2Bc9uHr5834v5&#10;kIp4quwVYObO9KP1EvzQn+68JlZj1WwSrNotuzCf2Z17ZA91jBih/mM+VuSYDzUQj2Q0MwszFk1U&#10;9MbPtG3LFKWnfqZs6kfT2fv3xzp8/RT/4omdH+2gOeBlyy5ZzsM54Pkx5yF/vofOsH7jtft32Z97&#10;w/Gv88+jQ65dZDbhJllA+jL/hx3n4D+3uFhxmTk68vlN7s2H2W/HLtGJUer/wUzyniMV0IK6EW+j&#10;Mjj2bwbGm3RkJqy7avB1DR6vYo/z/2cYN06vhq9dBV/Q/G3DdYewofB1fwXhT9Rt3pF8fQP8FfQM&#10;733LsVbCY6nEtULFGg6+DeuWbS3BtfFDnZLejf09vJSKFdmlQ31e0Q++rgHPBzCT5sNr4O7OLHEl&#10;uVCT+wd2VpuBE9T7g2X6YG4G2adD4K5Yy7eiQVIvaWPmNUdPJ+d9q+S8b5R6+B58/UAZhU+UdfwZ&#10;mC45WYUvlHH0mXYcfoxWoW+1z+YSyAVyEtDfm6kxY3NuK2bX11q187pW7mBnWspVzd18UdOiT9Hr&#10;LGTX5WF2YR7Q+2RNRsyAlz+ldlwBfpOy2MmUph54eL0PolfQ23aGWn+denLYHjg7a4uD5+6paxSW&#10;tlH92NPdBw+vHzVjOPViiOF6a7S6r1+Knl6odtMmqt24sWrQM0zedfGP4dP69fGmAri/Mn/k5oWG&#10;ANdlwLWL8TW4Ne3hgpdXrrzxtht6G24gk+DCMb42fLvgj5iO9Of1rcnr6lenNZ5uRzVsG64GHfqo&#10;dusQNerUV10GcY98b6z6jGCP+/h3NX3uB1q0apI2bJqmpPipSt36KXpktnbtXqR9+0pwbVkQ51hf&#10;kf6L1X6Pv3/Bee6cJ2D6EZh+yGP3Xj1zcqtXyZ+d+xpcX/1ch84e17FLp8H6Ld3/4Zl++O/fnHzr&#10;9v376TPu17lvHvO6Z2nI5HnqN26GwkdP5T0YpvptQ1UVn7oSfFy7ZQ8H44Zzw3dNeLs6mK7F1fqO&#10;huOazZhdBtcN2vR0TlDnvsy99Vdb+pfN2oXga4BjcoCe4LQa2toHzVIJ7VKOe5tpbJeKNdEb9DR5&#10;zLDtYrkoNI+TlfKn70ge2818Ju/K+P9V5RlQU+XIopXx5P7px34HP39V5d/QftBE9Z+wWhMWZDO3&#10;mA9fF8HXZ/H3LuFzXHe42ng65eC32p5/n8+ivq/0Y4/RIU//X1yjt1MPPeFnmZNEc6egvbflP9G2&#10;gifaeuihEg7cVxyYj9l1B3wzX5ZyXbPh7kkrivXRYrzApcc1Ngq/LyoDXG9R95n0udeilXdsVy98&#10;657Ug6H70SWcSHjbPMB3yZEPo69jdWJ4Jr15cB1Gr6U7PfFeW9eoewL7JeNXgmv8PLKDXVdEqcYQ&#10;avRuXVWpZTv51A9SPV6bBg2C5e9PTYQ29qpcE/7AswPb5m8Yrt8p4+Lg2rBdFh3i8Dd+kytaxMX0&#10;CHxtnF3B8sjmCcBf1dGltZuzZ6FjhBp17Cd/vm7Lfblz5Eh2nwxR3/eGa/qC6VoeM0fL1k4l8zRZ&#10;SZvZ6bxlmnakzlTWrgXwdUlf5pHlP37vJz76HgyD50ffPcOze+qcB6+egOln1ITP0M+WxSaHffcb&#10;nfvquoqYmzl+5Sz4Pq/L33yJRnmg7//7nzp940vFpO4gv0Of/dx1TVsex317pfqO/UxhI6eobrtw&#10;3otk43h+arfqhe8XDn/3gKu7qB7v0bqteznYrh3UVXXAdK3m8Hnj9mhseLhuC2rOzgrs1Bt/vq+a&#10;B7PTI2SwU2t6wM92L6vF+9/mG/2oR02LuPG19SErGJbBteX9bE7BmT2g1qzCLLwvHrarayWVpmav&#10;UBlNUstfHrWohzyof7wqkaVlz1nbPuoweIoGTlyncXPTNXXlfi1JOKWV9GTWpV3hvnSdevFrJR1A&#10;gxwG1wX3lHb0Abh+CK7h7KJn2lVMFh1NYifr+AulH3mOVnnGe+CJUvOpKakxt6PHdxTx+IkXij/M&#10;7h3qzzW72QWYfkPzUr7QDPT3FGrLiaZNllFXLmIHD7p76NQM9Z1OnnoRHkccu5oymQNDR9tsl+1y&#10;sp02A3Pw/8B4f7R1bzIfkZn0YMi9Bm9aoo6bl6kTuO6KDxKSGK1uy+er0cgR8u/GbBN7eu0+GMTr&#10;VDugreo17Iw3Sqad/oEXWqS8K1lfy/vi5ZUua3Ma9MrRIWXh6rdLk2UvC3/z3LqA+zLmk8DX5o1U&#10;8EEzokNqkr+vw+vconN/tegaqYbt++KrDlCbsOHqEDGMXNEY9o1PZd/nHK2Jm6MNW2axO3GuEhNn&#10;KykpStvS5ilt1xLl5Jboa8sz3bNM6svn9Aufcdi5Tz/8/svHfx7D9j0eu02u6caDu7py55ZOUzMe&#10;u3heu47sB9cXyGbf1m3qxuf/fK0Dp06SyYxlpua61qZmU/fQ+50wl5rxU7JPo1UHvq4JXgNadoe3&#10;w8hh96JG6OpguwF/rgeuTZPUN7+P/1df+oKG68rMHXhTF/rztWG6WXCY4wm2gLsb87M2f2B5J2dO&#10;Bm6uDB87uCYHa7g2LWK4tpkwB9f0b3zxUqpQd1Y2je3U9PTF6HuV86MOYtbbcF0GfinrU1ONeZ47&#10;DftUgz/ZoAkLszUj+tDvuD5PJuRzvOobaIpb8C8aJN9qRnB95IF2guuMwscluAav/47rjKO/Y5ta&#10;cscR8HyUgx5P+x3XyWA8AbxvhLvXkIddlnFT87d9qZkJVzR900We29Nku9nBszBfI2fmqP9nzOlG&#10;0WNZvVnd49EV9FgsS+3sKKNeHIrWHo7vZ35IGD3EQVngPY09NWC5M5gOjlum9puWqj1+QyBzllUj&#10;+si3fUdVamh5j2ZqTJ+3Vs1WCqjbATzDETXwlnzhazfuc27oNdMjeB+WiXT0NXg2jJeHq929KnPo&#10;yxhXg+vy7r7oPvYQ1YGrmrEbuH2YgkOHoTHfVetewxXcZ7RahwxFh4zER/uY/cyz2GE7X+sS5isu&#10;ea6Sts1XSsp8Pi9lodIyFikzZ4X27o939PXX5Kq/4nz97JFuUvfdfPZAt5xzn+t9sPpAd148dLj4&#10;y0d3mXm8hXf9JRnVy/TPTzO/e8yZYb/Jz95Frzz+x2vtKSqmt7lBGQUnydFH44WReZ+4QKOmr1AL&#10;/r3NewxWE/znJl36M+fYFw1iuqMzfk6oGrXvjb4KU+P24WraobeTBXBDU/jzfg5AB3jVaEItHkg2&#10;AFy3D1EdOL0B3N+iS4TjcVu/0pWMqrfpDXBrO0ZsJtKOYdtmfW22wOpFH7Sds3ukOrtG8ME93G1n&#10;mqfT4y1FzfimG6+JG/dU64XhDbbszs7Rd6M0dFo83nKuZm88yizjSa3adl4bMr9AI3+NnriDrv4W&#10;TFMzHsXjO3JPO7lmFD76F2c72H4OX5tH8h0eyauSc+yl0gs5xzlFr5RR/Eo7uW4/9kLJ+U+VmPdY&#10;m/be19rMO1qRynzw1mt4qNfIX32uqdFnyQUe5TNT92noZ/jZ+DWDZydqxBoyIfHwyk7qSvBtM1y2&#10;V2FAzk5yejs0OAMO37lJXRJXguml6giuO21cpo6LZqvJyPdULZjdZE3aqRZ9s3r12zMrzt6KWjYn&#10;3RpuaMJMOVl4tIgb9Ylh23YO2W4W68MYJ5dGk9jV1aMStTveHr2Y8ngn5eD2snC81UU+vF8CmgYz&#10;799H7XoOwQ8YqjY931X78NFq2WuoQkd+pLFzZ+MNLWUPyzKtTVmqOGad49NWKCFtjRLpl6bsjlba&#10;vg3s/ijpN14lc2rn2sO7cO63zvny4Te68ajkfPXkrm4+vcesI7O8927rAr7HqRtXdeTSee0/Vcx+&#10;hWJ4+zQ//60e/fKDHuCrFFy0zM82bUjLAc+z9eGcNVwXatysNeA5Ui1Dhqtl6FDVB7eG62qN6Y2D&#10;bdMjjcF1M7RVS3DfDJ/aHw1u+qN6w7aO/rAZSE/0cCD+T8vOffBQOjvYDqK+qE3Naf1K8zpMO9sc&#10;gQe8/e+4LslnN6NPid8NT9u+nCoOrus6uH6b1+MNtOF/4V3/pWxpfD4XclCu6Hc+WzHsfYWMXqgR&#10;n23R9DV5ioo7jjd3Gv/5ojZlm7a+Dabh6SPgGSzvPPbgz2v6n7g2bwRM2wHXmYXf/+sc/06ZRZzi&#10;388JMM/XO48btl8qJZ89FXlPFbvnAVmTO+So+EynxK+1kDMv4bpmbmSf66pijV24X8NnpWvQLHZ8&#10;LInTwI30xVNLstMdk1erS+paciBgG1wPQYcMhK+D0SDtNvJ5qWQIDdctZk5R1T69VakNfYRGrVUT&#10;DdyU18gwXbcuWhhcV63VUg0atmEOhufO0x/PA43tYru04GP4wQVNYnrbDb/aeLoC2C7HY4ZpF6tl&#10;0OQ2o+0J/9Rq2kHNOoQpkNe+RZdIte4xghzRcLUOG6EBH03VtJUr4JAYRW+L1sa0VezrWK2tmWuU&#10;lBWjlOwN2pG7nr2+cWT6tjt8fRr+tXPm7k1nPvrsva91jnP+HjPonIsPmEd/eEvn79/U6Tvw9Ndf&#10;qOAa8wQXTisLrs4tzGfHwikyfncdTH9L/XnwHP5rDJy2MFpDP45ijiBKQ8YvUP+xc9SiJ//eXiPU&#10;tFukaoPjBm3C0Rid2bfQA0z3URNOK75n79sm9BVrocGror+qokFqwdk1mIn0RBM3btVVnUMH8/e6&#10;ocHRLK168Jz0oW+JZxQQ5OgR8z8sB/UvXNcE6+RI8LndyfHZHkCfavTaeczPl7kZ1ypoQXLCb5fX&#10;38qULjmlSqtUKT6LvU57dek9QX3GrmCmPEWfxhxSVPxx+oXnyFpfJgNzw9EfhmnDc3ohPsjxh9rJ&#10;teRr42vTIqazDdvPSrANH2fZAb+77Jz43jnZJ37gaudHcP4Dv+t7fu93aPaXSgLbm+Htjbu+hbdv&#10;kR+8rSU7bmnhtq80Z/NVTVl9WuOjDvPZqTnsLN6pUUvwQtbRa4yNU8gmeuKbOfHr1SNhvfpTNw7A&#10;B7EstdWMoXHUjYvmqNWokarZrrMasgcjoC753OqB7LKGN2oGqXbD9uyzYOdQfTIP8GwleMTLG53n&#10;TiaPHaHl4e2y8LZhtwL87ObNPhhOeXBcGo4uQx1THl+1ArV6hSr0EwLYo4UmbQqPNe/E56PB0137&#10;s4sPHmnT531FTpqt6evWa0lqAvVzHO/pOHI3m+GSBHyjLdpEjbw1LxHvlM8YKMh0cH38JnMvnKKb&#10;11TsnKs6cfOLP8/JW1/o1G0e41r45WXlo6XzLp9Vzpli7pcFDq6tL2Nc/y1159N//sacwQWNnTEP&#10;b2YC1xX0D5Yq8kMy1xEfqdvgiWrTe5Qado5QINit0wJt3dR6SqFOHdyc92vr7oM4eNP4JLXpw9Sm&#10;/+iLrq5Sh+e0SXunD9OwRWeFRLyneuDZcF2Dn7HeenVqxup4KKZD/tzPgP4wbFs223ZFGWe7Uq9Y&#10;T8Bw7UvO1duzBvtW2W9Z2g1cl9Mbpd8B1++QmyzFjhEvNSaf2iNiMvte1vJZSTs1Y0OB5iee0No0&#10;/L2sq+jqmw5X76ROzCikTix6BFbxQbiWHPvaMP0HrsE23p+D6T+wzdWwbZjefepHzk/ac+Y119fa&#10;dfJnft/P4PtH7gHf450819YDT7UuA92deV+rMu9pRca3WrzttubEfs6+bjyTeQf53Gvm0KOY013K&#10;XqaY9eq7ZZP6psQ7uG6/drm6bqKvuJU+DLgOScbb27BEQZM/VJ1+6MM2HVUPD7VG7VaqXIX9Ffh6&#10;VWoEsmOIK/ss6tE7acbr42u6D1/DzXqGLuwk9iD/gdau4FEF7Yd/6kP/xdd2vlSnn0t+jzrGhZ+x&#10;XaB+9dA11FZNg3uz0y4Cnh6iHpETFDZsOjs/xyt4AJ419/yp0WsdXEdnJWoDHmYCWN6yL0WJePKJ&#10;ZBlTwfSu4+xjObbbwfUBsFpyLinv+kUOuL1+nnNOB6+dU97Vszpof+br3CtnlHPplHbhWe84eVRJ&#10;Rw/ye/J15toVZ9/It/Qjn/zzn9pddMqZOw8dMUGjpy3TuM/IqI/4VO3Cx6r74EnokPfUoFOEgtAj&#10;AYE9uAeR2W/TG562HuIgtezCbAr+Zb3AbnjTcDmc7YUW8aPXUhdcG982b9tD4QNGOrWl+YKG62bo&#10;mtpWZ+LtW0bQZnddvUrwbNradrB6gGXjbBcvZr+YJ/CuSm6KmtDTFX1YljrxHXeVAtd/e/st8qql&#10;9Pc33mJndnW1D45UeORnzG7Fa9LyHM3efEyLkk87ujpu95d4ILfxNO46XJ1xvATTu048gW/twNPF&#10;4NnOv+Ma3t51gvP79zKLwfoJ6spTr7T7DNg++5Nyzv+i7LOvlXn6Z6WD87STP2o7/J1c+Epbjz5n&#10;Fv6+NuMFxuY8YtbyqValP9b85G80JfaKPqRPOWLePg1Bk0ROxd+eEaehy+I1fBO7J7cyj5iApt7I&#10;3OSG+cwHzAHTi9Vz6Sw1Gz5YDTvit7XqwmeutedzqcikVeU5rdace2ELsg/MMPnXV/PA9miTTszR&#10;MU9HP8CtItmxCmgO8FrCx8w2VrYZJp5r35o83+xO9GLPojt452d88KFqBvbE/+qtJnh7gWjUdmEj&#10;yed/Qn9xprpETlGHyIkK/3Amn3W8UrOTNmvFrm1aSxYmdn+m4g/tpqam91ewS6lFWTxve7S3eL+D&#10;671fnFfJOae9n5/lnAG/pzmnOCe151Kxci/b9aSyzxcrE786/XShth3PV2L+fu0rLGDm/BI15hM9&#10;+fUXdnQ9RldnoT8+VcT7U/n8Mna8zlyrXkOmsOt7Kj7keHQI89XUA02748+B65rwdaO2vdWu1zDn&#10;BAb3c3IgdQO7Ori22UbbJ2K4rt2YfQxwRetO4Qrt/x64DkGfB/N7uqoe97JG1JBu3BednB7PtXl7&#10;JbuC7UqO1/QHnF0ePehGXsfTjx66F1zigv4rg0eFDnnzrXL6a6k39Z9/e0Ol/v6OqvFe6N7zPfUd&#10;Mkvvz0pmvvyAohLpn6eew9u7hgb5yqkXzdczDWK4Nixnn3yq7FMcriX4BbcOto2r8bM59rg9lln0&#10;mL/HtRgv0MH1j9pz7mftPgdXn4GnwfROMP0HrlPQ4slo7qTDT7QF/zt+3zPF7X2pmJxX8PYTzU25&#10;pekJn2tidDGY2KfIaUnq9REe3ieLFLp4pSIS1qGr8UvQ2pbZazDvY7VcMl3tZ09W7X7hqtGyrRo2&#10;I2eGjg7wZzYJbHvC2dXg6krcO6uTC2nduouaNOmEtoYfeK7dPdgZ6koWAZ4wPnalX1OZn/Pwo24H&#10;227mB3pUc3DtQa3pXzeI3e/U/q3Qo+3hazitS8QHDgf2HRml3qOiFBw5Sb3GTNO7UYs0IyFWK7NT&#10;tX5fhuIPZivpSK5Sju9XctFe7TwNps/t1/6TBx1cJ39+TMlXjirlyhGlXC5QyqV8JV88rCTO1guH&#10;lcjZcj7fOVvPFijpFN8rOqQtx/KUjMeXnp/LZ4hfx1N5pMevf1XBl3f4LIpYdogyqzxqmsbNWKV+&#10;o/H3It5Xr3enqA21gJ12fcepXnv2HneMpK8IHttHMPuAPkFvBwZHkN0Lhq9LcB0AX3vgN5s/XYf7&#10;ns2ot0LHtOk2EB+7H/4I/if+U31+vg59HR/6LhV5nj280RfUjT6VmBuASzy86COiA93A9x/XSpV5&#10;vul7lSsPV5clE/L3CvqPN8roP0uxm/Svf+e8RS+/pdqHjNKgccvYE5GJv2cahMz1tstk874iA3OT&#10;zB47zfLN+8DTQ0dnGlY5Gc55ypUDP6dzdoLnnfQg0+yA58yT1I8nX2rHsadKPvyA+pDfceKF9l5A&#10;h1yAt89/r+xz6O6zPygTfGec+Jm/+ws/D+aP/qhU9EjSPuvv4JscfEVt+VKxe5+yZ/pbfbLmhD5Y&#10;fFjDZqTzmU4bFDwMrAybocgpq/RJNLNiicyXbYlRR3Igfu+R1/9glPw6dHb6uw3okwRw3/OnTqlC&#10;fefvj8dak55gLeaGauORBLRRc/S34bkSnpXlzSp6wxNoPrsHutNf96Bm9K1cnVxZFce7Lme1JfdK&#10;HzjKtGdQl+H4uv3YkzQAXA9Wj6EfKWzMZPWfPENhE6YpfPIcBQ4eq34zlmjA7OWavT1d6wrytO5o&#10;JidL64tytf54ruJOHVLKxSKerxMOrhPOH5Jzzh1Uwtk8JZw5wNmvzaf3Kc4OX8edzuPPeYo/yfeL&#10;+P4xvl+Qq8RDe5RdeEgn0TJfPn7IrPoLvNfTmrhsA/nkVRowbiazjIv5PJFpahX+njr0H0euY4y6&#10;RXyIFhlFjqgv2c8Iagb2q3YfxszjGDg3RE3gbus9OXlrMG1YNkxbVrtWo5LZmRb4Hy3BdtP24WQl&#10;mQ2r304N0eMNmnclE0Zmj1yqZZ68TPtx3NzhavR1RbDt5kGv/Hd8e6H9LPtetlwJrt9409XB9X/8&#10;/W0H139hFqxOUCf1GMBupUnMhy/NIUtKNjXpolbsuKp4NIhhO2n/LfIg3zhaxPFD4O0dnPSiJ/86&#10;8HE6mC45ZKDQ19vxttN4HxjWzbs2XCcfwvPmezngePc59LZzDNs/wt2vlXXqF94nv/J7f9Xuwp+1&#10;89BLpR58rm1ckw+9gsO/1+b9L5mTv08deZm5nmKNmbdHEZPiHFwH9pmgFv0mqMPwj8k0rVVofDSf&#10;l7QSv/pDeYV0lVvzFg6u/fGA/sB1Ve6XNWqAazBdHWzXBNO18fyCWnYFswH0ZxqBW3JLfG0ZeA/v&#10;Elx74oPYZwQZrs3rq4AOsbrfMiDNOvZHW4fx+uPZdhqsVj2HKXTEx+ozboqGTI/SiLlLNHDGYrUY&#10;9qG6jp+h3tMXsmN7qdYc2qfVh9EixXu06dQBxZ4Al3Bu6pUTykVX2FxBNLhdc2afok/nas2pvZw9&#10;Wn0yRys5K05w5bGVJ3N5LFfRxfu0rjBXMUf2KubwHsUe3M0OxXx25FzA936K1/dM63cfYO/5enTo&#10;EvUZNV1hcHTo8E/UceCH1Laj1aXvWPWK/FjN4OwGwQPRV6HsnRyoTjxumK8T1BOtHebwdW20m2mQ&#10;+oFdHFxXxucwH8/maII69lVQMD0pPBO/um2cuZqmaJJG1JDuZMOsH+OOBvHgefaiprHP7nCHp+1Y&#10;fWPPuxv3RFdq9rL40/ZZNOXKeaNBKui/3jCuftPBdSl8KavT+41kZ97MLZq1mqzTpmL2qV7U2p1X&#10;6cUwC7PnZknOmv75dvIgO+DsHcce8R7ncN3O2XaEPnnBQyX/flKOsAucsxWOt2Pfc/58yPrn9/Cr&#10;H+HxvUR/4JWcKcH07vOmS35Bd/+q7NO/aZed4l+UfgzNfeR73hNobnCdfOQnbTn8I6/FYy3civ+3&#10;Hm97wT4Nnpyg7sMXKDDkA9VuM1BV0IB1Bo9U38VLNHj1MnWZNkleHYLl3qgFe7jIH5mfRzbBD4+5&#10;Elq4KrN21akhbQ7PH9+vLrmGoFbd4GOb3yBvCW/bPIebc1/ka3SIJz1Fw7R9BpZXJeZeqNGr0jO2&#10;noN5H7Wa9XJe/6BuQ9U6/F2Fj+MzycZPU/9pczRmWbTeWxSt4DF81sKHn2nE4vXqOWWGVufnaeWx&#10;XdoAB284d1jrzx7S5otHte3qKe29ctrB9epTuVoFdlefLMHzqhO7tbJ4t5YXZ2sZZ7nzNRgv4vvH&#10;9yr66B7uA5zDOQ6uc4ryyfVd1A32ily7/5jZ1WxyOevZj7GS2Riyu3B0FzDdfdgkte07Rp3CxyiE&#10;jEUg/mTjzoPJiHTjXsQeK3RVu5B3yYL0UtN2ZF6oBQPQFCVzYV0dHVIV/WE1oeG9JfrDsG21oj+a&#10;xebFmoPxhkHdyB34O9lUmytw47k2PnGl5/LHqUDdUpF7YQV8KZvhKF2WWQ7zXcF1KXD9l7/C1f/x&#10;VwfXZXhd2tBHGjZ+iT5ZsAP/8gg50pPg+pLWpH3xb7NeX7F78hYe3DdwJvkQfOwU8LoN3y/ZsMtj&#10;iWRGEshE2UnMsz/fU3weMzQHyD7y2Fa42jAdu4f9aP/D1nmHdXknW3x3k9gborFrsKCoKPYWNfbe&#10;jTH2EqKioBRBQAQLNizYa0RREUQsFAt2URS72KNG0zabsmoS02znfuYl2b3Pfe4f34di4m5+73nn&#10;e+bMmZl0PIGZxPIsajdn0ElyftTei8/II3/T3vO/k1c+5/yBdvIr/PwZvOYnB9eb4CLxx34G2z9r&#10;NVxkXjza3+qL7E7N0FD/jeo+ao5a9vFVrXc/UHmvDvqb9cEOIVf3G6/m48fKrUs3lWnYkhkujeXh&#10;iZ5nuCa+2pw4m1druK7uQf0Xb3F9dNdmLbqAaS8OHgaL06aL/InrcvhXDdN2KrtZf15dPJRePNf3&#10;HK+xZyviUBv0g87D1bTzULiqtwaj6Q2cEqYBgeGauHgV2F6pjuOnqh3YHr9kozpPmaoI/AHLslLZ&#10;4ZHKPO2DWnH2oNZdBNe5/8X1XGKynWjwHA2OZ59K0Uxyy8hTyYo8+dfhdydSNPcYOD+ymzuAA29f&#10;tX+3DNfZd64x2wx9++an9Kwyw2hWrCZHr3FqMR0HwTnIEzsO8WUO2Dh1QJvsjdb3bp+PqKcPkHuz&#10;XnqX2lIHdMrmnYfwHvfB8zFQdZt1dXq/KoNjTzSOcnxuFqutZ8z4iXFr4yEWr50eBE+4Xtveqgdn&#10;KVoSXmdaCJzaFTyX43M2bdW1NDXcUtTE0E9tX1hJtCjz6hTGz+Baij48amNFChfXWxarDdf5itDn&#10;UF+dBvro45DV7NbYRw8BsXrTOfwB+K23401NvEnPos1ZuON4rzem0lOQnnc28nUDZz0a4No0ehup&#10;R64itq/ad4/v72t12gOt5Hcr4TH289p0dtTsewh/oMeXs4q6+eYj+FmpPyafRfcjVu+98Cu4/pWY&#10;bXH7V3j5M/j2M3j6T9p8+N/kU3Bs4vWWo8+0Ju07+oQ/o0c4l5nFh9Go4tRnZDQzxyfJs8X79P13&#10;VKkazVSEukod9I/m/d6XR9tuKk9du1q9DsTWpnjJTFuiflUTHggmq6K12rzaGrUbq37jNsyxZqYK&#10;/LAKz6c8tYJy1AHeJmaUrcCsV3LFsujW5eB6ldxsHjlea/eGaLfm2etNTa0bz28AOdJgas8fqMNw&#10;Hw2cOkN9AsPUf1qkAtdtls+Sdeo8PkRtxwTQ77mevDdMo5bHKpacb15WGthN5cAncjK18Rrzfa9k&#10;O/F61oldmnUiWTOP71TU8SRFHktUBCf86A6F2Tlih98dTtTMQ0mae3CnFu5PZsdNslakJ2vvycPK&#10;uXcDf99d6o65ik1O09iIGHmHL8YPEsps3Y+pxYxUl+H+nCnqBH7bg2nT+jzJFRvARdr1+Vht+Llh&#10;W/IHYnXTdvQ/gl2n5xEcm85ncdrmmVn8tjyybXdiDLg2zaRafXIYNJEmfFZ1qE8Wx8NnuDYO4oJ+&#10;Z/mi4drFFc8HcdlOKeoC9rUE9QPrPXe1GhmehiKFiivfmwUdXL9ZtCT3Rgfmv05X4JytzLQ+SB0X&#10;n1Mc/r2tF52zfDtzy3Zcd3oaVyffdPp01+B/Wo1OsoqzbCczGDhLk9iVl8R8KM6ixNz/nCXJuVq6&#10;64ZiU25rGe9GbDL+6513+GftMG8HDS/uMPMNqamnnPvJ0fx2w7Ht7DlnuEb/Q9fekfUTcfoJ2tf3&#10;/PNPwfjP/Ls/aHHCZ9wvuXjFj8o7hF1Go/BRdxvP/d8X3007lUPv+Htp5uZXI5+mR6V6C3pOqYFV&#10;86RmUJ37Ea96Req7lWrRL4cmarj2pDZYs25TB9dejdrBSZo58boS+WUFcnRHXyJuWLwuU74qvwPj&#10;VcjZ0fkM157N0VHIi+xuboCXrHkn6otwkF7E5N5+Ieo5JUTvh89S4PrNGg0PafcRPNY7WGPnrVHv&#10;UHyhc+coBl4dSQ0mitxx5rEULTxDHnj5pHZdzssbo44myU7kUbALhsOPJCj08HYFH97mnBC+D8lM&#10;UPihHZp5MFFz9ydpUcZOLQXTq9OSlXrqCLOD6St49EgHsy+SS56Sd+QSDfCJUGficsteY9Vh0CT1&#10;/ThcA31m4KENwq81FI/IcLjICLWAj7TvO07NOg+lxtIHLjuQd7gfdUY82MRnm6dqXi/Tl8yjWwvc&#10;Wg9vG+o2TY2DUPtyg4M0sHoj8drDqy31ALgzd6LliC7oTuUqoHnAPQzDzl4Z+LQrHgXrwzPPcIEi&#10;7HB0LcusyRLMBqbvK7/h+i36mt6h7jkKDX4lsz5S8bkcIV6fZn9MtmLjzmrJJ9mK2ZijxZsu4Fm4&#10;pJUJV5kpkat1u+Ddu/88e+l33HOd3oHrzF9llgj4XpTAjJH4C5q7+Tx1lItaSJ9NDFx9Ae/IwoSb&#10;WoK3aUnSp/x8C4zT55sK/z76nZKo1+w6C7bBt6NtowOmZKMBnvoRbP+khJM/genH8JknnJ/gNI/Z&#10;n/CZ5qy9whyeTI0D1wNGg+vO3txxPZnlSc9GZeYSVfJUvqLUo0qUBcMNicd8pjXbMi+/K/q+edob&#10;o+01dnZaVa3dXI1a4LGsZ35Vch+eRy0+fzd0Ezfz21Qxvc9y8SpwQOvLRQ9xq40vB/+NeZzg1l5w&#10;6wbUmuu27IEHqL/D8zoOnaA+vtPUboKfugeiEUfiV1i4VH0DI9V8iI86eodoCLGyPbjvNzda/mkJ&#10;8tuH5nokSdOO7tRsYvbKS8eVeCnLiddRx/5/XBueDdvTDOfgfXpmomYRr+cTr5cc2KVl+1O0NiNF&#10;6WeYpXr9In6oz7Ur8wQx4yzeYPqbx4fjtQ7Dv+ej3mOmgWu0JTwiHwfhFes9hvk4w9UCPt3K/C29&#10;vdF5BlET76mm5MgN2/TFB0N/AZi1OG2+81p4+GpTszUtryoYNx7SkDzRenuNW7cgt2vRrq/jUbUa&#10;jGlOxkFcqBOU/wvXJdlTWtzmWtAnjUehCLzaeqfzFSoJv8ZbWYTZ7uC6UEH49RsFyN1rqveQyfKf&#10;GaeIZfvpWTnMrtHjzM48yQ7pU1qw9gQzQi5rJXi0mZNx8IsEcsdkcsQUNI7daHwpp9DxTn6tHWgj&#10;8fihNqAJriA+L4LDzAfbM3k35uHdnr+d/q8t9KdvJX4n3+Pc14JtNzk3tDzlvjYdMk0Q3wh1SMP1&#10;3pyfte8CcftsHq5N+0uCj2w5+pScEWwf+hH+/lQrd32l6PXX6LVhJuBUPKyjotWi4xj0pm70YeBJ&#10;KE8fHLrRm7zbhbiz/vZWSfpX+Lw98aJ5UA9Ds7ZZFIZr0+cM181a96CWTu274buqzz1Zh3u0Kjy8&#10;mju9SGDX9seaT8ThecQSN2o41Tzwq8HP7Rk2fg///bu98NR3xgM0wMF1p2HgZFKI2nw8SQOmz9TQ&#10;6IXqFx6lAcGz1HqEn7pNmK5+gdFqPGqChsYu1aTdWzTtcDIYTQSj4BpOsuJ/49qJ14nE9ETNAMPT&#10;OWEWo8G0neDMbZp6YKumUauceSBR8w+AazjIsoxd5Dt78KSe0KUH+EjuP9Ceo2e0KpVdQbFb1HGY&#10;P/F5prqPDNaHvtH0BE5X5xEBGgO2B300TfWIyy3w9rXu/RF+Im817TSEdxjvEjm68ZCq4NXishu5&#10;Ynly7cZt+ByI157kk/bV4rXp29bLbvqe/b45n1dtYnt56iil0PJKlsY7BvcwP04puLR5cRxvMD7K&#10;oi703pWwuWWlwLf5KvEIF2VeCNh+88381NLLqJYXMw79l6DtpbCrjr3oC/crbHGm5q09o+VxF7Qa&#10;/XrLnvvMrP+c//Z/4W18jA/sqY5d/BFO9pR+C5s18VRHLz1mpjJ/xu8OX/5J+3PQovGt2l6aBVsu&#10;KnrTec3hzEU7NGzP2cxsEfC8mFi9cMdtxXAcbB+Ej+CBSj6DPnLuKXWIn5QBx953+ifqmMRy+Eji&#10;qWdoKz8qDkzHHXpK/8338OtrmrbwsLynblKf4TOIB+Y36Oh4aMqW9wCDleBiefOA3srvKo867zJz&#10;Gw9DHe7M6mgfHmhQxI63qSvW5Pv69LQ0adUNbLdWXWKPB7mNO95fw3UVN+bJwUEcX58L/c/Ekdpe&#10;5EVwdLt7jTc2bENOBKbrtKDWzHMzvanLKF/1mRyqTuSF/cD1kDkL1DM4XL38iI0jJqvDmKnqT42v&#10;9vv0ga1fD6b3yj9ju6YSb4M50dkZWnz2kLblHHfidSSxOPLwDs04DKbBcxg4nmZYzmRf8qGtCj70&#10;F67pKWe33fwDSVpMvScWbK8nbzyUk8Wc9xv0FTxUehYeoD2ZzL+IV8+PQtXbOxyOPUPv+8yiHuqr&#10;NmgjH3iHqh+6n2Hai9jcrv948pixDg9pQB7pcC50PtOvbYZIee43m53TiLurOvmKcWvDs8Vr49SV&#10;qet6tezGPgfmL/DPuHu2oo+ReiKc0TiIszOdO9E876bn/V9cF3ctr3wFS4D7MirEXMRChcznxK6C&#10;4hXUY+B4BUZtpBaTpMD5qfgkjzozQpZtvaqNSTeVmIEXlTp2Ch7SjKzH+L+e0WvxG/XX35R94zfy&#10;aM6t35V9i5/t6+0XOnPnpU7eeA6+nyn9HDWVI984+kfM9muaC6YN19FbmC8cnwu2bzr4th6whduZ&#10;w8I7tOUwGrhx7bNP8Og85e9AI4GDJJ/EG0XumGC6yOEn6C2PnbM+9Vv6JG84uB5GXabLwOA8XPPO&#10;Wg+Gi2tVelvKMTcP3yL+gQKF2Cvg4Jr6tmcXdA/mEsHBa1IjqFCFXiT35g6uG7XAL48HrSZc0QOd&#10;tZZxcnBtu10tjhjfMw9ZRWqNdRq0dnBt/QONyIHMp+nRjN7FFj0cT3JLnmXX0X7q5Rvi6B3vU1sc&#10;MX+x+oRS2/cJVpeP6fUeGaBO6MYtPvLTuI0b4SAJCsBHHnBgm4IOJmgW+kgM9ZX4s0cdXM+AO0fg&#10;7YsAv9MPblXYwXiFHtiiYDv7NyvkQLymZvA7/CVR/D3RGYlamJboYHsNuD568SyzsK+B60fKPHeN&#10;Ou4RZgNw302chVc5FP4xA04SpdboIm0+mKheQyej6Y13+gsadBykzh/4UpMZqeZd2P/Xur9Tb7Re&#10;oBrMdjK+4Ur+Z/miYdditzv82fznljPazL6qdZkt1ryLg3tP7jjzvts8s2L4bwzTJeAernjInNoL&#10;eod53Iu5lObP2SnjwgwAfs5fsBgxm7l84PqN/GjX+UrghWgm7ymLFTwnEV/ibgXHHKSH4LxWk8+t&#10;30Wv+b4viNGP4V7fKfUE8fjcL8q68lw5N17q0p1XuvrpK+Xef83XF8xze8nh+3tizop0/tZr9q29&#10;UNbVFzp65aX2nP6ROvwX5Jm3nTln89HG53LmcR8sTLjB12tg/apitt/Af00fzjGrT1KvIW6nw0P2&#10;Zf1IXf4JfqunaOfkjGjYGzPotUn/Tmv3fs28yxsKjTmABj9P7/Ucr4bvMne9Xiv2Fr8Dr35bb4Ln&#10;gsWLqUCxomD8bfphWjjx2surG75rcnLqLx5oezXx8lV1o7cAX1+DZuiw6Ndu6H3uvAe1wWx1csLy&#10;FejlJ04X4e8tXKyMs/vH3ZMafFXmZ6AFNO80yMmhzL9ZB1w3QwdxegdG+qo79ZiuxOshs+ZpzIIl&#10;zJGIUPdxQeoOrtujO7Qd6qceARHy3RQnv12bFZAar8BU+Ej6Vs3B77ToVLq2ZGU6uJ5+cJvC4Rnh&#10;4DdsP/9MxmYFpzNvOX2Tc4Ls+7Q4Badu1oy0bZqdtl3zeFdi0pJkuD5+JYeYlMscygfEq+tat/+U&#10;Ji9kd8+Emeo5djq+zij1GhvOTHRftRvip4FjgtWT/3+W/1p/QTdqNM06D3N4SL138V+37Y/Xmhl9&#10;3G+mh7hUqO1g2fxPljtavLZaY5O2fRxMG+atHunEc2JGxarcd2hzxaiLO/oHn7H1cOT1k8I9HFyD&#10;bXBtc4Hzo3/YTIA38hVwsP0muH6rcGl1gvtPCV+jgCje96WH8P7m0Jubi6Z3h75N6i/pcOaMfxKr&#10;6VEGU//F9StdvvsaTEs3P5OD6esPXuv6A4FxKecmMfvaH2D6d85zeopeKJOTgX6XdPJ79h9YLyOx&#10;ejszLBNy4SLGQ245vHt+/DV0Feqb+/F3n8Qfdfqx0rKptYPrFP4/JB1/4tRnDNcb4B/r0K9X7/7S&#10;wXXIggw8crPwlI2B48LfyPHeAntvkFv8o0BR5hKC66JFec/LOvXyevXhCw2Z8eKJ9wafquHaq347&#10;ucG3GzXiz9A0PMkZzbdqdZqa8O4a8Ody5as5mC4Kpkvz3ng2JFajbxuXbACnNg9yA8ufLF637Ek8&#10;Y5ddr+HqOHyiuo4LUDf/YAfXw+Ah3cG44boDPKQjd7xhe1DEPE3ZskUBe7dp4s718t8bpxBwPfPI&#10;LsVQM9x0Yn9evE7fAl7BbCq50T7qaXs3KnzPBoXugcPsXq+QlPUK3rVeoSkbFcVunjl74jV/9zYt&#10;Tk3U2j9xfeHTWzp3+y4zzfBrHsmRdxR9oGPC6duercGT56vDkCA1RctrTp18pC85gc90p1+mJT0/&#10;nfCuNukIt37P6um9HVy7ecKrudsqkjPaXWnYNTxb7lgfvtGsHT01cGrj35ZTevD5NuD3VchdKpin&#10;2s2TWG09SXBquIfN0rK5b4bfIsWZ2+7CnJaS9MK4MNuCn21m7VsFChO7SuhvBV3ggS3ZBRujKRHx&#10;Co5G2zc+veOGViYyBzjpLrtkqB2mfa+N5GRJmU+1+zg898xv8OoXOn3tlS7cAs9g+CZYzgXjN8E4&#10;thnl3iFW575U9uXnnJfsOJaOUWM5dfUVta3X4Bvd7tS/0DHuaTn6yeKd6II7+QrnceI2MXtB/FW8&#10;qdTtD5n/9Yn2nCGPRCfZyfc78GfHc4fEUXfckPEt/Ib+sZRHWgxfD47erb7DwtUSXdX2opUuV4l3&#10;uZDyFaGHgvuqaAlidpEifEZlqaHUJwbD9xrBf7064PuFZ3BXNiZ+uFNbb0xO36RlJ/bd8DPP6R00&#10;cMsba9S0eA2uyUFdyEGrudenjsPci4q18QBSN8Oz17Kr6V7oVuC6PnyzaefB6Ad4KPCF9LJaY2C4&#10;hkXO1YfofF3HT4afgOnh5I2jg+DggRo7N1bTtsKPUzZrcsIaTUvZpMi0rZp7KFlLj6Vq0+E0B9eh&#10;uzcqdDc4Br/Tdq1VcPIaTd25WoFJqxSQuFJTElZw2DuRuEbhyWA7eZOid23Ron07HFwfu3xOVx58&#10;ymycuzrEg9pwKBtPJDXZUWg1fvOYyTdTrfHRNiU3bICOPQgP1AdoNvXgWB0HszcZHdBwXbtFb3JG&#10;enhb92U2RVtmPzWjFpM3j7IK/Nr0PYvLTdDy6rfgXYdjWz3GeInhum5j01vp/SJe24z3ktRgSsI/&#10;/oNrV8M1OSL5UdESHDBdpIQLHKWM3iBPLGSY5mtBnke3Ad6aTKwOmYP+swbdAy1vGbFz7a5P8YMw&#10;QwGP0Tb8F5v34vU4RA6I9yiNevbhnN91Esyeu/5KV8DwDeMdN/7Q1dvwEH6+fPO1zsFVTl/8XWd4&#10;B7KvvGYf5kvmc77WSfB+9Bre9UvkgNn0xRx6qOV7biomKZd4fcPBtcXr6E3MhoeDr9mD9oL2twuN&#10;JIWThL9v+zG8IUd+IF/8gVrQt/iUv2JXKj2R8Ce/iAR17u+PntTLmRNemL7Dv6PTF0KzfwseUqyk&#10;i4Nrm2Vv9RU3d+YEeMGh4eHVwW5tsN2IOm9d495wxEbNeRbv4jPjbn0HT7bVZaqSG1YA18WJ+WXR&#10;rT3r099BjHm7sqdTZ2vZ5UM03iFOnDYOYn0kTe13vZj1C677+oZqwNQIfRDGHNegcHUZ56f2wyao&#10;x9gg4iS4Hh1I/XGFgonXE+NXafKOtQoiZkeg983O2KFFR/Zo/cE8/3X4jtUKT1il8O0rFb5tucLi&#10;YxW6ZalCNqMDbMbztWmRguKWKDR+hSK3r9WcHRu0IClOy/bs4D7cQ65vuL7HHJzP0K+pPezKxC8b&#10;hbeQPt2J0Wo7aIqa9/VRK/S+xuh7ncnFun4wAQ7yoboOm4jvFh26E/X0BvQYNUHXwPdUjfuuNN6l&#10;t9/xcnaCWa3R4rX1FzQnVpseUoc82ub1OZgG7zWJ27Yv6R3015JlqC2iNdkedAfXpf6K18y5QaMu&#10;UpwDpgvz1QWMv/GPN+n1wsMHJ6ndtD07uRfBP7jHlhzUkk2XtDgOHBEj49I+Z0/OF8RrvHPpeKBT&#10;n2jr/qfMbgKLx34B27+RY/zBDrQXYPu1LhO3c67+oYu5L8D3a10glp+58Fwnz/7O7nm+nnsJxl/q&#10;DNg+fe0FPps/dPzGrzp4jTww+1/4gPPqkbG7bqFns9PD+Aixd/aG8+ykyUUzpOcMrp1w4nttPf49&#10;2vV32gjf34AHak3aP5nP8Dkelruat+6Mxk/dgBY6Et7Q0vHCFCU2FypQEB0IvznzTF1ducOKFXN6&#10;l20/STlqMm7UZqrjk6wMd/Yg96vXoA28G12b2oxXE+q7rTuSE3ZAw2vp4LpyFXxm5dzY+1WZ3rBa&#10;Dq7LUH80z7DVkJt1pKe1/fvoueiETs7Yl1lO1DLwO7VHo+7jgzY9hZxscgiaX5B6EK87wU96geue&#10;Y6eqN33fI2bMU8D6dZr4yRL5byXexq/UjORPNAsesQj9eS01FfM9hWzFoxa/TCFgOdiwbDj+JEYB&#10;G/Fkbligyevn8zVGwXGxiti6WrO2r9f8xE3gOiEP1xfPOjuorz38wsH1rM274fnUYHzpwxgXpeZ9&#10;JqhJL2rk/ai99POmtjgWjy01x0HUGPuPwVPe3+HXleFx7o27OjqfzUZxoVZQCg5iPV3GRSxWW8xu&#10;1o54Tg5uuK4OD6kD1s0X5cwMqtmY59aY2INvDFwXLY6fCW3P9T+4Zn/MX7gG07Y7ukiRouxqdGHW&#10;dRGVrlJN75OXR8RsUeRi/DHrstCoz2r5tuuKz/gS/NIbDrfesOdLbU59DM8mNqb+m3mS9CAaHzkG&#10;H8l6piPnftXpy384nOPSDWI3+L7KuXRdyiZOG66Pnck7h9Gdsy4R44nl2bdf6dTtP3QYbKdegi9n&#10;f0vvxtdak/4AXgI3SblH39d1zVx3jr7GC/CR2868kW3HvkW3/paaGP1hB7/R+gPfUpf/mv7eh1qy&#10;/RY7m05rtN9K1W3Sj578umg+5BfGOeyA6wKmB5ViLgJcpBxxtgy4LuPGjpPaaFJ/4rp2Q+I3+Z/1&#10;fdUgftRt0EKNWxFriNfGRdy4K8vjTS1bFv8eMbta9brw8sbObhQ3asSt4BuWO9UjZ63ZlHwUbcBi&#10;dtOuw/Dh06v7vre6fRSgHhMC0D/gHcTqnhOmgGd/dR6OVoIWMsgvyqlH+ixfJr/Nyx1sT/5kqcKI&#10;24btBelJ7LBKdHAdvmG+wtfPU+i6aE1bM1shq2dyohS8Ku9MXTmT3T1zFEJ/0IwNsYqOX08OswnO&#10;l0COmMY+gku69jn9vPceKe3MVQWs2KYu3hHqOW62uo6KwGMzkb4Yb3X40A+vqjfzIfCOg/H2+JzM&#10;I9Ko0wB85d0dX2QVOJxxDNtNWpY8w7UKvbX06Raiz6UGtVuvtj3gZfSkE5NrETve8cDfjtbk1bKr&#10;EzOqcx9WI7aXRI+1vv6i8A6bwWL1RFd0v2LFK6lgAfg0d3CJYvnZQ1AQPbAY/ONv9Nyx/7KHjyYF&#10;x2vmsiNoY2fQfU+SL56ijy5XCQfw5WXgj96Ll5R8LJ6cMY7cMf7gt/SeoynjM9p7jFh7Cl6RI529&#10;JJ2DQ1/M/V0Xwemlm78Qv+3rc+L2S527IGXlvKSn/1cdJ488fZNYfovYffs5h3h+/Wf49r+1LxsP&#10;6/HPtfngAzgzM6B230EruaLp68/xvE5rxb4H9BV8pe0H8Dul/wtuyHuQ8RV1hM/xlzyi/nNbYUup&#10;AXPHu9Woy3tO/2aBIk4dysX1be4z5scWLkr+bBzbZvlWcbT/CvhSbUdVdXiH7YioiebqRe5eH2+H&#10;OzVD62+s44VPBE3EHR3bPH2VeR/edn1HlfEAu1PHece9AXNXwHj9VuzgJl98twc61iDq6D2oT8Df&#10;qS83hJe82+8jer7Gq9/oqeo0lNri0AkaETBfA8bNUI9h/uqKt6gHmkgn72C1g8OOnbcWvK7W1HUL&#10;icPgN36RZsM31uzbzp2aF6+DV8/S1FWzFLQiSoHLZ8h/Wbj8YzlLwzjhmrIknP0QkQpaPkfT1y3R&#10;nC1r0VbzcL0eXB+/cp5e9oe6/NkXSjt9VUErt/POzVSPP3HdrOc4sD0O3xP9GMTqZh0GM8dmjNri&#10;E2mDt69+O2pPrXvK5jpVgytbf6LtACuHbm24LgOGi/I5VW/UltyyJ70175GDGN/Ow3VVYohnM2qT&#10;fP7utejr4HmY59RmZhXnGZYsS58oeeOb+VyVrwAztYjhxYsxR7xoPgfbbxX6h94sml/N0VUDw9cr&#10;Ct0gcmkmcyTxNu24qEXx2fiZbmqH1UT2f6ttqRw0tITM77Sdk3CUeQjoa7tPUB85/ruD6xNnpdPn&#10;BecwDvJfXF+5/Sux+6Uu35AuXAH3YP8osfokmt8ZtL+/cJ19B73k1i86lvujDlykJwxOYjNIzOu6&#10;kVrO0l236fW6rIgNOdRtrmvtPuaVHPhOW9K+0fK98HLOyn3Ms2ROVMy2W2iUx/ThaF88pKZVuzq4&#10;tjlMtgOtCPdXfuqr+dBErD5lfYmly9VwdKUadajHeDJDDl2qBp9vXe7LesRr061rWC8YccUwXY1n&#10;UJFnVQlcu7pUllvlOsT2FuTxDdhBUEP1WnRSu55D0Gf7qkWHgeC7Nz6Jrn/iGn7dezT6Ab5PdOB2&#10;H+D3HEsf6aTZzHKkF+wD+gzIGQf6Req90f7qABf5aD46BrieFBulgHXEYrAdBedYuZt+x31JTrye&#10;ujhcQYvC6HGZRt9esKbMD9LkeYGcAHYDBeJvDKRPIFRBiyM1fXWMouNWU//dCN/bzmec6uD6zr++&#10;pI7+lROvp65KUE/qMJ1HR6jLyHA16e6N73qiE6+b9hyFJs8MH3oIWlFnNGzXoSZruLbZN7Y3pDw+&#10;mxrg23bclQKjLnxeLtQPq8LvGrRj3jtf3TkWr6vwudodVwu+7c57UZO/ozw5Y/ES5Xlm9DyTK9pM&#10;Lfs+X37y/UJwyOJleK7EJrBdkBrM3/OVlVezgfILXqMFKzI1f/UJfE3nmHHKriNwvTSRfQtp95g3&#10;Bp7Nuw+2d5CXJZ/4AW3tsaOxZWQ/00H060zOMeLvacsd4cw56HcX4dTOIS+8TEy+cpdzD4373h/M&#10;xkfrQ+8+7WD6tROzLW5n38qL3VnE9mPXftH+C+ge2cyHovcxgR6bDfvhFzuZ2beVvb5xzAZEL9nK&#10;XRJPPrtkF7MrU/AKphqu7zs7JqfMPaDu/UagA5V18uYC/HeXKFmaXha8jOTL+eFg+Z1aFO89uXYp&#10;YmxevGa2JPUxd2oE1cF2TXQpT3xOdenFM0zb3u4a9fL6wiryjCqC6xLFK6oaOqsnz6gSeWQpOLfN&#10;w2jbHf9lR7w/1BobwEXq0tdYh1yqAfykec+R6ki8bo222h5cD5qET/XjCPUYOVVdP/SlnzBMgwNn&#10;q80INO5JERo9eyW7S2KZm0zsXRGhaWB75ieLmLm8SZt2Jzi4njw/GPxOBb8B7PCeIp9ZfuzK9NX4&#10;mcwiiZqkcVG+mjgnCMxPx5++gHrvKs3bsgFcb6OelUad+ALe6y+oyxCv4SFBKxPUlZyx9WC84OC6&#10;Re8J9MlMZgczOSLecYvXebgey+w1+gjAdC34seUmFq8N19X4rKrUZuY1nKJYRXzqaK1u3HkWr6ty&#10;p9XBY1eTnyvDpa1WY75s2xVjuLZ+AfNSm+fX5i/b7KFSb1fkedrMOPaY4O8pUMA0a9vTWJI+824K&#10;DF2j2DUHFb30gJbF5TCXmn0CSZe5w89r1e4b9DzbbFRyxf3GP5jFBK53gek9p6lln/lZ+8/+Ap/4&#10;Df0ePeTSH+gcL+HWr4W98c/D96aRgN+rn3KsXvOAXPLBc3a2wrlvE9/Bc5bVajinb6IF3gbfnBPX&#10;f9chau+pOf/GC8L7dOYHbT32jeNpjd11h3oN+kj8ZW3cjdc74xsthYMbrtemfwnXfKS5cdc0aVaa&#10;WnfqRz5hMyDfZt8ZeQXvtWlB9jkULsr8+iKWT1u9Cr8uWpJxbJvdaTMVPMhjaqKHWB96HfJGB9fE&#10;63Jg1mYEWE+14dritUuJSnKHa9fl+ZTDK+JWt7na9xpKzYH5GdTSPE235jOv3ZS6jOG6k+l8ox1M&#10;G667j/QD1+HMuwtVF3q8+48N0WCf6Ro4OdLBdd+AWfTQxMgvZr4mLZouv9gwBa+ZqcgNC8mRN6C9&#10;bsuL17MCFDTTXwGRfpoyY5ImT58g3/DxmhQ2ThPthE9gLq0/frAw6shz4ZzLtSCOGQ6J2+B86Xgg&#10;cpwZUOdu36MX+DJ9onhDxoTJeo26jZ6BV9xfHT8MUEu4dX38iM07DqE3lzlVxrXhI/Xe66134B5V&#10;ibk269p6F23Ouxs1FtsnXZx8ujwc2+Yh12vdLQ/XcGybe23+SdOgKqGfVqnFjGAPdmrgjSyJh8x0&#10;pmJguExpOAnPsgjPzWJSkRJl0WupwxQsw+6k9hoXyK5zPE3zVhOr1x3VRrx36+DTMVvP4U+6CUe1&#10;HehfUL/7J16Lr+HU9MJkfqM9J79XOr0sB3KeMIfwCXOCftSJqz+jRf+MtvFM5+AfF8DnJfJBOxeJ&#10;wZfuopE8oG7zkN8/4s8f/qbz4PvsXWI2sflULpzkqul+r5gNB4+5KZ0inh+5+psyLj4B2z9QO6eG&#10;nv2D0xu5JZPZT3io5uJVWUl+uHkvP5Nfxqbg9063PnXmLyTcYt5CKh6DLuh4rg6vtj3wdky3L8q7&#10;bRgvjP5puM7boVEFzsJsrKpe8iBG1+XZ2PHgOdX2Yj4Rz8L4tdV1K7lTiyE+VwDXNmuhFHmMO/Gm&#10;OlzRdkk0atMTfXGUU3No1ZEaBflirYbMGGjSlefZTw07m0fVfBRDmBniw7xd9BDvIPUZM435ZZM1&#10;ZOIMDYOD9PaZpjbDfNR/SqQGh8yFV8yGZ0xn9v00ZqtHsc9koVZvX6fNO/PmPfnPAM8Rk+QXTs4U&#10;Ok4+07zZSTNW4zgfB4/B2+jNLHFf+c8JVtiS2fRALdW8TWvwW27Hn7afWsQ5csZb7OK4jY57XuPm&#10;rlX7kSFq2o87Y8wMdRk2zcF1kx6j5dnhA7SeD+mBhV/T99Wk6whw3UdV+OxsJrDtBLPauOWMVeAX&#10;1ttZis+sChi2vNEDzdR4SE24thufW1nuQcN1hWp4Kfl8jc+Vpo7rWgaPJFpT4cLM9CRel7R6DLh+&#10;izpEIerEf3sTfa9MDXnD4eatzNTM2Ax06sNam3iRPed4qFOusr8Lz+neO3hEH1C7/pza3ZfM8f2K&#10;PkbqjPhB9p36N3NSnjja3Kkb6NG3/qA2hb7H17M3wOvNF46GfYVY7Jy71Gqoz1x7xPkCLftzeIhh&#10;+7NXOvcnri1WW43mBPH+JNjOAtvGUU7ydx02PnLpR6U7h9r5eWqM2Y/Rqr/A93pNS+KuMgeJfWNJ&#10;t+Eo1qeAdxANZxUc2ydyL/3MbcgNXbijXFWoMDsU0YBc4CIWq/M0ov/i2rT/cvC5ysRhd+JMHe5R&#10;49b21bxOtS1XJE5XIfcxTJu31XBtfUkViUO18EBV5o61WNOhN71Q/fFtdqS/CU+qFxpI7Sb0Y5M7&#10;Nmr3Pv2A7KujX9t8b32pKQ7xi6C3ihrNqGD2MwdoyKRIjQqYrW7egWo7HM1vYphGTI+R/4I5YHsa&#10;/DjEwfVc5lWt2rZWmxLz9u0GhUxQYPB4BQR9rMkBY+XrP0qTJo+Qz+ThmuDHsZ/tz2f4K2zBDM1e&#10;yTypDauou21jvs4BZV3Do/rQ6jL3qL1layh3RNthU9Wk7yQ0yRDulXB6G/3VEE5dF27d6D36yPFc&#10;m3/Vi/8W49fuaHg239rZdedOjwZx22J1JXBteohxaw/6ni13rNmEWi45SaWazAfhHqzqgUe7Gv8O&#10;ta4KNeDiFfA6wTuKu+BRgE+XoJ7mQq5UgrhkOzH/XpDnWqom+fl4LVxDTxd+01mrj7OfK1trk68w&#10;65ce8703yauZQW1xb99D51h9+5MDnzH39xE9Ql/rKLzg1JUf6RN6pgv30TruP1cu9fJrxOQrt15Q&#10;Z3yhuw9f6cb9X3Xr4TPd+fIX3f/n7+wkfqEH37zSp1++0q3Pn+uq4fuzX/CO/ea8F2fgKyevvCBv&#10;QQ+kXpNFrM+6ze94X47kPlPm1Z90+OozuAn85wK1xrP0n+9/xDO9oaXo7NYjb9x7DbnkJw6u7zP3&#10;KYmZBs2I18a92PXC5+BS0uauG67Z48dnYzWrosQA4+CuaCLlmUFhc8HdLUfn7qxdDw5isZpT2/JG&#10;cG19YWWpu1iMKU+uaD13VdEAPdBhbV6zeR8M0+17Ddd73YaoIXXzRtQaG8A/6vO1Ib5Nm/1lczfs&#10;Djdv/qDxIcxO8lF3dJDeo6mpw6eH+c1Qu+ET0NiCNMA3HH68BP4QSQ01CEwGau7yCHZyzNW6zSsV&#10;n7DJ4SFTAqmtBXwkvyljNNFvpCb4DtP4iUP08cQP9ZHPh8Q0frY/D/NVSHQYGth8Yv4KfBLbmZV4&#10;iL0y1+lDh1/fZ3bogSz188cvOySA/UIT0KyJ2eDa+HVDYrPhun7r/szeGwY/8VH9DoOduaqWN9ou&#10;0nLwD1dqU+5wuDLcgRavq8C7q5On1G3VxeHYteEglchZKsBBbD/dO+7s6ahOvwYcpLzpWOWqsOOk&#10;HHcrXtTCpVS2FDl/QfbEkCtZndFwXY9YEblwh5ai4ZnusXjLefq64B07LoBtvHpw6o17P3Vmrf9v&#10;XMcdfCSb+ZtOPfAknPcs+t2Zm4+J1U+YvQm27z5Hy7MazO/UF5/rDri+Ca5vP/pFn379mx5++4K5&#10;tGIvsfTgn9Ldr14Ru5/r4sNfmeWJ3v3pKzyAcrjIcXLOE8Tuk9dfKusOsZv35Bj/e5nwHDsHwXUG&#10;MfsAHCUF/9MncOpFGy7k5ZHJt+BOj5i38BU9mLc0IjDe4WiGWxfzfIFj11JofCVs7wvvfMm38R3A&#10;tZ18hJ1HpSrRk2E9LnWcPT3VeQ41yHc8wHZdno3F7L9wbVyjBvdpOWqU1o9uPpE6xPOy4Lp5+37q&#10;2GcEM0Lp8eoxjNkv1N7Bc2PmDVjuWK91X/SDPC++9XP3HR7g9KN3hW90HuxL33co8+8iNZD5IS0G&#10;jmI2RJSG/A9V5wGW5ZVt4bkzk8RobNh711gSNVFj74q9YkeK9I4ogkoRRMSGvWFXjN3YxYKgIGJX&#10;UOwt9ti7GJN13/ORzJ37zHPmF8szw/8v9rfO2muvPTqau1+8AiaEKiQ2mBNIdvB4TZ3P/sblc7Ry&#10;bd5+mUDfEQrwcZafl4N8PIfJ22OIvN0Hy8tjsDw47p7sFfNzVkCIr4InhChmzlTmQxZp3rrV2pyy&#10;n37COTB9CT/PVW1ISlcPnzB+tsaoHv6aptTsPq4T4NZeagiuq6NXNoaH/NhuID0mJ9VsyVxMc+N/&#10;6Wbtjja7NoqUIy+F510JtBCbivWozx3ANBp+c/owaHzfUq+Lcx8pTn0w2cnV0aJKV6rP3YUshUp4&#10;rstXYk+dyV6mb849qXBBPjvq1P/8Mx+/jz5brh6ca4HmrTmu6fSkZ67Kpu+So4XryPgFG0s3XLbO&#10;GnCxbGvenPmCzVlkZl3SppS7ePce6ED6C6UdZd/ZgVfak8x9MU06kIIenY5unQF3OAzPOCll4//I&#10;gUtkmVfwegMecp1zEz/U3buce9LVB9T0u590/uYnnb76iVxx7ozw8tTz9GfOvFPqhVwdyfkEtuHf&#10;nMMXPygl+71Ssz7Qe0dXPPsW7m2086datumyJi47hmZ1nPvuFcsDu2jrdTkHJ1rzKma/S4EC7MW2&#10;MP0XtqnZed6C4pZuZFO8LP5perU870qD7crVyFGGU1SFa1Tm1fRzDQep/X0LngHNrGdmdV6r1qIm&#10;Ua9r1GU2ks/R7Abv1Jf7IHW6LZhuTm1uDJabtcWLDLf+kR5NY/qPjTpzpwQLXXl+96LHYYse0nGg&#10;q3o4oPX5RHLGq9NgN3UZQZ5ZUJhcw2LZQTJVQeNHakyYt8KifRUzdbSmz56gRQkztGTp3Lx6Da79&#10;/8a1B7h2HyIvcO3J+RvXnr6O8guGr0SQqz17ioXr+evJQ0s9YNXrS/duk/VOxtHBTPXyQ0v3iFRj&#10;+jGN8ER2GR7KXL+7xUNqt7Vjts4Bn+Igi4NUxxNSE1+Y4SGmXpfAy2h656afWLYGc0eVqN3opfVb&#10;43Fvxrwjd+wa6NbF4XIlqCUmN9Ls37X2e1VnJ0H5quxzLauvChblczFzXcwtguX8X7E/F66dn3rU&#10;Aa/VzGV7NWtlBnctdpmvvaRFG69ryaZrWgGul4DrZRvBBD1zg+tFW9iD/UsO2RzX9UvaQ7x75Dft&#10;waOKPrwLD8bazeTfbHupxPXof+uf6petb7VzG/2ZXdz1tuPzS2I/KzkIxzPf6PTpNzoPT74EPq9c&#10;/ayLOR/IE/+ki5zs25/xI+CZgscYXJs75KFzH+mr05f/C9cWtnPo2Vz4YOE6FVwfAN8H8JXsQ5PZ&#10;QO9o2tqzmpCQDuc+R7Y8ucLg2it8M1y4PrglIwXekcdBzOwbP/fwEWsvLjXb6EZFqQd5uC6HH6+q&#10;KvA+V4RrVDR+MmqN8UqabD5zLzR5y2b3ZSXTg4F/GFzXhLOYXTE14JVd+jPH2nkQ3lhmo9riBaE+&#10;G2w3bNaTmRky+TsNVmOe3a3oa3TDx9wdrbrzQDInh1C7RxgOwt4Wz1CycnzU1ydYDmOj5R4Rx30v&#10;TgFj/RUU6q7QCE9FUbOnxodrwaJpSlgyJ0/n84FjeMGrPZ3k4z5c3m5DrePlNkSe/NrTw14e3o7s&#10;n/bUyPGjFD1rKp6JBPj1z+i3h/AaX9D1R/d068lL7cu8wH2VHTte+CHtAtWkFzr7wJFq1M3Fqtd1&#10;27M3Ay3H1Otv29ipRos+qkofvAr1uQb4Lcw8kpkjMHdGc4x+bfLcf2yP/wt+XZ47eJX6LcA1XA5s&#10;V+ZeYjKsjYevXLW6ZGRVUAHu+Pm46xsPakG4ZIFCxclw4s5YoBS8paFGRSYoYcMpPB9wDvrQCZuv&#10;4M0jrwMevQIMLNmYw+tlONUt9AX61DuvadM+fHs7mW9ZTx5I4hMlLoXTzkZHnvZEc6NeaE7kc16f&#10;aGHMUy2KRWOezcx4wp9aNeW5Vk1+qvXTX2p3wkdl/kINT+ak/KHsw/CTzPfKyspVVs5n5VzN8/+d&#10;o56bmp1+0eD3vcU9UuHWaZfR/8zvczc9Ymp4tqnXeAjNq8E9Xu59R1+xm+Y6/pF0TVqWwVz8LWYr&#10;rzOLvgcvKTWDem38MOaULMGzy/gZqdeGhxQrUcbyPBpttHQZ5vZt8nzrZcqS+0F/vAzPRpMlZHi0&#10;2SVo7oyVuKub/YIV4IQmM9FkIVY33LpaI2teoFN/N/oVdtRr9vK2IqeMUx+Nr6nBdHvyFWzpyXQj&#10;vx0O0mOgL34z6iC47oUXe4D7WA3xpm+NZt2LntKw0WFyi4jlZ3SS/ELpJQZ7anSws0LGjlBUtI+m&#10;Tg3VggVxSlg8679wPUJ+HmD3b1y7wj0sXINtcO0Orr0DPRQ4LkjRM6dw916CD2gd9StVp8D1pbu3&#10;2NPxljpzR0NCmN/Bc90Cfa/1wCB6Mv5wa2fV7wy/4v7bkmeO8aRWb95btcF2Ze7ZFq7RQ2zg1qWq&#10;NEC/Zr80d+qScOyqcLmf0PVNvS5XB75drykcJa9eV+N5aGWzU0NKVapFBm0Z5StMXeYYXBcoyAzI&#10;14WZAcFnXbAMdxd7zUjYpdmr0rRgPbl6W67i87iljfvJMuCOZXC9dNMleuXcgcn7WLX9slbvuKo1&#10;O5hT2XRTCcuvaf7cq5o37YZmxzCjNe6qpo99pNhRZH5MIuN05nuw/VirZ+Bbmv9J88Ko+RPx/k2h&#10;H77grdI2cqdMkk4lwaeTnutsyjMdTX+qjOMvdfr8Bzg5fBtcn75G7xGfiOEbhlOngvEjBtdX6NcY&#10;bBscw+GPgOuD1P/DcPoM9HKjnW84/Bv9pLOKTkjDG3XGwrXZMVmzLs8/sFsCDmJD77xMafYsFips&#10;4dqG3y9Zmtl8G7M3Iw/XNvgazXxAce6QZg7XZAmZ/DezE9DS98C2yUk0M4sG05W555tM5qrUI7MP&#10;vGW3oXiByIhp01dtuzmoScs+9HT5HPEHtu4EnjsNYp5kmMwcYCcw3Q0e0gnPZ3dqtZ3rKPV3DVVv&#10;p1FqZzcCzc9fDiGRcgXTrqET2E1KDzzITUGjHBU8xlERE7wUNyVE8/F6LF4808K1r7e7fLzc4NUj&#10;wLKjPF2Hc7grug6jXvPq4UC9HiHvkd7gerQmzJxGrVvK7qsN9CXS2Iueo0u/3uQ+xLP20l25Rs8j&#10;g2qW1ZNpS2+meW/uh53R8+BRdTrwvfA9/gAPqYwntVab/hauzY4k00c398ai5epae0ZMH700+r7Z&#10;ldS860CLY1cA0xWp2aW4pxseYu7hFWvRE8BjY3KWzf4080wtUtzosMy/FGRG4JuizOAWtXw8/uMW&#10;K37pYc1dg573i8H0dW04eJOdwNRhk1tDfTa5ZCt3XcPjRP3m69XoZHMWwFdmgenp9zR5/DVNHMNc&#10;ywT62dG/KjbypSJCHikq/IEmxzzUlMn3NCv+N/7+M82cSi5NJF/HPtXi+HdaNf+zsPhqz2b4+Hbp&#10;4G406t30X/Z91LEUuPVxtO0L4Boukmm4dA712PDpi4aLmPsjeDcH36vRFdPgI4eymNPBU3IsC837&#10;7Cdyyd/QVyAvGH/L2Fn7+ZwuKy7hGP0/4+MrqVIl87BdtgwzzN8Usu6LxnNQplwl68/N7ozSpfGI&#10;cN8ugtZv6nZxdD+TvVIMXmJ2Aloed3Bt9plU4zOoVBNcg3GTy2zyXcrjK+nQz0WtejhaOQqtutir&#10;KXepn8x9Cl9IW1syy2zRrbszT0C/znYwvBpPRUc8y32G+5JrEayeDoF4RvBfwLUHeo+W89gJcOto&#10;OY8eJxdvei5oHMGB9hoTPFwRkR6aEjcGXKOJ/IVrPx96Lwbbni7waiew7cCxt47BtZcntdoXrjLa&#10;T6PCQxRlcL08D9fbj6Yr++ZVtKt7uvn4ORr2TQXRlwmZu0kDA6fj0RqpJvhD6nUgd5Ze4/edh5JB&#10;b7J9hqoSfdSq8GvDQ0xPxuwlNffGonCRBi26gV34BXeRGmQDteoxBI7d3eLX5dFCStOfLUnNNpq1&#10;wbXhIIWK01Pkvm/qtE0JemqFCuGZL8CcNbj+RwGehc7oens0PSGFGkxWDZpB4u7bzLzeZ0YQ7xI4&#10;Njl7y3dcofdyDY81mTabmDNPvKBpM5nJmnROseEXFR3MjHjYdU0Nv6Fx/qflOSJLfu6XNMLxGCdN&#10;48flKHz8ZY30O6GosKuKCbutsQEXFTmKrJuYJ1owFb4ynb7lYnJu1n1Q2k70vN1vlbL3tVKZT0g/&#10;/k7HssE59TodfSXV8GlwnXoR/oHeZ3CdQV23ZiXB9mFqucF15gXwfh4uAtfeQk9y1vqzCpqyk9x5&#10;ZsmWnQBXndBBioNr9ryULMVeP3YX4dU1tdrgumwFM0Nu8oHg16XwiJQwnAUfAqdYcWbqbPCSge2y&#10;1OuyRqtGBzH8ujp1xqrX4LoMvNE8b+v+1AUvsie4dUDXtaN/Tg+dZ3NjntF16ndQG+p1qy7U6h4O&#10;6kZPsQu47tTTVZ2p13bOgcyrMcs4kLnX3iPUxyUQLEewOyeaEyXHILyqrr4K9BrKezxYo4KGKSzc&#10;TZMnj9a8eZPAdbxVr318vOTl7Ql+3bgrjqBGO8kDbHu65x0vL2f5BMCtQ0ehh4TRw4jXtGVL6cVv&#10;1LaMDF26cwPd6iHYfmbhOixhM/PUSRoewo6poWPw8nmpbvuhFq6/4/tpxPdostgMpk3NNjsRy4Hn&#10;8tyjTb022ZL10UjK8VyraDSjZp2ZV7eHu5g84NbsVqQXAJ8rBacuC/8oV5PcVDKyvinKPZH6Uhgt&#10;pKiNDdkJ+Zhzys/8SyF9YVNVXvz/mZaQyp3xOLhGi95i+kj3te/UcyWdfKY1e8kU23YdTnpbCdtu&#10;oGNf0ZxV7L+NP0UtOK+Y8fhDQ8+B0/MKDz2KJrpVrr5LFeg7VdOmrtKqlXu0dWuqMjIvKuNEtnYm&#10;HVLykUwdOXpGW7Yc1LYt6Tq4K0dbwdny+Awtn5GplVOz4N3vtHcF2sfG90re9VaHwHbq8ddKs+ow&#10;uAWzBtMp9B1T6bWn0+fJoJ4fQ/fLoKYfoZ4bjeRkDl4qNJcD3CX3nCZvgZodtfCwohbkzUV07tbP&#10;em+KwacNFylWDA20VBm8IHkesXLg2uxYNBy8VCl24YLrYjZ4x/DT2NiYrDd+XRT9D45tcspsypBx&#10;w92mJr0E0+c1tdto1kV43poZxk4D8SWD3SZ83k3gna3a0bvg8/7uh85qAR9tbTgIuO7lwJ7aIQHq&#10;DB/p1t9LA0agW9v7qG1fdttRr4f4hKK/U6dDI6zjNDJEw5085e82QIGe/RXgP1ChY50VgwdkzpyJ&#10;WrhoRh6ufb3l7QOu4SKeHi7g2YkDH/nreHnBveEgo8PGKHRipKJnz/x/uM4B17d+e2Dh+sTle4pe&#10;sZ39FOQtj5rJTDqzMv39rXpd39Zetfl+vjP3B3BdoxU7M8B2rWa2KkGf0fQci5EXZPx89cC6uTdW&#10;Rj9qQJ1u3xfu0q6Xqv2I/lcNTQ9cl+HV7IgpVZXc8Eo12DdvdmAabY9ZGGr1P7/8N/sGyAEB19+h&#10;I05ZuAt997AS4NUL12XBn3/F0/FKKVnowXid1+y9raXbb2jF7jtoCNc0e202f5/MmtlnFTPxlMb4&#10;8lwPzFSw3xH17r5IffvP0/R56dq6MVPHj93S2zdS7ifpzTvp7Ufp5dvf9fz1R739IH3g/M7vPUXX&#10;O5v2Usf3vQLHzGhNyNTyiTe1ftZv2r2WvTzg+kAyWQzpz3SITAZzbzS8OhX+fCg7D9tplwym4Sno&#10;KZlgOyX7LXM2b3QKvJ+9YnCdq/1w9V8ynlnZgaEzmM1ckqnedva8P8bPSI22gatRqytWgDuXMTkf&#10;ZVSuYlXujcy5lCHjrWR5C9eGixSiD2C4SIGCeKbAdnE4dpGS7JcqXkWlqdt1GtJ7BNtG8yvLfeib&#10;UrXosdCHAZc/dGBvLM/mRnzWbTrgU23cjYwo7o3w7NbcdQyu+zjRVwTXtswJ9kQTGUC97jLIjVrt&#10;TL67P76+UI0YE0lmZih7/MbJMXCMhjm4y3dEP/m59YVr9OP+OFxRUX6aNStKCxZOs3Dt5edOH8ZN&#10;HuDXw8Ng2tRpR+vX7l5O9GbA9ZgABUWGsGcsQpFGD+HeuHrnNmtv0rUHv+rXZ+zIe/6UnbvoBgeO&#10;snNtnoaPY3e8W5SaDQhSjXYOqtoUPMMFajftoWZd7PGWd9e3TXtaXsVy37ITph53RfQhs+u8ta2d&#10;VY/N3q8GbXqgDbK/AN/Mdy26wlPqwKvJzTc9c+7q5SuT5QQfNPXaqtmF8Only2959v79ZQlmy6vL&#10;dTQekAWHeB6Tb7LuBPMAWcxP3dcePB17zpAHRs8u8SD3xCTmzPfc1GJ60TMXZ8GrL8OXzyok6IB8&#10;3NZpiN1kTZmyTms37NI6vL73n93RkxfP9fjZMz19+0of9Ife67Pe6Xe9/TNXz9+/1PtP/M7nz9Kf&#10;En+sj28/6fXzd7qcc0M7tu9jT/0FrVt7RnPijmv7hmfaufUN2uAf2nf4lQ6dfEffkV4kd8lUo/uB&#10;2QPn6AWhnWSA4ZO34OdX0UYuGfxzl6Svk3Llsw5Q37ehK67YC/9fmKK4Obs1dEQQc7mF2MFVgPvH&#10;N3mzQtTjcugc5Tkmq9raaQQnKVqaA0+xgbMU5v20gduZHkAh/CUmr6I4f7dwaeo7ftbKcMEa8Ok6&#10;P7RH82vAvb4NuGbnIhzCzDC26DqEr4fhCyJzsRnekEbUa2p1C2pbJ3pz3Q2PHgSP5o7Ze5iXeg5x&#10;5+8PJc/dXXbU6kEB4639Ml7BEWhyQXJxHibHwd3k5mArX9ce8nfvrbAgB03CDzJzaqTmzJpi4drb&#10;34O+C9j2hl97OnOc5M2rNzj39MEn4k8/cuxIvFHjFBoXTR89nsyu5XDTHeA6Xdce3P0Pri/efUCP&#10;+ZRC45fLOXy+utCTaTkoWDXbO6paM+Zi0EJqN2MGmedTHbiWyamvxc9whdrsK6lHplYtk3HYEN1i&#10;IBhn9xk9mO/oyfzUqT+adx84SRfZcOc2uK5UowG4xk9JrTa7Lg2mTc02d6G/cf2vL4rDUzrw87iR&#10;Gb908iIzLFyv3HGRedeHcNG37IES+5+eyOQxmX2Li8nWm7eGzKWELMVMPi5/v91yHMq8fvAe3rdk&#10;ejFX0OXu6MzlU3rxkX06T9mx/eiRPv6F6TfKtbD95N1Lvfzwmt/lP38A6M8A+3fg/Ql88/rx/R/6&#10;7fFrvX4NPjNfa1i/udq05qG2bXqppD2flJxOLsjBB/jK0FGo18n0FQ/DRY7k4CcB50fgHGnU6HRw&#10;fRivtpmzMbhO5SRzr9x+/C33x7v01jPB9R45eoSgdRbAr5efWQt8umh8ZpaxJDpHaTKEiuEVMzv+&#10;Cpcoi3esIn4+8oTAd2H82UXhdhauC7BblHtM8dLguhR83Ogk8JIqNfismMmrWhfvCLlGRt8zOxjr&#10;t+5j6SItu5Ir2aaXlZFbt2lXC/etujmqQ38PC9edhnjJtj93xmH0zwe54rNA8+a1nxd7CkJjLFy7&#10;BMBHvH1lP9ROw+w6y8W+ozydusjPtZfGBQ5XTLif4qdEgOu4vHod6CnPAA95+sFDwLGnD7qIr4u8&#10;/Vz5fXSS0d4aGc6esdgIhc2I5W49T/N/Xq21e3bhzzyK5+EuGt9vnGe6+vAxz/YsPBcbmElfqC4u&#10;EczIj1ddWxd6i8bj4kiN7mFxbLNTpB7aT/WG7Jiq345chXZgEFzDn9uAazNj0aBlV37mOzLfiaeg&#10;Dfsa8LOWhHtU4e5YsXp9C9dl6MWYHCeD6XwFi4PpAtbJh773L+p1q64eipm3H+50zMqMnP/zSfyc&#10;V7STGn2A+1nS5Tf6OeOOEpMf4c1/qvmr7yl+Ifvjpp/RqJA9+GRWamTIMiWsPKDNOzJ09sI93bj9&#10;Ulm83n/wUffvkg9y7pHFP97AN17nwkMozzfuv9SL93/qHRj+ZCDNeZ/7hz7ydS6/hqLo6etPevLu&#10;jZ6+f8v+7je69+yTtmy/oI0bb2nv7t918CB1OoPafJ66DLaNvpeKXm3pIeh9p2/T36RHeeQimgja&#10;iLlLGi3wCHfL3XhmE/EdLkK3jJubIvfAOP0TD4HJCSla0uwMZeazGD3F0pXgIzXIs2FPHffFQsXK&#10;8OflwL7ZVYcPkj6O6bd/Q6+rQAHmMfh3JrOzCKdwCXOqMuNLhuL3bZh1wsuExtVloBf7F8letEXz&#10;6DYUrxu1uqmp1R2Zy+6ldr1GWDmj7fEpdx1CL2aQFz0cd/qNvvQo6eV0GapOQ73ZbzeOPc2x7JMb&#10;JWdPX7m5uWjYgB4a2redRgzpIJehHeXj3J17+VBNDPMB1+GaM3NyHr8Ogl+P9OLzcwfL4Bg8+1Cj&#10;/dCrTS/GP9SfWh2qsVOiNGH2NHrPi7QQz9O6pN1KOp6hq/fusHva7FB/ruuPn5DVdZE7+Db20rPD&#10;1TWSE6WG3B1rt2W+rTMcm17T9/ArU6vr0levBq5r01etQ65VhW/RRL5ld0xn8oMbMiPaij1fjek3&#10;tupunTrw7rLU88r8nQr0d0syR1eyDBwEf6XJRP0iP/vpvsiXh+38ZBcVKCs7p3BNXpis2EVHrIzf&#10;+XhA1iXdQAN5rv3ovxuOs4uOszblsTWPO2/lXUVPOyO/Ubvl5LpGPftN1JT4Xdq6+6yF66zLD3Xp&#10;2hOlZ+To5u3X+vUO3GB/li5eeqa7jz7r0Qv640/QMk5f0vW7T8DuBwvXuWD90ZPnegGg/8b1o+fv&#10;4S7S49evLFw/fo2PlfviqlX0OBfd4B76Rlt3vdD+ox/o0+QyL8bM++lXeKHweIPrU7fo4VxH/wPX&#10;qXiijvBzesT0bXgGJZ39zH49Zi+5L8xYnK4xExbBi6tYOSGFi5m6Sz8RTmG0j4pgunpNk83OvEtp&#10;09si04Yabbyrxhdl/CR/47oQ9aNYSbxl4LpgMXK06DHWqIP/vV5LsgL6kiNpR70mQxdMt+2Fp8mW&#10;Xnm7vtaezW/pKzei79i2J7633sx+MVfSntregWPbj3sjGkg7/k2rHsPV23W0nMbEMA8WgZbtI3sX&#10;DzmPcNTgfl01qFdrOQ1qx2krL8euCkEXiRrnpRlxYf/BtdcYH3kEe+ND9pTHSPgIxysIbjKaOs7v&#10;+4XhzY6Bg0yfqOj5M8iiSKAnsxZv/R4dOJmpy3du6uGrZ3r85hW6yBM8lhfIRNotn4lkunpGgesJ&#10;lme1TruhZCsMZsc4O7vAs8G0uUOael2XZ1cdtKFKeD0q0msxe1frUKcbtCK/gvfi+5bgmlO3SUer&#10;Z1ullslTMPtjTLZkOTISbKxa/S/mYL4A1/lMzaZvXow7jLP/DHZaJytqXiq4ztDC9efYW3EHfQ8u&#10;e/INe3cesdvsGTkzr/Beo0HPz8IvQFa05xrZDWWPalM3xU7bri07s7V5G3vP0B4y+JnYsOE8/fGX&#10;Opz8XssW0ndfdlc7N33U7k3SppUftHQ2+49WocHtxRtyBo8I58SJd7oGFqEfuv3sM/sd3urXx3k1&#10;/sbTF+x1/ahrT8Do6QeKituv2YvOacP2p9qdAnemZpv5hZ1H0Uuy8UFdwud3mb77DWo5tfowPpHD&#10;cHHTq0lHDzyQ9Sdc6x365RPNXJlFP+0XZrY6qUAxM1vBe0PdLVsKnbpYCcsvUgk+V7s2HgZ8NhbX&#10;pi9TgHphercF4Ngmh+LrAuRiUT9MTpnp0xQqyr9HFzEzHVVqN0f36AeGzZ4g46eGV/dytnbMNmxD&#10;D65JZz5TWytDpCVar9nRaHYkdeTvmhpt8v479TPaoNmz606NjpDn+Dg5+LKTw8VVzi4Och3eX4N6&#10;ttbA7k3lOKCNnAe2ledwW4X4DFTUWE/NmDxec/+q137jAvBd+8snxFc+4Nh3tJd8DZ5DfOQb6qeA&#10;SPS9yczKzIwlH2YWfk7Ta0zEk7oXDJ9Wzu0bfE4vrGfpvRcv6DleRftlF/2UpXgKY615sObo2EbD&#10;rtsGLsL92GDanIa8B7Wo1aZe1yJrpSqaSNXvW/5n93njDn2YyTe7HcE1mrbZNVwFzbRiDTSRSrWt&#10;eb0ixUrjv6QH840NWaDMM32V/z+4rl6rKXMSSzSJO2P0/COWjrt4YxY/k7e1OYV9XGlkgKQwL3CA&#10;/KTUl/RlHmr8lAx0+gMaPX6PnN2XqmO3EAWFLlP8vF1auOSAtqPVJf58ip5tCj11/KBzmYGMPaa4&#10;qGOaFnNOUyPJ/JhwSfOmoBfOuK/lc9mlxDNgfeI1baMXlJb5SJnnH4Ld60o9c0MPnkq37jMrdvWG&#10;rjx+qqvg+mgWmTtrLioy9pAiJh3W/BXXyJP6zPwoOarM6Rw4Q12GZx+7Djf/L1yn4D9JMfi+CIfJ&#10;lnYe/6gNyS+4B19TPP/fu9t5keVRzdp3VgT9rgyc2uDaeB2L8T5Wr1GP/Bvugd82wJ9XHV8vs5Bg&#10;+etvmN3/C9cF4HrFSzFPw52xILguUqI6dx3mQMC18emZLOsO4NTwENNPbNS+P70ZuDWY/o6cyWad&#10;0XnBfDuwazvQF17Nq507swceHDMLRl4Bv+8YOFFuoZM03GeUnDy85Ohsr6H9u6qvbVPZdW0ih/6t&#10;NIJ67WHfWWN8Bli4jo/7P1z7Ro2Sz4SR8g4PkNd4P45v3mu4vzwjAuQTHczsY4TGz41TDF6pGWvy&#10;cL0peR8YPo8H84aevOGO9PGdnsEVc+7cJfvojCLmrNbQUVPxYYWpo0Mo+rWT6rQZaHlcTL2uBc82&#10;uG5IzTb7G6s1ZK9ug7b0aNrgG0Df7DmM92UQXj9ygVqAa16/5c+qwq3Lk6dcqrzhICbPiWcmuP4S&#10;DmJ2d5ncyK+o1/m44/zYtJtCY9eRM4COO/8omZHkgKDzrUGj/nnffa1PJsOOOZhF281OmCf0Y24r&#10;ZgEz6Gi+sxNOKTI6mT5LssLHptNTPKGw0eT6omOPHXVSYaH4i8KzFR5Ozzo6W5NicxQXd0UzZtDP&#10;WcrOuk2vqenk+m58rp/XPtLiBTc1e/p1zZl6TzMm3lfc+IeaHkn/ZMoDrV39TmtWsjtmxyftSX2v&#10;Ndtvafexl2T4B1C/YugrMye9/IqW/UIG9mEy+U5/UFI2d0t4dBqcw+SOpJ79SIYrffcz1Hu+3k//&#10;cQe43pT6Bv0Sv+oK9oKNmcnd7kfeoyKWL71UcTQPG3wH+fOjU3PH5h5eter35E42wcP3PXWandr5&#10;C1MzCutr7o8mYyU/WC+JFmL26xYpgo+kJH7Waj/SP28Jv0br6jwMXLuxL8jdygpp3GGA5RWp3cTs&#10;IewO37ZHBzC49kAPwes0wN06tvzMdR7gy8yrJz6n0ezbmiS3UWFy8qS/gofJ1bGfBvdqoUHdGsm+&#10;T3M52rWWMzXb094WXA9S9FgvxcND5s7K49eBk0IUMDFY/uDbL3KkfMGyb0SgfPm1z4Qg+cWg782I&#10;YkfJNHqz8xWfyO5eeMiWFLx8V+mhG1y/faVXue85H/E/4bfPusbdcaOGj5lBPg45fR5RatKTWcZ2&#10;g8hX8FRtfOVVG1GHWxsv9lBrH0NV7o3Vf+BODXabdRnA+4LHEb3nO4NpzvfcO2pSz6vArUtXYP8A&#10;ORXGf2ayycxz9Us+q3/8K7/lmbdqNjykVXs7hU3dBA9JJZM9TXFLT2lu4jmtRKdO3MvucnC9kNmp&#10;FUl4lVLANf3H+Wjbi5nxXpKYg85HbljcSU2LpT8zIVsTwPLEsAv0Eclfir2hSdHMpsy8rVmz72jp&#10;sudav/4jHj80inRmzTPzXo8c5jWNnvk+aeuGXGp3rhITPuOb+lNL4n/XsgXsFVhANtMcZnFWk2ez&#10;kh0F6+hrzkum1zadnvIKdNwF7Gzaq8jZp9A4Hmj32VwL10kXTD+Sfk0W9fscugjYNrhO4et95z+D&#10;a7zZR+DrzBrPWpmO53wNuVgtqQNodrxfxeDQX39N5hO4LlrE9GpMT6YaWcDslqnHrBL4/Tf6/5em&#10;Zv8Xrkuh85Vn7rRoUTMHiQ+qOjOp6Fm1+UwtzMKduw72RQ8x2TB4N1tTx8icNLhu05OMUZ7Z7cna&#10;6Egfpiuev652rmSRcncc7K+O5Dj2cRkn1zFxZEqP1WAnZ7zSI+Rs31sDejTTcDDtOri9xUFMzc7j&#10;IeAafp2H6zw9xG/aWPnihfKNGyOfycH/d/jaOy5EPtOYV59LxkJCPDOiC8i/Zx/1Zrx8KXivMRff&#10;evRAv3FnfItO+/7zR2r3a+atyXhPPqHhoyaTZzaWeh1Cxlqw6rYdxOwXfXR0vgpoIHXAt/Hh1sHj&#10;VZN7Y+UGzMOg5TW2JWd1sDv+ABf0kC7UajJreV8sDyQ9dLO3xNRqs2PA5LGbGZAvvmYvDMfM7Zn5&#10;ajOn1xXuNm7KZo2bvl+Rc49p8pKzmrOGPQKb2G+0kzwQuOcyanUiuN6c8gxu9QDM4xvZcklLwfes&#10;JZmalXBCsxbh0158VrOWov8ty8bPmM0ODpPVR57HuhtK2HqfHYp4m1LxjR6X9mdQS48zB3MJjxP1&#10;9Cxc4cwNZhyv/o4PFR2DvsrJHLSMLPoq51+j4dGnOfYH/448kcxP2neS+YHz5l7LvPsJdk2nP2If&#10;069azM/j2kOPtRfMJmWJrOD32nfhD6Xwv5PK13vBsckeTqJu7wbnO/FBbUx7rcQDPJc20yudvVHt&#10;uvbnZ5/MiS++JmeCGSIw/j//xkfzVVFqcE38vOwsYJbL7IyvWedHK6Pin199A9/AJ0V9//LrouSV&#10;0esty06I4uxrBNflqzdmroM8Ye5KxofcppeLxZ/rNO9lcRErO5Vn50+dBlr5fM0tfu2B15oZ2AEu&#10;aCHsQKS+dx4WwHy3t+zBjb1/uIa5+8EFXeRg31eD+rbhvthU9n3zarXTgLbU7HbycuhOz2wY90Zf&#10;S+ebPyevLzMyPkyBM8gJmT6OHNRQ+XOsV/DuN22c/OMjyMmZrMhls5jrX4TvYCV+5PXMrR7kM7qo&#10;m4/uc+d/qQ9/5Op3tNp3f37W5Xu/sccgS37cHbu5hoPpELUfNgrPNdk+eF7awL9qcFesxWnM/dnw&#10;kBo/wq+p17VbdFXDDn35PtmlBK5rwrvr8gyr82MHy7NeyfQb0aVKcG83Hh3z/CzI5/MlmDY51gbX&#10;JkegKDprb2pAaNxGMnL3KXJOBrim//HfuE4iS4YZ8zV72aVI7d6UjE+Emao128H9JmYNyKFeuPK8&#10;Fq7I1oKVfL2G3UeJ+PkSeV1/Da2bmZQd5Cxtf0Sv5xFzFeRRH8nVniPvOa+VctJkYedauM65T17f&#10;XTAOJz51OS+b0soLJivkKCf9HJo0d8vDZzlwiCNX3ivtGnfA6/j3+DeGV2zBh7ox7bm1N2n7yVxr&#10;t8yOU++UdI487dN4no691Y6MF8yH8Qq2zZ6lzUffsnsvD9ezl+3RAAdPtDq8IbxnxagJ/+au/VV+&#10;7t35izMTStYT/USbYuQH5yPf/Tt2h/7QjF5Onqe9IO/3N+gh5XheFuPvGFyXwJtasSbeJ3prVb9v&#10;B27z7oSd4BVN4Bst4B11qUsmQ7UF+p3Z2Wh2dXYe6AcPYe4EzdrM9bamBtmCa5Mz4xwyTY4jmSlw&#10;80Gz9pSTQ390kLYa3Lu5hWuH/i3BdFtqdgf5OPVUqL+9JsKhZ06dgN8yD9eB8ycoYF6k/OeSKzw7&#10;TL6zx3PC5DMnnBMhv3l4XZdMU8TquYpbt4RsrNXwNfbKpKcw03dZd357qFfw6tw/TLftd33iv289&#10;+o28d/wU838myyxSHYaR9WqPt6+vlxowL2O4SF2+z6pguQU85Ht4WW30+lrNuuq7dn3Avx1zvXyf&#10;6PWGn9QkK6s23Ntk4leqYuaezc46MsqKMtPEnaYQ2upXPFfNMRkC5t5uegcDhgcpOJZdDVP2s0cj&#10;U7EJ5zVnNZ5r9OEVYHHtXvKrD6GFJJGVvv+xtibzNTV83S4yFbb+qiU/X9d8eMGc5TmatZwe5Iqr&#10;Fs+dsvQKXJ1fr7rFXfQWuvhNzVh2XQt/5mdiG/k5O+5p4+672pb8UAePv0SvyCVTgZp9E03k6p86&#10;bnB9hbsitfwY/RXr5OBbou9i8J2O9nHsAtl+l3m9SvYq5xCe1T0n3lCTyRU+jTZyAlxzh1yfRu5l&#10;psEzO+/gHFuoz9v4eutJMH2c/TPH2M+R8lRLt2Rp3qpkNK8oFeKu9698phfLc65QFf3jq7Kc0nAO&#10;+jI2zDzj2/syX1H0/0Jq1LQNPd1acBG87GQKmZne0mV5XsJXypalT1nOeFNbqhL1unK9tnAMe+q1&#10;q9pzD2wHz27Gs9n0Z37qNMjqM5qdFMar3H0Y3iZw3dvBHz6Onk2PpptzsGwdg+QYMlUuo6Lk4Mn9&#10;LiBALk5DNHiArYb076hh5vTrwL2xC3ykJ/p1f4UEOCs6fKRmotnNm5vnewpOmKTRi2M0amG0ghZE&#10;aSQ4N1gP5NcBZEGNXBSrsSviFZW4QFM3LCPLMFHLd25mxi9V525e1f3nT/Tmwzu9yzXYNtrs7/oV&#10;jp169gp8JVn9fWPUaiC7XZl57AwXacDPcAdw/QPfZ+3m9Mi5GzdkjuK7lj2p1fgHOvYjZ8TwcDdm&#10;N32Zo2EfOu+bydGq8W0TVaiEn6yc8TJQq+kXmJ0whf96nubjmWpmrQ2uS5evgT401sJ1yNT93GOP&#10;k8vOZ0utXbLpNjwETp1E5v8RaiDP6Y37yZM+SIbBAfaA7iPHYOdDLdtw08L1zKXw6UVw7AXn6bee&#10;Zc+MuRef5ec2WzFofNOW30ZzoK+zk+ynvfx7eM3OQ0/RMMhegO8ePmf0N3on2WZvQS54JV8EbJuT&#10;dh6PHpqcwXRaFt7UM8yic9LO49sD22k57/GAMM/4v2ydd3SV5dbtzznDo6joEXtFRUVAEQSU3puE&#10;3kMJIBEIIZUAIQlJKEmA9B7Se7LTSG+k956QhCZVQJSiKNICgaz7e974nfvdMe4fz9hIIMG957ue&#10;teaaa67mP+klcR/UkMPXPZLU8j8kKg/PwPJbvdiuuCcpaKY076navySNZ0DhOrma3dPs7ojKZAdT&#10;WIHYOgfAJ42Uf/yL2d03P8E3fKF8j35/xry1Wux9lT7Lv4nV//jXi9SIb2iY/myI0iwwi/QqmlWl&#10;VX0fD4b+6LDRNLw/AO3TV1PoAbOHd/gM+GrqQmpHtY9x9krlK7qcuL0SfK/W9pAq30mVp+ittqQn&#10;g/8e/ZeZKoYZ4BWydQ8eBjtljZUL2of9PIO70SZZyibDtbJu9TzZuGY+Z56sXzEbLmSeGBPHTX9Y&#10;ITaWG8XJwUp8PJ0lwL9Xf70z6pDsiMSjMtxZLEIP4DPZe0xDncQslN8LPyS7Y33EMTFIDqeE438I&#10;rnNSqdcrpOPSOfn1z9/B9EN5+Ej1jFU3+Yn8cf8esYgcu7SF3buRxGsrmbCMvtK6Xdpc44yV+Kui&#10;BxhFvjUCPkTz/5mArgmOc/AU+D+4/Mngeqa+MfGaXRuDxjFPNxmfMnDNnPS7736szTCpuY+X4Z/6&#10;kYuouRiVKypMq/Nu/0GybosD+4JSZZdrCfk1O7jCT0tAPFq+VPbegsGEfPZqlYKRooeSUsRuz8I/&#10;id1wGMV3+NotOZKEn2n8WfQw7Awgv3YKbKaeQ3/q14DehH1eIa1gup3+6xl83q8Qn6+D52uSXfyz&#10;5Jdfl+Ka2/QKySlan+JHQX+7+Ql13RMpO04/vJPYzKx5pYrP5MY1Z9F9/HiPmRj6Lqf/5GvkMCfh&#10;OXgmyo6Tb5NTZMKxJ/EsJnDPJBZyz/AcJlLv6ui/6Iromxay1+MYX2fuTKdyFmJ1oorpxfhU5TDX&#10;G1Iqzn4Z1OL68o+XhxIz7ZijaJLsyiuSlNsqPqFHZdb8VXB7r2vzBWo/q9rZ+sVXY+TTQd8QqxUH&#10;pXYyDtbm1dU+bsXxfTZ0CnUjHiNj5oNftPYTl9J/W4gG1VyGUT8pnfXomfrUj4v5uoFWM85czj6Z&#10;9ezdIB+ZQdyeS6243NRJlhizP5o8ZOuug8we7hMT051iuHGTrDNYS9xeDy9iIBtWrSRWrxaT9czd&#10;bjGAn9oqzvtsxJe+YUBg7xyYTZw7uMUvNfqwhm+rCBfZzrGMOMjh96LcxTbBT/YlBYtraiT7Y+Lh&#10;DdLwzqhkJu+83IS7fvC4Sx4/fSB0jDVc33n4gDneC7z39fjJNIk+PdxJxOwp+hbcN0ZaHqL2FShc&#10;K0yr/brDp9CjgeP8gjxkJFqZKfitzl69DX3Ud9xxE5jvx9edPOS99weCazWnhB4VXGu6HOp6hes+&#10;fdE8gWmVi7z/0RDZuA3fwYOp7C4sFUf/FnIHfDUS8B9Iu4Z35O9oAdhfUfSAON2FFyr7AsBFQj6e&#10;SuBa4SYkBZ+7/4Vr56BWOMNWepf4GYSyry6KvYsx1I+JZ5gXu8zs7A0pqLwJntHj1f2h4TofXOWT&#10;G+TXkEfQJ8nifshG01dEXqzhmpxD5R015NO15+6Tc+CrA7YrO+HrjqPvI07noF9JLWYfWAFeU9Sn&#10;ycfQblfwvWrpl/L9k4jHiceoD/PZJc2/P/oYnlDlv0lCJfivZIdBIXlVFn45EZXiEVogevo7qNEX&#10;ccc0yLGGm3De7PDIa6MXgXdDSYNMm7WAeK12/T3L+/om8WQEufa4Xq8cNNbK2+ltakzlraVw/Slc&#10;yMDh0+kl4psw24DZpoXMWOvJfIPtaCbYswGXPYo4/TX9yMn00BUPorC8ZKOtVjvqkZMsJF9dae7C&#10;/ICXVpeZ2XmIxW4nMbfYjWbPVIyMNospubYpr1s3bhDTDYZitdlIrC02w71aiNsh5nYDfeRIcKDW&#10;R7dN8hKbRE+xTnCXnXGusiP2sFjFHJbtscz8xrjJzngvsUvGHzg1TNyORuFnmMD9ly4FjdVy8spF&#10;dGx/yUNw3d3Ti+tu8ux7XQrX59FGVbED5RxeaEF4ze+WcUu34ZGDrypar3EL18vIGdxR1I1jqCXU&#10;fTV4Ir4ScCEj9FYRrzeL3joLnn167V9MQt+IR9AX6LR5P3tx/arGvSpc94MPeYFYrfLrPi/gqUC+&#10;3f+TofKDmbNYEa93utLf8AOL4WeI1xfJQ35mFuY3NIngl5ksXSE8b0k3WsTHYOO+xBfcgyNhT1wm&#10;vmBx7MGIbMdbogVtDFps4rZrELtegk6IZzB5dwg97+jzkpZzXUqr76K9vieNrfjdtKGPbuySDHCW&#10;Si9clwXuMtn9ko7WOwsPtFK4k2b2FZxQ/glKb/p/tUwVcBzFrQ/JpZXvML2VwtvEW3BNvpReeweO&#10;BA1iLfMD1Q/JTfDIqWGnI/dOMs+o8uKOLgTfJWC7jFhNv0l5ZIYlnxGviAZxDa2Gw03E69ZLUujz&#10;NJD356KVicvpkFsPmZf/5Q66gQD460HyLziTF/q+IQOo1UfCR/X/SM2l04NBI/8O92b/AUPBNXvU&#10;h6n9g3PpE+vLqOmrenH9jZ7MA9dT4QjGUEON5HNWuchUPHDU/uI5qy2Y87KBG+DVEExbuNHv8MBL&#10;L1ys3WNkhyM7M+29xdbOVayt8XbaaS874LOtLGzEymSn2JhYi705vh92VnLYmf65t6tEhAdLaHio&#10;hmv7FF/Zk+wjtjov2Z3AnqB48M3ZEe/BAe+JvmKfGixORyPEPSMG/1kdes4M9Pg1oubQlT5T4fjx&#10;k3tavO4mx36CKPPUlev0xvCYIV5vsg/Ak9tBxi4xZj59O/5l6/G+NpTx6ABG8xwrbH89Fb6PvtRw&#10;cpCh1I1jFzF7v86c92Mp3oZT5Ws4kS++xLvsvc80XL/yai+uVR6i8us+L76icSLPk1+rXRsf0ZPc&#10;bEF+5ZQiOw7TW/EFl2H0AWPh5ZKuMmt+k5yTWKZwnHdfkou74S57iNMP8ZZUse9PeJLf2VNAryWa&#10;/DoCLIcTo0Pb0XIfl4N+vHI8wXdU4lX0d11ynBqw/e/TCY/XSn5RVtMtmYXsnku9JSGJ9IASr5EH&#10;3RAdOVAWmC0/jQaPU8nfq6FOrIf7UK8lcNF59dwfudQBeeT+pXiFNKk+Yo/GTedRO+bDnxS2wGWj&#10;ccqtETyonkpyGXqnYvQB1MMK1/HgO7n0NjUt3GRUE1rMRuqeE2LtXQp/eBePNPKi9ocSmd5C7nhb&#10;fgfbHacvyuSps8iv++GN/Sq+ZCNlBnfrZ/RvFa4/HcQMAbj+YAD+e4PGwMHORhvC/syZzI9Mwrd9&#10;3CIZ+O08sGtOzLbQ+jMqr1b9daULmQGuF67fhQfwLnTW22SlsYtstAuUDTZ++Dixo8uD/Yr7g5gz&#10;D5aDh4LExcWH2Vw3cXRwEXvb/eKwe5+47D4gh2xdxPWAHf0uJwkO8pHY2EiJiOr1xbFNDRCbFH/Z&#10;meIjVslesj3JQyx14DrRQ4vVtkmBsicpRPanRcvhjETxzkjCbyUTXqlefrz2k/zx8C/09MRq6kXE&#10;mJyn8qirS67euMXOK2q0zGNi7oYO32KvjKZeHA//M466YcYSXuH91F6vryfiPTlmjgwhNk9cZiQj&#10;9ZjzxAdo+VYHmbzwe3i+WfLlSLxDhtCTUf0Yxe+pOE0e0ueF17R58xdfRBPy/POaTlXtPvqMWma9&#10;Cf70zunw11XkxuyKCzknPpHMxSTelLijf8FbKP0EOWup2qkFjuCdc6rgFKgdE3PhS7J+Rd8HrkOY&#10;MTjSISEJ1JvJVyQ8gRwdvs8nmD5PeCN3+CVpJF8+fUnQy3TLpV96BKpTLlx9LG3t5M3UcaXUednw&#10;Lun0ObOp9TLL/iA3QYPaxlwoubTyMqsFz5WneRZ4HrKrhFlitKZpN+XosbtSQuxXO8Qa0DWpefX6&#10;U8yCoRNRuzxqwHhZI1xgQ4/kND6Uo/w8HTl2nPr/gOOJyfsFbva0KJ9Y91B2miWcIN+6hI8DuhJw&#10;rf4dkceus1OvQ8IKmEHO6hT9zY7yzAvUifClHw8YzCw5fu5fjWBmejD7qsbIh5+yg/Rj9k4PwgNq&#10;hNrHRg9d3bvEqE9GzCSvXKrNu6zcbAu/x+c5fbV8t5x5L853+moudy+66+1oPm3leztf2bDbR4wc&#10;j8ge7xTZ45kkDu46cfZJE2fPZHHxYH+5O7vowPwBlwg54BwqThzng7x6RIirX4wciUiW2MRMSUn9&#10;e78MmN6d7MeeDm8wzW4DMG2R6CZW5CU74shRdAH/D659wHVkQRbxpBEPo8to5+/I424ecg3XCttU&#10;jt3dfK6/UeefwZOoU3b50jPbaiPj9bfhv2DEDg74SnQAU+duJF4vxucbvzb4ELX3biL5t8L0WJ7r&#10;RT+wp3LZFr6OxnEYXrUDh8OvKk2DwjX+W+TRGq6fpR8DrlXfTP3es/TIhsAh/rDdm/w6k/ephry4&#10;k53P9LGj8JDU4ZWQzmefTQ5CvZUMrjMq8fuoIfbBNeRWkXMX0f/Ovo6fCHuHQjvlUECrHCGHiUy6&#10;LCGxeEHBZQeEt0sYcTCj6JqG685zeCicfyDnrjyWy7/2yPkrj+TUGWbQwU6zwl8Tu2ValX9fb61Y&#10;T0yv67zPbOIDfFWV/yRxGkxnVj8iRtMnJG9JzMGTr5zZgbanYBruG56whZ/TxJ+tJ8bXK06wDc6b&#10;nKa4Cf6v+ZHG8yVXUEeWskuJ2jKOvDwsk+cTXHuENXFfnSHnukIvB+6cf0tB7X3i+2+at7B/Bvyl&#10;rlHM7QPxCh6B1m8gNc0A/NzH8p7iGTKU2p34/RG5yCcDxzLnTr048jt8nNipgS5iGNzWEHhbVS+q&#10;Oa5lhtb0GA3hQlR/XfXKzeFBdsii79FXgO9l5Iqb9gbioRAoFi6ReMplyIGADHHxzyDXyxGPwCzx&#10;CswUr4B08fRNEXfvRPHwiqfPGy9ePvHiEZAofmHJEhmfKUlp+ZKRWaDlIbuTfMVa5ytW5CHbdcRq&#10;MG2Z4CpW8eTWseyVSWR/hy5EnIjXrsRr34xkiSnMoaZpxmfuqvxOHvKoGx4EXD/teazhuqenR66C&#10;6/pT57lXf5H94cmiZ7RbJq0xw1PEEL9jfAjB9uQ55NjkHp/TjxmKLvdb8q8pcCXjyMHGgWu99Vbs&#10;xDNHh81s45CxeLPgr/AW2kjitcLvC8/3BcP9yAP7arFaYVvphZU2ZATxY9vuYHbl5oq9Jx5IgSfF&#10;HVz7x1zFz4l4nQFnkKPyD3jecsU1PKSuewRvQe+O+z2P3DUp7xb58C9wfO3s5agR70h63PApPvCF&#10;ARHsUqRujEm5KNk8AzUtcNIdeKaeuou2oEsu/foUDfZjOfcTej4weOosuzjAZSsxuZVf15FP9+KS&#10;ua42doOBr3q+dqy5m50e9IuyqBHJg3LgpMvINZrO4MFALtx5qfd08Os2vm8TzwatAo33LgffRfRo&#10;cpvxL6FOTaU3pHIQXRH6ruwLxOsGORyCb0rSj3jS/4zHH7OVdcx31v9B/4Z9eeQzqp/pEdckVo5h&#10;xOQx7NNQseRTvFTHaztmBqOvfJtYrXaMfjxkDL+vdhjoabgeAd8xmF7biGnLiNfs0OWzXGhgSY/c&#10;WKsnJ81jNncFM1/62+FwrfEkZVZxl69s5mcZ72dfnQeah2D2ZAYXcq8U09stpXdQJv4RpcSQYvEP&#10;LRS/4DzxO5IrASG5EhSWx2eQT2wpFN3RUsnMrZDc/HIN19Y69sskEqupHS0T2O0Gpi3iwXWcGzWk&#10;h1jHk1/ryK8VrtMTxDczmfstj3q9lV7jz3L7/h208vRktHj9VHrIRdR8yOXrN/HmukZtf4VdsVns&#10;dLcH16YyFG3AJLQBipsfNXk5O4XVniS4aeqS4bwfs9dZUjNuhRMx4P/bgvk3K+IAOx2pGdXubeWT&#10;qnqMfRWf14d58+de1nQhzz33nBazVb+x73/elonwpxb2EWJ9OE/sPGrhnVW8Pid+0fRbdDckNp1Y&#10;mH0PnwV6GGA6u+qR5JOHKEzXgJOSJnSeJewLBdfOfnzO+wrxcGsSzxDmJrxrxS2A+zyyQyJ15yWj&#10;AE6hFj938NR04g65yCO5fAMt6vUe+fEifjfg+SQYbCW+KgzWcoob8P+txy+hhV0FnFridDXYzqU3&#10;nliIvonaL6eafgzPmcL8cXB8gmfk5OXecwJ8txO31XOisK2ekyq+Rym5SeHxR5LT8JgdHg/4f4PL&#10;Licnyb8MJ0lvKqgejkd5SeAvUfOb5KO5LWvjfqqlh8NJKLsphyJrZaOZG97t6HEGwH/gg/jVKLi8&#10;L0ajeZghyqPsS177f/4NPu9zZCT8x8iJeN6Mx1/g6xna7jrFA6jc+juwvWAtn+k8QzRPG7U8ZAYx&#10;e/ZqvIB/cJS1O33EcE+wmB+MEwf/LHEG14dDi6gFyolBVRLECeaExDCbGlUmwZHFEhJZJGH0mCJi&#10;SyQ6qVwS0islM79OCoobpLi0rhfX8B27qA+tqBW3w4dYxikuBE4bTmRXNBxgjLc4JhwRl9Ro+JAE&#10;8SdeJ5bko+U7zmf3C7NOd6Xr8UPw3N0bq8lDHj1+LGevXMOfi/mZ1tPs/U6TxaYOeL1vk0FT8DIj&#10;Zo/XY480MXXUZN6Lr/CcpP74BM5D7X6avdZchk5DI0KsXrRhh9Z//Zx+44ef4jWJnl3zJHuefc99&#10;2I37b2bO//Ucu+qeRReCRhVO5JXXBzCzvw1cswvbpZCZiGrZ642GKZgZ8yh6KNRvUUd/g3P+Ey4E&#10;Dhtc51LfFdTCS4Cjau72cnJWxUVEHP2Zv1svW20y+V7wKp7VstOpUBzgDt3RjRyJxkMn45bkl7Kr&#10;gBjZ0IGP0+WnPPPk1+QiJ849YcaGo3IG8pGqVnov4Dif753Ps1ReDY/dwLPEzyttfAyXDN8BH11Q&#10;j94U/Uj9af7uBXZAXunBp6VHznB+vEIer+6B8+Cd00z8bwDbNfwM5TNS2omej7ifj0Ylh39TVtU9&#10;6gh0hJFN9JHYrxp7ij28F7XdpkWt7HNvv6tp/xKoMUPSL6ATq5RFq23x4xtHH2wYPZhhMnzUd/iE&#10;4J3P63ufj8eLn74COB82ep58O0ntiV2GDnU+HkfTNd+9sXPWyNKN7Iuhj7h4/Q5ejchHVM1oIlOW&#10;sIN07U7RNzuE554XNWMwPtZpsh9MHwjBh5w47RXLLKquQfwT6qgH6qh7OfE1EhRXJUc4IQk1Eq6r&#10;xd+lES+uFu7MdimqaOf9bNVwvSPGXayi3cQc/tos+iDHWcyjnMUy0oUdd2A70kMc4oPEOSVKXNPi&#10;2BOdJLrSQvwtOuSK6qF33ZNHTx5pcVrl1j09T8A5PopnzpEDMs/UfFJs/aPx7NvNrKOxNpM+fLq+&#10;jKYv9c3UFRz66UPZFz1ghLw1eJzMWW8h83k/hsPjT6NfpXn+zN8gQ6kdld/hO/DXCtcK032eexFt&#10;Kjwr55l/P4c+9QX46370GofI4tXsYdgDX+RcwAxbhdh74AESdJq6Ed/fBHi+tFsSn92L66NlD4iN&#10;6DrIQ4rqe7FdSq5aUNdNjvsrf69NTPbkiMVevpdzMbsQs/CWLaCuqSG3O6V59GUXol2qvEuejefe&#10;5SfMEXXz2oWf6lMN12pfgdrbWNrAzEsdeY+qVUvwVagk5wbXlfy8wmrmBsB1IX9G1XPV8H3NxOR2&#10;YrPC9SmeF/XM/G9cq9xEwzV3Qi3YVrrsMnR+RfR/Cpu6mUXo0nCdCK69otlPfaQJzKAbB7+6ylvM&#10;KVyndwx3xb8pltpR7RTe71eOxs4KrdMX6J9G0N/Fq4he4seD8Hgfg/ftl+xC/grv4NHT8f5VXpJ8&#10;jn/jWuXWyv93KtzHEj5HpdNTPqmzl8PxLmWOgH7MlKUmsmCjnazf5U289sMfNUrsA3PEiTjtEl7C&#10;v6GGHbANEpLWhtcc9QAnVB349lBdPX3geolMaQTTTRKf0SJp+cclv+yElFWflJr6zl5chx0UqzD8&#10;38PgwMP2i3noPvqO+8QqhJ5GMDvCwtxkX0yAHEqKFPeUWHZdJkkKuFb+wFdv/Sp/PbjHSOoTLVYr&#10;XHfz68c99IZbj5Mb1tP/PSXbXYNk7qad7Ec3xtMMPzPuLKWJ+YY6Q+3S+XAIPrOf42EIh6R0IcuM&#10;bGUi2oLxvDcLNuyU6Ys29WpIvp4CL80s/8vMMvZ5SZ5RmP738/JP8P3Mcy9oO3P7wLf2/2S0rDI8&#10;QH4dJ1YHioivFbLHrakX11H4WsPLKZ4vLpc9tfQZU8lF0om32RUP4AaIdeC5kJNP/Fb7dAMSL4q1&#10;a4VYOBXBrxxDx5vF85Injp7l4hHUIVG6q3DUt+lp3GWHbrecIPc4cYl8+BzPN/lHUwe7Ztrh8xof&#10;8Nz8xfemrwJPkV78p8YDVilcN9CPrMO/CT6jDjyrulDxHu3qe6nYDJ5PXUJT9tMTOUcucp5zlq8d&#10;v4g28Byak79xXQVfUnGSOgH+vIiYrergLHKROHruHlEt1GX0ScPY46s7I1H0RzNq2e9RfUs8ieEO&#10;fnXoefH28yuTpQa2+O2x14ee+1vMxAwcgvb980nULUtl2JiF8t6gb/DeI/+YsAS/dvprfKZDxy3A&#10;92gNnC0zjvrG2r7wBdy9c1ehcSJez9E3Q6eJFlXfXJab4Ali6ys/OIaguUsUx1Dez5A8cY4qZi9O&#10;o3YCM1rxhWWGI71ZgngNAsdBqfCUvIbAS0ZktsHrd0pa4RnJrzwnZXVn2SN4RsO1RfABsThyQEyC&#10;6VkeceSgdeJYBDmKJfoQ6xBX2atwrYsQt2T466O6Xlyf6ZSfwbXSPKmsWmH6KZhWuFYZSWldI3d9&#10;DpzrCXrp8NeqbgTXYxays3HyUm3vwlc866Pom6u5RuWn+uZAdhTDX+ubKM96S+Z8mXNDCzMDDc2w&#10;cfPRDrOvgLmCV9Ap9OlDXv3PZ9HuvAAf9RL1o6oh+2r7CFReuH7rYTG2jtVwveNvXB8iXvtGE68T&#10;f8bHjH1e+fQbSx7Sv6O+OnaHfiH9tir6IWBbxe5cYngWuUJMzi365i34N5bDrxSzlySXnKRAHDyU&#10;h0GLhMVdEl3GDcnmeyhcn7xEfL2kdqSjS+3EY6wF/yZwVtH0kDwHvUeL+hno8PgZFXVw1/V465Fv&#10;V9Jnb/g7l1Yxuo0co0N9LzDci2vuALB9jjzkPOes+jMXeAbAdT24riFeq9n1/8F1MbgurIcfKWOH&#10;avZPcPCN6FpqxTGgQZwiiYW5+F1RN2ZRN26xz5AV2yLF1gM/iqAqWQ0P9x483oBPuUfRpH5GrP7w&#10;s/HgGN3SLAO8yr5BO0/+QQ4yego8CJ+l2s04c/kWrW6cb4DXDb9e9nfMnkacmruGfHs1Z60VfiDo&#10;q+380EVHyy74PIVr24BMDdeBmegujzaKP3gO4Gi45vX/h+uEPLwFis5x112QikZ4CopytZd0h68j&#10;3mP2YuZjJ+a+6FJ90Jp4MfvkbYsf2V6xCzrEriUfuM1QdiXFSDD5dXpZERrik8ww3WDG+hGIpoP+&#10;RPXQybLhQu7ye/WdJ/GTzuYZqBdbnwhZaGQNN72ZvJlakb7UN8RrNQP27dTF7EEfrfm3K9+nD6gh&#10;V26zIxchr15oiEaKXAx9zFB4pAHcf+PIW178D7sIXsJLEmz/k3zkX+Taaq6jz0uvsTfmTRk7dbXo&#10;Gx4UQ8toMbHPE6v95WJzqE6c/PAEicFjNOln7rhf4QjopYPtlKL79Os4xNv0UniBMuZleU06dhu+&#10;hFiHZiSYPNs18iS6wBpid4nYuBeLgxczkwFwwsFtkpB5XXJL8Yjk7lc13UlibCNxt5KcubqJ+rCV&#10;3Bpsl7fdZ7cd/RAwXtz8UCrhOmp4FhrBcxt5cqcW68EzmFb/3XyaPObHHvhDAdNgGYz/D65V3G49&#10;j4aKryvOUOXXleBaeWaXtKL7ayRmN+K5UP4Xz/F56sZmcF0nu9wrwFC1HI5j32rRTYnMuy42nlUy&#10;fYW7bLZOYHYuUmZyR77VfzAcNT6q7+PF8N5gdCJTZQT59CT6L0PwVJw6l5mmGexLnrZSviA/GYsG&#10;eZyegcaFLOXzW0ROuXg9u+kWG2qxW+mgZuqb4guyF3/Uw7LVOUSM4KN3BaShhabPEJIlbqnV4pPV&#10;KG5pteKV2Sie6Q30TPDdz6RXkMHRsN7CPoY2CclqZ3/maThL/AWqzlG3XILPP9cbr73sxMzDRow9&#10;mCHwZJbAY4cYu7HnzmOXWHnZiw1efntD2SkTG8LdFY0/J7guL8ab/6T8+vtNfI3uSvdTYvRTpb7u&#10;QSvySO48VPtVTuNPmkOeRL3lHiz6lnvh8LbKEGL1MLD97axVGiek4vXHX07A1x1eVHFHvF+zVpGT&#10;beI5gO+bipZg7trtzOozF0nNouH65XfRWas9Kf3kmRf/o+FazXWoOdO+/frLpFnrwPUhDdfGdjli&#10;ubcUX/saPNja6CWfow6h95BM3y+jN2arXCSNXDcVDKcVofvkJBXQh6Y3Hpt7C431dfwbmeuOPiNO&#10;1IoOPtXEtRKxdStmHpJZd996cr2fJasITxs4iEbw1Uz8rKfuq1K4Jg7XttFDIRepIfet5lTRN1Tn&#10;OPmz4uvUnydl++9pIk9WO2oUrlvPPNX2iHXwZ0+A71PnqSEv0AfitFCXNqB5reNnVp9Qu2ge09fB&#10;E7uZ+QTqRpWHZNCjiaRO9Ixm56N3jZhT95q7FRIjG8SXGYvYY78x39TGTpcA6nQvdn1bs79qCnpW&#10;9GVvsmP+NXwpqVm+GTNX89ibQH2k/EImz9GXibMNtDpJzeuOgBNQulTVS1u0YTt1I/ufVzPDuNxI&#10;FsNrKVxP5yw32UdefZgcJEC2Hoxkb2gyuD4q9uG54ppSJZ4Z9eC6BkzXi5eGaXYLZ7ag4eCQTwcR&#10;z4Oz6R2Qg8SSg6QUn6M+Oo8O8qf/4nrHwZ1i6WwlZs6WYuZiwb47M2a/TMXShR1gh+nB++CFc8RD&#10;XKOZKUiIYgdcMvlaCe/zabkOru93Kd21ykLwxXjyRH7/645cv4Mm7XgHNWyq+MYfpY8dyOzMATwh&#10;TJhJXy5DJy9GG7ICDp99q/DWA+Gv3yaPU96pg8bM0nbwLt1igz4KH4pFRswGmfMcGOBvRv42bSk6&#10;dzST/3kT7QKa4H5v4/fyGtjuJ31ffV/e+GAocWQLPm+H5Hvi9VbbbLHcVwKuq8iHmekKJReJucic&#10;y1X6ydclHP1TdB4auEJ4P7g1XYHS+fXurg3P+Jl9I5fopRProk9pOlcneoz7/GvF3quMeQXybads&#10;sXMvkgD6NLqcm+Qx+B209kg5uCpveiRl1KHl5M6V8Ns18Nt1qlcIDuvBch0cXTM4bfwRbJ7k9+lZ&#10;NnaSV4DPppM94Fo9CzwTPA91Hb0cYQvYP87fPXGBQ2xXszcaF8LXK9vJ/zqoGY/ji8LzlAums+kx&#10;pRb/gd6cfaVx7eIArrfuycSbNJndhfli41Ul/kkXwHyHbLAIpQ/+PbrgmfLSmwPxfGJ24O3+2t6Z&#10;d9D9Tpg8Fz32HJk0YyXe7HNlxoLvZbLia6eirdZbRz9mPq8GGqYXGLCvbtMuZszpQxDPlhnuxCfE&#10;mF1D7B2wwD9ht7ust/eWbe4R7Belvj+SLA6xueKcWiIH07kHOQfh7w5nVotrZq14ZIHxTGI3MdyP&#10;2B2Y3SbBue0SVXwKXucM+dRZaoqL8Pg/avHadB/abQcT2eJoTB9zK6/4LTjgHbIXnuzAdvwVHGRv&#10;gKscigxi13YEM09J1Oyl3JNn5IbSXt+/j5YPzhpc3yF23/yT2XR+r554HZqcQU+ghn2vR0Tf3JEd&#10;wSb0GpmfQGc+DN5+1HR0IfRcBo1it/wX7OEB10PGzZbBE/RkyWZ2Lq3bTu28jVlOY3RRzDqOXYjH&#10;mb7mjf82WlW1a+N1tNh9iSfP9kVb+caHeIuMwRPLWJZucOZzipJte3Jlh1M582DklZ747QWfFO9o&#10;eivxl8HsNTzsrjH38is1CL7V4DIuF26bPmNk5jWeYfbGxbOTPOqUHAhulT3c4TYeFeQhxfR7Csix&#10;86gfc8X6YL64ofGLTrsKd4fO+rji7Lrgp+H+6oifCtvkJ8p7veYUcwJgW9uvC2613Xjt6FPb8X0H&#10;19BHWsxWOYyK95WteDXADda00b8Bt5Qr2p6xTmK2wnbLGXIQFav5WsXxHrz6qHvblGYKXNd20W9C&#10;f8tcUDh5iD/98wP+DfgXZHB/Rsi6XXH0+I7hT8m9H9EmRtYx8vJ7k+XZfl/I8/0+xkOE9/etD/CI&#10;Ykam/+cycQo1jorTs/BHhfOYMb8X198SvyeA6y/HL4TzYK/o5t3k0iayHCxPQ7c5mzx7Afn2zBXM&#10;MNKnMdhJbg2mN+71E1NPYo9HpIbrfQn5sj/pmOxPLqJfUioHUkrFKRVtbSqz1Gn4CZCjuKfWsKOS&#10;XUDkJIFZrRJZxC7k8tMarktaz9OX/btutNnKrlk8cXb9QJ2Fl5k1Xma72Ddjs0ks95gyz70br0l8&#10;6cL8xSsmjLkLHbxuGbHirNz84ze5T87xmDjd9aRbrt28ITfA9e2uLurzH7X8OrOqBSyEyBr0ITP0&#10;lTZkPbvt8NoD2yOJvaMmM9M5cqq2H3rA8Ak888x9TZyDv5UZvMgedvhZgW1TepHf4ydCn50cTu0R&#10;/HDAEHK+T9C106t573N58dUPND/Ez4ZNlWkL8H1bs1cMzMKZRc5jFkzFajTTPi14qqLBi74o3nFX&#10;xFf3i3iRk3jrrkggmuxQejARCs/pVyU49Sc8VYlxiefx+Tmj3dM2cNeW8HumjpnsOEnTzo6DeWAc&#10;XIcep4eD9gOuT+GrrO0R9SG8HnGzDEyXg81KeoGad01nl8bjlYPz8vYH8NRqXgyumljdwKnlz1U0&#10;o1Gt/5M8HF6wkV1gjT1aj6aitRfDaldHPc9FE5huIFZX8fulzfQryavzydlz6pnbrcU/qvweudQN&#10;CU5By5iI53FoG/dXDp7SgejovGSzDZyRU4bscT9KL8aVvVPD8LphJvf1T9FFvovuiV0mb/THg+9r&#10;mfYd/lxDR6PpWabtK5wwh73JaD/GzGKOgHpJ5ZYq/1j8vZXMRWO8mPz6uxXMMS7D92alEVwI/Ufy&#10;y3XWh2Wjg7f84BQgJv5BstkHvVNYBHqNZPR3HF7tj6aLXUqa7ElNF4fUTNmXmi0HUnPpo+TDNxeR&#10;n5SJbxY9m2NNElneLql1J5jrPI2+/YQWr42t8C6z2CCGFgbko2i3LdZoZ4sV++2st+D1tANMOKHT&#10;9BXPqFDmP3X0mMvR6p6XW3/+Tl6tHOiUR9cjOf/TT/gd3cZLhN5bBzq3jDxwcgxdf5AYWh+Ej0b3&#10;hJ+PykG+IhcZOn6epntSu0gGfzuNOpJZXnD95UQ9epLfyxrzAxp/P3WZGf4MzNhMRgdJr/ZT6ks1&#10;46jh+hN8sD/F0+x9Zu6o24eMmsXdqGb4bdlpGcIukmwN13u96En4ttGfhcMmD1G49oHHVrj2SvxJ&#10;/NB9HEntxXMg97JfwlnteMSgU406Ca6Powmsk52HiuBDsjVMm9in8usM4nchOdd5NHrM2xTjj0as&#10;riLnqCF/Lie3VnlJdTsHvk9hWGG5DJyXtRGH4eVqyIkVrmvAcw3PQyWcSWnDHfjG2+iw8O+pZFam&#10;4r7WJyoktyhVsZ/4XgvXUg+ma9voIzXRwwT7Bc3wONSkCtOZ8C2p1L9qb3qgDt/BBKXpQ8t38Bh7&#10;mv3gVPHjWnuI9ymIPMFZe9/eoxfz0Wffchd+wkwSnk7UMh8RO4aNGI+XyhI8x4dTKy7VdnB+p/XH&#10;12qzuooHmLZkk+gb2RFTTDVcq9x6AXFbj3g2e4WRzCVmrzBhzyiz5hv2eMom5yAx8vGXTd6+YhYc&#10;itY/hr5JtFhGk5fEJ4hVbDzaOx09b7Aenyb28emyNwHORJdHHn5MPI/SZ8+ulpCiZknkksymmVvc&#10;1N6LaxMDvFRXi+HWlZwVsnHrcu1sMl2Nj9lGPGIsxNFtnxw84iOekcHMVyTCUVXQK8Zf4c5t4jUz&#10;Bd1PtByk4/Qp+fWP3+XmfXRq7Z3wDBXE+BQx2++Fh/Fh6kFj9ipsltFz1hCvF9Kzms0+eAMtv1b7&#10;ob+epMddNptdStPRQC0TA0tnmbfBVqbSd528eJt8PVnNQuLRMHgseR+zBa/j08xM0seDlF8ffFT/&#10;oewpxqNiziaZvGgnO3d4nnalEI9K4OTq/huvfeBEvGPxZIy/xn4h+svomTyZN/BLYo4ATPuAae94&#10;epO8uoLpQ+Ed1Bgt8LtwOx7l+AQVEPMyxBRcG9klM5NTwP7iK2AaLVXhdXrTd/EWIxZ3kIuA0XLw&#10;Wk3PUe0dLUNDV9JKftKs9jSSO5A/q7itzX7BmdTCmah4Xd2utHbMldcyp8scQiocZEoJOuuye2D9&#10;oTazrp6N6mZmbhp6hHRP8qufosd+SI8FTR8cZWplF5ptNN/Zv+DBBa7jO9ARnKDWLaJn4sUdaCHj&#10;57IPebEFdc4y9B5ocNBaf/TxUHn5xf7y9ptorD9gLn3gaPjVr6lt9OihD8P/gp7ZMrVjcbs2pztB&#10;b72mi5gDT71qK7Nc4FmPz3quOmB6Ptiet9ZEFv+wU1ZZUDMyC7PB3lO2HAqWjT5OYujvIluC3cQo&#10;1EM2h7qLUaSXGMf4ytYoH9kW7S+m0WiiooPpH4aKdUyk2MfFygGdTlyI54ePHhPf/CqJLq9Hx9iC&#10;t15vv3Gz0Sox3LRC1m9aylki6zYt5nUx2F4hW0zXsSvJTBxc99Kn8tb2gIWC64LaSvq5zBT8dVu6&#10;HikeBC+uB/fpq6leDZ7BvxOz6ps0XHvHpsoWO57PHU4yh1pC+cKOm8tMBbH6829ny6zFG2XQyOl4&#10;uo/AKwiNATnIh+Qjg8fPFQPqixXGTuQv6NOXmjLLjN6Rmnso2pt3iNevvMauCObxPhms9kGwy/Tj&#10;4RrPPe47/IYWbGfvX4AYmMeJmWOB2LnSSydmq/zaJ7oX155xcHexF9n3fpa90WA5kTitO6/hWmE6&#10;QMVt3QWtZtwf1IyGEg9s9zJwnC9m5CFb4MQ22+jEYn8OszU/abhWM8CFjeTY8G0FDX/AR+CjoPg8&#10;4nEl+jmF6WJ4vlIVx8nDi+GyS8hXVG+9lvylsZMcWuUW9MNreTbU3nTVO1Q8eor23DCnBl+TUcm+&#10;3xp81Bp4Vmr5WZXdklPxmJ0i8JXVcDuV8PLlD+AoqYuJ10EpaM/BtW9Uh4brRRs80OMYU89swPdz&#10;Pj61I+X5V+E/mMd9h7zurdfpxfwfxs47uuoy3f5//WatO1dELNgQBaSJoEgngUAgkN577yGkJyQh&#10;CWmkk5ACoYQWeu8ttBB6RxARQZQi6oji2EbHQcf9+7zfODN3rfvPddbrSQ6QwXP2ed6n7L2f19kJ&#10;+xqecT2HoIXsyT5Re2aNI8ih4c97xMkWnp7hQ9g6R1reqK6haQqg3nfjff4Xro0m191gOjJDfvxa&#10;SGYZnv/0qkrmUTMuU/jcEkXPZ2/MQrDeXKGIBRWKbqlRDFrxmCV1fF2ruJZ6TWsB4y3z0SkuVPay&#10;ZSpYtVLFa+Cubt6nhj0dWtF+Gp3EBTjrl6x4nRAXqLhoP3yFvRUV6YWmHR0nJy7GH6/gCGXNTNes&#10;ihJ0fQ2qW77Yyq8PnDsJrk0e8rUek3/8+o/HaBzZbXX7Q7Rh7C/4Ac7O2bPoe9vw/m9TaHqBQlJm&#10;sTOEfMItnBkr+9GdQyx/p0HUiO9M8mLWOIw8zZd8ZDK7G4jJb9spJKlACbMa0XRmozNIYg91BLkI&#10;uoNhzGd6vqGX6UF1ew7PoldeZSc9s8i+E8F1IPPdIGJKqgJi6xSVtBzvzC3KJacsru1g7tih4gbq&#10;j6VoyVs+4T55H8/Rj8lLbrKb9CPe//vspiRPWf0B81uwvYY+6fr31AwXrnp+Oz/joHLL91GHbFdk&#10;6jp00+uoS/eDmY/oO3yPzotYfJm6kJ7GkYvE1tPfoB83+3GZ9ZCfHLxI/vEuel3yhQ7qyo6zxHPi&#10;a/vFv1o7Ci7Ssz5DbO9g5n6aWH6KnOU8+D5LDtN+7mftobe+5RA9m8OfafvJR+TPxPDj6NRPsFuP&#10;OL7r6C/8PX5ibmB0vD/CDfyKmtHcQ+y5WXePueJtdoK3KSC6ROMnMSd8h5odPtnzL77O/KU3dWIP&#10;vdSjF7lHf+vR+AIb/4Vu9KCGwmV4c7iDtbvOLTSFuQt6c3s0e+DaeAP7xGaS1xi/pkT5xM3gzowm&#10;t0bXSu3vEY4eN2U2POtyxZdXa1ptjaKIl2ENeQpvzFdEU4Gi5hUqmhNjTlOhYpmrJMwrVkJTsRLn&#10;lShp/mwlc1Kby5W9ZI5mrWrS7C3LVb1jjVYc2Qdv6SD7NU9YuI4F09GRPoqM8FQEeI4IdbOOeT5x&#10;WngnritLqKMbiNct9Pc30+8/Df/hDj098uvHj/U7daPB9a37d6z5+i14I3vOnuE13ABnH25Ydima&#10;iDx0nEka7Rik8a7hVp1s/Aj7jYLHN9GdWeNw4rHxocRvFqwb76fg6XialC+Wa3S+7Pwz0POym3WS&#10;qRsnqg8csxeewZ/5GXyKer6mHn3wGO49Hq62n/oN84XfnSavcPRy4Do5ZxMe3ujBSvcRq9gdDRev&#10;sfWBhe3GNdeZLZ8h17iKnuY9+gLXwfoti0fRzK81LMMbZ+kZzYcLV7/4hPIq9igxewO1yEb43ZsU&#10;lb6G/vgeatEb5CDMxjuYk58jPpNbGFy3UfsZXLeB073geM+ZvxFnwTm5RVvHIx1B+3iCuvDE1R+p&#10;LemPkjefIrYb7xGzt+7Q2UdwsNg7Q959nN7hwdNoy8iZN7Z/wWv7pbYyS9zcTvwmhu9uZz5/BG5e&#10;O1pNZkwbeG5dGxzybeRYzPob1t6lVrip5OLd8g4r0Njx1O9D7CxtucG1qVeML4vBdc/XqF9ewn/v&#10;afyEn+XxmdcsLd7b9PnsiU3GH8GeWDzaPtDa4+VE7eQZlQpnPk2uEUnUiHA2eZ/dgjPJR9LpZefh&#10;CVIJd68KXNcorrpK4ZWFCqjJsk7QnBkKrmUXASfUnDk5CqvJUcScXEXQb47kxMzJs05cbYGSmkqU&#10;ubhas9aiUdyEV1PbDnrZ++AndFi4jon0JT6Te4Dp8DB3vHVc/43r6eB6Rl6GCsF1+QI8J1uXoJ3a&#10;yr16Dq7afX3303cWrklD6GP/jH//V9ynF3T9s/u8l5fQyi7C8+6wIrKKLFx7RKaj4/Sz+nuTqAtt&#10;nJk5jqFfPZmZ42Abnmc3x5Bx+NqTYw+357XA/6NmuTzjCzUlNFcjXOOpUaLY+2CnPj0HqfuzeBB1&#10;e0bP9mCXxIv92csxkrmX0YziweKWBH+9UP7RTYpKWabolKVKyFyp7Nlb2TsMZ2z+aTh57WgWj+NJ&#10;eYR8+zLnChzJC9TIeKEvgou66KzmLj7NYVaw+DiPHfiS7iOvXq2Q1Pn8NzUoLGWFkgq2oxu8Ys1x&#10;NjPj2H38O+IvnKbLP1m7Pg5ewieBfKMNfvN+Yu4BYnS7FavBNLnKSWL1sUvfwF3Fd+Xs18Rqeirv&#10;/kyf8Htm78x6DJ+04ysd4uceJW8+evqxDlBHbjuAxgueydaj38Kh+o5jeCfEavguJq9eT1xfvY8+&#10;JvfRPGrj+jUf89m9pmn5m+QeOEOj4JUOfANtHTHi+RdN/oHeHFwbPBtsm/28Xbq+gFdcD2tm8A6Y&#10;HjXBC48mPPWC8RRwDgbXAeDa9KiJ00GJ1I257H/OJFZHWdpGl+AMfm8GvT+8yXLZv1hSpcSyMiWU&#10;FSpqNtitSFP4HyeiIl2R1sngMUNR5X+csnRFl2Uoppx9BfSe48rxlATjmWA7j3yldHWzFu5cj9/p&#10;drgibZ24jgLXEd5W/mHFa7AdyTF5SNL0yH/juqwZXNMPWbV7G/foebxvPtX3P3//b1z/7e8/4T35&#10;N+LMWV379C51/ofMZtEHb9vHfpDOeO0dk4UGnbnURG84i+HwGfHatPdA5wi+mccYn8m+70wgj8Cz&#10;jJ72JO9o+mot8kkskVNEPtySRDyV49HO4JXTm/0y3Xm9n2ZP9HPsjX2O96TncPjB7vj+0XNyxBfL&#10;P1+ugVXsLGmUPycwpkkJM5jblm9XPrVeNnlx+uxNKmk+zKFXCi+iAjyXzDtO3wBfhabj7JM/hdaL&#10;+dcC4nxjG9rGI/TEmGvkLFVoWjN10hLy7M3oFtjvQX9wPTPpbYfBJ5g89i48JvDZGa/xGDsP35/e&#10;xq5j32r/cXLvY1+ji/xae4/cQxNzXwfPmH2+X6AT+ws1IFxVcpj9x6lDOfuPfqUDHfRHDqEnIw4f&#10;Psnshbxj4yG0vPCa9h5D88P8ZVPbt3y+jI6AnWP7TU/+P7iuo44oX/yuYrLXytUPnek4TzT+cBde&#10;xccTXHd/kV123fFt7/6yhe9nnnvJwvWfu7yA53JfjbHzlB33rQsYnuwdw2yRHggaEYNr1yD21eEh&#10;EJCQY+Uj4z0ief0TyTkT4Dul8ToVUovUMCMhZhcW0g/JUXgRu6JLkxTErCSoZLqCeTQnhBNawm4C&#10;Tph5LEpSGDOW8OIU/kyKIotTLWwn1+Yro7lMBcsb1LB5JfPjzczGdnfmIeA32mDb5NbkIia/Nic+&#10;NkDJ4DqnIEtFVaV4/jfio2z2ymynjr8Arh/AeSJe//qrCdfsB/oJfz78xq9ehoP2MbO0m3D656Lp&#10;PggPrkGBSfn4CWaxI8pwQ/wtXL81zg38sSvKI5S+nzsa/DDyawcN4Ji96MPtvfF2rVdwWoVcotDJ&#10;edFP4XUaMtJJr/dhJ1h3tDPPmbljF2vnidllMHD0VNnCKxlsH8KcktgRVUcPa678IufAKS6Vd0i+&#10;gqKKFBFfqtgk4kfqAv4b1+ALvFK5xWvQFR1Uw6LD6BfhScKvX77yvFatZeay7gpcdua5LSdUXr9X&#10;mUWryUGaeR8XKz5no8rmn6EHehed7RfUj1/q0DniMD2NU/Sq26+YeP0TeQi8k2P4+B033gtgG23K&#10;oWPM3w98rD0HH/A9n4m2e3BNPkSnBk9w82Vt4HHnvltoQW6p7fBd7T1wF6/i+zpw8FvtO/BXZqQP&#10;idd4LxwAwzs/Rd+DN/EOevHb2Ym664EVrxdv/Zg85I7qVn0If+usYjKXyN0vTeOJLwMHjcVDaxC4&#10;7s1r2cPa4di123PkHsbbib1J3V6Ce8Mu0xf6w7shHlEXOdGTNjtHp9CXdg9kTg6nyQceiAf9vcC4&#10;XHnSGzB+ChPgQdgyu3FnvhaVVUrPtZz3s4DPVSp+qdPYMRqviOxIToTCZ4QrPIszI0IRMyIVmR2l&#10;qJxo60Rm82hOTgyPMcTJWHoR0+mzpcPbLlDpkirm2ovRgq6Ff7bFwvX0RHaPxgcpnp5IbKyvVT+a&#10;GtI8l5ocrbyiHJXUlBOPmsghl6HH30EueFH3Hnbi2mhjzD9//8ffLVxfv3MbndNNavzLyiirIndd&#10;oczKJkVmzWbf9SxLg268QmycjP+Pr4VrGzd0+JO9qanh+o1xxKsP3zJi9mAbZ+77UsXlN5JjF6B9&#10;TLZwPQZdTV/6et2p0Z9/kdnBn//bwrXZLd2XOG/m7/1sfHmE/+tfikYSz/vwavmGVRBbUmRD/Wlj&#10;H6bJLvGaOCVFTh459H/oO6XNV1ElOtH6XWiOOrRmI7nFBnhvS0+rZflZNZOPlFQzw6jchl56vUKT&#10;GyxcT6MuLWs+S0/kDj3sLy1dQPvFH+hfo2W8Qa5M7XeQuL2H3sj249+gvSJHuQAn9hheIye+0IGj&#10;n7KX4K5Wb76uljWXOBfwmTqpuoUH1bzM/D0uqXXNWa1cd14rVp/XwpYzal15Q6upVZdt+4TZKF7b&#10;G4134A04OQ+I1w/Vuht878ajdc9n1MXohDYZXN/Ap/CkwpKb5USMsOV9GDiIvWu98XLHO9XMb594&#10;kp0bnG7PvEAewt7GZ17B34zZzEsD4O65y3ZqoJVzmHjtE5XBntxpcKRiLVz7wgEJTy6SWyjeZN7x&#10;Fq4deC+Ck6j7CuaQ/1A3ZmaBA/rc08MVnBKigJQAetoB8kvyt44/jwEpgQpKDWZ+Eco8D9/rtBBO&#10;KP2HML4P4zHcwnZiITPx6hy42+VwcOdr2aZVWku/zvD5smckKDMjVmlpeI2khBOjQ9i/G6y0lEhl&#10;ZyWqqKwAzW81WpMFeOy24suym7rmMpqCz6x4/S9cGw72P/75WN/8+B2844+078QJZc6G1z0bDU5F&#10;I5+zck4Ffc9YDbIlTpNn27nhrerkz6yGfaUu6JWDptG/dtZrg02O7cR80ZUeSho+xgvBdZ4m+KG1&#10;wA98ileseg9A6/8Se1Fees3a6WO8EZ99pT9+L2PhlESzf8xDtp6peFhUaKI3/ZgEeugp8+XokaS3&#10;hrH34y1bjSa393VKxL8Qvlc0XMbEAqWnUaum5Wl+c6sKZsHRRVNaWblaWVkL5eMzS57e1OmJzezj&#10;WcznpFoB0xYzq99m6auWbv2EXoTJkb+HpwCX4MY/8FFlPniDGvBduFXHjXfaA+08xg4CcpA12+mR&#10;L7uqxpbOPZGl1dSvTac1b+lZ6lRmDkvRLtRtRCPczj2xk517G1VYvVLTs+crK4+ZHPP7rPJd1D4n&#10;0bjhobDqPfhN9/GN+JLe3gPyTTNDvQf37Bb7NtHj0vspaTrEa1ElByd6ptQxfQewJ7PXQAvDXZ9C&#10;N/qk2RNocM1+UvojXcD1n7q8pOdfe9vi8tiQe3jSxzO49ghLIX6HypF5jCvcD8+QNHY8V9GzxsPJ&#10;x+TbKdyXWYqfiXdYUbliM5ihT4tSGD240GgPhUa5KTzaTWFRrgqJdLFOKF+Hx5AzxJE/JNDPiPe2&#10;+s+R8T6KSvDjOT92SdCDTg3FDwpvnNnJzCVm4eOCf8j6JeywX2nhurgoQ7PoUeflTVdOLvNF5o9Z&#10;zGNys6fxfAYeDkWqaqzldVsED24VPLe9zLmu0Kf+nJ7195aW0eh0zf9MJ5vuCLPIO/SbjqJTmUNf&#10;YaUK6pewh6+AfnSJ5bk3bBJzWAdyEfKOscRqO2/2ohGr3SPQf9m6qAfzgbd4NHtJJlBzZ1YukUtk&#10;Lh5QaC28Eqjl09lHbKtXXxukntQ3xnfBeOs//TI4HzQSL+Ig9YIjNcolkc9FlUY7ZVi9kfB4dgBP&#10;jsQbYBzam1Gyoe+SEV+p0pyFeHUmKDYykx4Qnt8pueyfO6MY6p/Y2Hx8KTrwa98pd/dc+QXM1vTU&#10;JQqLnosmp0KBiS30x3equuWC1XfYQU7Qfgl9+XXDJXisK3fo231oOBv0lI89tHC959R38IXJgw2u&#10;6cPUNl9WceUpzZp9TLPKDyoV3nh4Yo3C4svQYe9S46JdSs9Ff5rXoJI5a5gDL2BHSK3GO8IN8ylR&#10;wsx1aFxOUBNcJRf6hBgOF5cYvWLnPauH2bSe3vWmTlwXNRyg1mCv5sQADaH31Ov1t9XjVfzE6Zl2&#10;farTc9ns5X2GOPFiD2bp3V7Wn59+Fb/U0fD2vJhJhsofrd5EjwjZk4uM5971CmEPNNh29GH/VlY1&#10;XKcE6iCD+0zus5nEavK9vBIFxbO7LiJQgVH4o4a7yC/YQT6Bk+QdYC8v/4ny8ptofe0b5KCAUEd+&#10;j7P8efQLceSRvTJhLvLnzwVG8Hlg3hKbHIx2aRqa6pncbZV8/heRL66wcF1ZlYcXQ65ml8/AeyQT&#10;75E0Fc5K5jFD5bNnqnpuBfkmM/QVSyxcbzvSpgs3ruGj8Dk59Q/ovn638pDffnvM4+9oeP+hRz/+&#10;ALfylqqaW5RbjSa4son7g1wgAVxMy2MuYzzr/eEU4JXiH23heiq19JSABHzdzA4w4umoKRa2xxHT&#10;k4sauZfK0TtmgH/uPV6/d4jl3XsMVJc/P68B/YZyX/bQn7o+rz5vw30nT+k1DD6wKxyFmBo8hWbB&#10;Ac6Td3A5+UcMPkXs+rDz0LTEbLU0LFdz7QJlJKfhJZRKTHahjnpenj7uSuXOjIxLV0PzJiVnwtMh&#10;V4lLXUS8XKHIpGZ4PXX0rlbiT3KYuwxtOjFyL5g9Cffoyu3fdP0+Gq57+F5/Qs/vPeI19eDa/feI&#10;p/fIh+9rR9t9bdt+U63LzmrDmvd0nJnOlbNfqmb2QvYRlqm2FD/9zAytpBeVnzFdVaX5+Co2asOG&#10;bfKDX/TmEDPbiuBeX4yv60Ut2/EJn63b9PbobXd8gybIzJXwVyBO162+CsfrfXzuN3PPZGvcePZW&#10;DUbPAQ/B8KuNd/CTT+K53KUbniHk1sTrnn0GwZN8jl1V71DP2zNbpGZkhmjm4w7Ea7Pny4kc28Xw&#10;moKYKQYkU1NyRwbh9+sVT56dRi+0ED/5RnYWZfBZ9FZQiLt8vOzk7TaKfXV2CvRkB4HHWPm6jZaP&#10;yyj5uI6Wn/tY/K7HKdCHX/edoADvCfL34dHXXoF+9goOcKCH50qu7Kt0cvOislTNpTeydHkTp9nC&#10;dd3cYs2ZU6jqmjx8RnJVNjtLpSVguiwHr/4i/BqqNW/JAu64ZWrZuBbe/UH8m6+jKfgLPWs0YPSu&#10;zT9GK2NwbTjYRu346SN8K3bvV2RGHr2GVvkm5lp6ARdisgezp7FO9LHdQqnxQpitR2qsa6hc6YkO&#10;Jkd5c4yzhowlDyFmG5xnlS+ijqiVe8xMDbbzlX/sTDiS4erVfzhzMXqtaB6fhptjcP1S/6GWHnqg&#10;jQ97LOKoSbPhPy3kbizF0zxT7r54X471ZY4zTo5OfppTUq+Vi1cp2DeAndDTic+hGmMzTEuYQS1t&#10;XUk8iVF2foOF6/TcZZpRCG+haIOC4+vxjmmgFqJv2HyKHWl4F+z/Au3YD9Zc5erH8O3A9dW77Pi6&#10;C0+V2L2PWnLT4c/hweLJeegzdAh/0e49n2jVivPs+2nX4oYO7d16WfNqV7KrpkbZSWgqbG3UXF2u&#10;mpI8Feamq662Srt2t5Enlmj4SKMjxKe8aAtclutozvnZB76gjqTXeBIN+j529q39AC4AfflVV5ij&#10;XiG+LdMktzi9w2yr38DhFk/P9EGeJFY/8QR7v/77KQvXT3Vj/0zPfnAle6oPd+MgenwT4KyZWtFw&#10;mSbytS04941Ip2403uz48BOjPcPwxgDXJhfxjc5SRvEcpeYXE6Mj5RXgIV9/J3l7jpePxxh5Og8H&#10;yyPl7TxSnk7D5eHYeTz53ht8e7uNlZcbv8+F4zqGr23k5W4rXz4XIUFTqQU9lJweovzi6ZpTX0gd&#10;VK8lS+dbuF6wqEbz5lfiMVKquvoizanJZ4f6THZ+F6qxoUJNC+ZqYWuLFqxthRuynnnOEXQcN9gx&#10;+xBfvp/QNnbGa6PXNbjuxLbwXzA92svM4wqYPS9WUFqh3GPR/6QVk0fT++T+Mv6w473w1yRm2/I6&#10;ufL5Nt6brw+d1LkniXm56Y1EkL+kM5/xisvD/4z4EGp2w2eh9XewtNLdnqbmMbh+kp3HL/djHmZ2&#10;84SzU5270tfger4CE5rkGVHD/T6PeFVOvA9Vj9dt9Q4/I5WYkpJBr5+8OjyGnDAgWkXlC5WUWaeY&#10;lHpFTJ+Px/gCxWWvs/jWhncdmd2q6cVwhhs70MNeZaZ3B8w+tPh3xv/3fbB841Oj4/pV791HI3AH&#10;bhK9kV3MCDcdIsdu/1wH6OXtPGzybGo6cuQZ+es1s2glOzTxbs6pVHJSDrPgJK1p3aiqykalpPFa&#10;FjfhE1vKrh3yOFd6VXV78Rv8gDkN/t3cFTvgSW05isf8oc/hnX0CZxGOwKr3VdN6kbnMGU2bMRf+&#10;tI8GvYHHTe9BzBHplRKbn+hi9sx0VRdw/SJ9a5Nfm33GXZnX9KOOH0zNOAU825F7TPKmz0FcMtwe&#10;P3DtwHMO9EQmuEXzGs9gbsC9R14dncJnsYKZeAL9Eu7BIF8H4rINNc1IBYJXD/sh8pr8tnU8efSc&#10;9MeZPFSe5ji8wxkm98nvcIbJc8oIeTmOlK8L/u4+9ooLdcGLMkD5+fEWbhctqsN3stNPtXUVdeTy&#10;Ri0i725eUKmmxlLVg++mRnaoL6jVQvC/dM1yNIGr4Z1uQot7FG3/h/rqr5247uyGgGYL1+h2f31s&#10;8Va//4Wa6dYdZVfMVRKf2fAZs9Espig4tUhOzB3NHH2KH3oYPzi8PhFwveAUMJs13IJXBzNzJF4b&#10;XrbpiTgHJymrail/dja87HzyimkKmZ6vMZPwFYF79lz3vuyL6KH/14WY070XXjuexJN48hHm9R54&#10;NUSBkVnrmQtutvKHkNhaBceWyc0vhdmEMxzM4bKb5MYOcThgyTnUhDPlCf/ME16KeyCchjg8g4q2&#10;M6tB1zrvBBrH/cz319OfpyfI/b5k6236xGh3iZMd7/5i+TF9cA/d1gN0XffQ3oLrS3x/9iN4pMxr&#10;tnV8qd3EaoPrHcy5d7c/Yk/TOWqpenLJQgvXZRX4y80sU31tsxY1L1fD3EXw0+AzwxmzmRyuiGns&#10;72s6gJflLWLzI3ba4c/AXbH7zHfWnbB2H55r4LplB7wucF3GfKl6eYfCp5exnxyeQq8hvG6v4kGL&#10;7og60fga/vm/2DPN1z1f6U1/hF4T+066vcR+Rma/Q8C1E++D4UFMBtdjpwYQnyOoGU2s5vCeOJGH&#10;OHLc4EMFJXCP5KEFzy1QQEiQPDyo0T0nys1huNzs3wLbwy08u08crP+cIXKb2HlcJ+BjzHEH6672&#10;ncdg2wNs+zqP+Teuk6b5aebMOFWTTy9cWKtF8PNMP2TT1hVav3EJPdpmLYdH1dJSowULKrRoYY2W&#10;LSVfWblYrRtW4X21jt7oZjiqHZam4Ou/fgU39Sfyjk6tTOe/yUP+2ZmX/MrzX37/M7PqNRaugzOK&#10;iddoFj3pTWaWWXeavRe482T/u3eY3KPgKSXMpHbMQLNB7kccHTGBfXjMa5wCE+hXms/HPLhTGZx0&#10;ODQzrX7TAObAPfoM1RPUOX/qynwGf5E3eB/MrGC8cyxzoAg+C+VKLlkPn7RNOVWH0NGsZSZG7zGD&#10;+o8eiWswGjW3TPzlpuntMdSVb/ppgiNxPmGRckr3ExPhTDWdZ2Zzhc/XEf4eu+CsHkNz8wGzgDv4&#10;VDKPOfgF+rhv0Kw8tjxsjNfHrc/RtNz/VVfvPdbFu+haPoa/935nPrL3+EN6Rg/htP5KbkcNufcu&#10;84FzikhbQF0RhYcjn93YCvY/l5M/xWucAzwj/n6mVp1VvQ/vPvzYtt5ivvg5vfLv4PDBTTn/o/aQ&#10;66w/aDBt+O/wW7beQRPyngqb29GH7KZnkQzndJxeeqE33uFoRJ9gj25X/PGf7GbtfXimW3e4Tnh7&#10;otd4mb72S33xbefeNJx5B+YxxivUgVxkPHFpKjX9BOdgeQQmUr/EUaNnEkei5Zc4i/8O/E/pgUTF&#10;sCM3wJ34bCd/x1HyIwb7gFUv+6HyNRg32DUHPJvjNmGIXO3AtN2bchn/Jt+/xfc8x6M7f8YTbPs5&#10;jla4t70SQlyUmhCggtxp7LEv0MIF5BaLO/OQ/QfQde1dr207V2njlqXU/s1asaKe06TVqxbRM12u&#10;NVvW4QG6Uat3bYXLdxxt6Ud69O1/cN2Zi3TmIJ1x21oBrh+B+JEL79M/n6vomZXynZ4nW7BsMGly&#10;tXGuIRrjFoQ+LB6edQqc0iqL4ziZXKPvUDt2GeBJOZ6dBs5BcFbLLFz7JRYS3xPg1eRQk8yWzURv&#10;i8v39Mu94KNR+3R/Dc3MKPQHofgzTLdw7RQKpyZ7KT59h+En3SQfPkO9t4L8ZLE8IirRicCNyl+p&#10;xKwWpeQsp++Av2HdAeWW7FJu2QG0FUct75DcavoVcKYqWugxb/tYy8D0xiMPuffZTcPZTR5w6n1w&#10;TG/P6MdvfWbiNTi/iw/ZHTQA5CJnb4l+Nh7BYHH/ya/pLz20cL2DXvbW9s/wL7upFVvxaV2CNrhs&#10;rWaWLFfe7FYVV21QVf0erdx0He+MD9H03IOL8sjCtKlTD8GROnyNHY/getXe2/TSr8MJv6Ym6sZa&#10;6sbihR3Kb9gKHoP1ev932N34mp7u9gJ60O7kIc9b+6cMpp979gUL1z1e6Uv9MpQ9yHjM2bpqFDie&#10;QJw2uJ7sw65czyhrl5cDdY4nNf84lwju2zRqpQS4m1XkbLxfM/LlG0Bf2stRPo5j5QkuAx1HKIhc&#10;wh2sGmxbsRpcG3yb4/oHnp3HDZLTH8fR5g2Z4zyOXwffXpOHK9h9vGIDHC1c59PH+w+uO/OQ46f2&#10;6+jxPTrUvg1vM/Yh7aBHvXGx1q9v0aaNxPLNq5l5bUYLsgV/pB28H6csTcG33z+yfFRNvDbagn/l&#10;1r//9isWlHiIgOkfCdoPfxaeFOSipQ0KBYfu9IhsycfseD0MXke7wpsJwcOdOBKWPpt+cD55dzz6&#10;MOOn7M3+GbA9wc2K5bEza8H2fE1kPusVm6tpM6uZt6SyzwBvzwFv6skXTE8KHnzfYRph60HvKYE9&#10;qGg5XPEkSarHK2sPWq4LKll0hX2U51S44AKecCfZf7mDHvROxWdvYD/rBsVltioqbQm67I2Ky1nF&#10;PGEdn82t5Pg7mNcdYw7yEbw9ZiqX2OtymrufYzjS+8/9DW6p8WcyevRfwfXveOr9TE+EnIwa0pzL&#10;d+Gg3kY7fg2PMmY3q7ejRVt3W7WtaK/XXlHV8ktwOW7BLbxF3s6uvbVmd8g1PLOZHe58gC/MPbxe&#10;H1n8qXUHPwXXcEve7dydtP/KL3gWGW0Evqhb2Hu28brmbbqtujUfaNb8Q8wRVlFXOOGdMFiv0Jt+&#10;3swTwXTXZ5+n/9Fd3eFGvsAcvU+vfnCwB+qNoTZoSieTW7uRL3JnEJ/HecD7YD4whfxjisE2j07e&#10;ZrbILo1gasXpxOps+NTkUCEx8eTV7vJ2tFXQ1OEKmDRUQcTr4CnkzOOIz3ZvW7mGic3O4ztx7Gj7&#10;hqbaDPzjvKEpYwfKYfQA60wd+4acbN8kvvP5cLZRFPl6Six7OLISVF2ez26Zuewr6IzXFy4d1dnz&#10;h3XyDPg+tlNtbRvYy92qrVtWaPu2Ndq0fb02797G67qNmcwu/GrPWNzr7+FeP/6tU7NrdGD/wrX1&#10;+M/f0TyioSGEf8dp3d2ueGYcSaVNeJTRIwpkZwGvia0Lc0ZHHzwmQ9Ay4rNJbp1eOp+aJIycLYq8&#10;wEujOHbu5OJB7LouoM+WN1cx4NsjegacgzzqoHI93+tNtGQj9XSP18ixn7P6JIOHTWEOFk+dE6sR&#10;znjkBxcqdAba5xo8csB2ITq/xg3sRdqCf+By3v816GhWXlPNQnStOWvo4dXLN4oeNXN457Aq7oul&#10;/H+vVf3qizpw4W9wl+A2XQJPF/Eju2B2vsDRg4N39gb+qaYXcvexbj74J7PXH3Xt/mNdIyd5j/h9&#10;lVryisE3ubbRuyxYdZM+/xFmx614eGzksJevweybPKc5y94D28w7N97A68js32PmsushuGZu3v61&#10;9p3/gbzwa+ZA8Aj5+2ykPz5/07twt47zWcB7g8/JvM23rTwkvWoHmqX5cN3pWdPbM7h+hp6H2YP+&#10;RLdnmZ8/C85f1Isv9FDfPgPUt98QDR/roNeZX5melCMz8vHEa3tyEDt36kTwPNGFmQz370TuAJdg&#10;dtaRH06jJxuYWkI8KJW7f5C8PF3lMnGEQpxGKYx60QcMm2Nw7QE+nfnaCUw72g4Ew+B3TP//cQZo&#10;ypgBmjyqv3WmjBlI3B4kNz4PAU5jFekzmXkae5My2PVNT3r+vFpqxM54fe3mNV187yLYPsn+zKM6&#10;erhN+3bt0PatW7Vly3Zt2blHm/fsxyt6L/uADqCrvqiPHpg9BV8zX/wJPINpsGuQ/Z/DEyJYcx7z&#10;7Ls3byuvZh5xsYbakZ0L9Ots4A3YcqeNAdfj3QLZcxZuab9SZjez04C6kpjwFvOb4eQiI4nZrmFJ&#10;7OasQWeQj16yVW5x+XKKzCYuNMAvS1HXHswXBoyhHwKHp/fbvB929KFC+NmxxBJ+nkcKPNkiXu8l&#10;9MXWsGvF+BqeZT7H7pjFaKCb96m0djM9vcXoKeYoOKJQQeHF8g+bTf+kAr7yXHYO7cSHFd0zuL5A&#10;XD5BvG6//JhaEF71WTyu+d74I1wFs1c/wvODuH3hOrvAbv6mD+4ab2zpFvXjHerJ+2D8ozu/0gu9&#10;p/xqdlanLVVkWouC6L34xs5VVOYyam7mPYvoIa5/Xxv3P2DWRY3Zgf/OMbhQp8nNzz3Swfa/aP2W&#10;D+hZnVN54yHmZ4ZzC7eWWN1gDrlIA/29ZLgvHuF53Gs2lsbouRd64EvLLpNu3Tr3PnQ1uxyfYt41&#10;HM3uixpADt5/mPErs9U4chA33hObqSFy8Yej40y/zz3W2kttDxd1qg/7dQOn08el5uU9ip85C+1V&#10;nIL8ncHfGAVOGUmsHibfCfQ7yJ897Aw2+5I/9wHP/TuPTT9NHcsZ01dTRr0uh5F95DCijyabM/J1&#10;TRjWi9PbwrwjebfX1BEK852kuEgv5oixKqEvXdtUqXpybFM33nnwCT4UN/Te+5d14fwpneg4rMP7&#10;92nv7t14Ce9h1/1ebfkD19sOHkQfekm3P7tr4frx7/83XH/0AH3sCu50dBJB9DQMrsfDKRjjxD6/&#10;yR7ca3hf2Xtyj01XYEqxonNriOHUTm4RepM7cCxxfYxzIDwDfE6K6onX7EGjp2znz46SmHzNrFhG&#10;L2oqvqwT1KPfcHoifWX0wMMnoMPziIfzja7DLRkNTQa60gqw0wCvD3wXrLQwHpaKn1bGPPZPoSVN&#10;rKQvUSzfoJnyDy6AI1XB3K9eicTT+pZT9C8+Z+cofmXX8LO5wnwcjp7B9WGeO3rxR/yaHtMHomd9&#10;C3ybfOPqT2hxf7G8Tz8w+cnH/7R8yO5/ji/lffw+3v1N9cvOK7lgvabnr8WXZiW17EJFg+u0Ymbl&#10;dQfV1HqZPPBjvLCZ49D3bjv1iDrna/D9Offph2psRrNd38Zns1316B9KFhxTxfLzatr0gWpWXcLL&#10;EU5IRjOvczJ32wj8yfpZvL2uXfHGB9ddurAf/Vl47PD4evUjR+k7mJ3Qk/QMeoO3xrlYvWpn+kNT&#10;qHtswbbh8Dl7T6NeTMFDJNTC/JTgZAvXycV11C5o8EIDFRLoSq04WgEOI+Rv/04nrsmr/yeupxo8&#10;W5gGzwbTozsxPXlEb00e3lv2w17j9NL4oa9qHMd+FL/H5g15OAxj390ExUV4wgOJ+V+4/urbh/rs&#10;4Wf6+M4tvQef6dypYzp25JAOtRG39+7vxPXeNjwr9/OeHuG9fBdf5/vsQkdT8PvficmdOYhpY5N6&#10;/Pv8K14bB4Yvvzcaj5PsYK+jP9Ygr3j82oPwXHAMhnPtwb0WbPH5JvnHyy0qC871UuvzPwEt5GA7&#10;d2aMUejGnOlvJytt9jw4L9XsbV9g7WZ1YXaWWriAfmkOvRNneoP4174xVq8OsrV2VDsHpTOnYd7r&#10;mQIfGI47+YgzZ7J3Npz3IvgLlfRbCpmNzYaLVk1Pr+aPM4f9b02KS29RRuEGemrt+LzfAU/4QhKb&#10;j11GR05Pz+xAMrg2Wi/DuT5DTWhitvGzMec4moLTPHfpZqd/0+UPf9P7t3+3PJs+MvkIz+9if1jD&#10;shNwZ9kZUrqWx02czcx/1mhW1XZVNR1mVxf+omC2Ze1lfESvqmU9eXjraS0kNtfOMxzaQ3hPdahu&#10;xXly9HMWnuvIQ6r5MwWN++GOVqLJCNMzPYbAOUX/Qj79X3/uwnkSzTn7Lrv3oC4xGug3NZBY3W/o&#10;eD31ypvMGajryT+MB4gneYbx4TM8Jzf8bdzo6Y13CYMHkoSPYqYiqJ+m55fz+lHX+3kw63KQP3HV&#10;Hwz6UiN6T3iL3MPk1fQ57PrLZVxfOYzlgGcH8Dx5VB9NAs+ThveysGzwbPd2T86rshnSQ2M5dmB9&#10;ErmK6f0FeIxTbLiHMtNj2GWfDX+mEj5mnRWv//rjN/qa3sZnn9/TzRvXdPn8aZ3qOKojxOZ/4Xrr&#10;3gPaDLZ3HW7Hw+Kq7vzlAXsKviXL+OX/gOvf9e0vj62+yMw5LRauA5KLrbpvrGsEOgNPchF8gpyD&#10;2OnoJ2/6nomF8FqTi5jXJKDxDWQ/6TSrdpkSEA/nuZg9SOgE8urgruZQo0/Hf6VQEdwDRoczdoq/&#10;td+g//9n7byjurq3bf/vu2O8ccZ4953Uc09NjImKBZDee/nRO9KRjtJREBHEgooYRaPGjrGCgkhR&#10;xIq9RE00amIssSXGrmkmOet+1v5pkvPeGfd4x3uMsYMIEv0x99rzO9dcc1l5oaWESXjKOGZT4YR4&#10;oIISq+HLdfgGy8ncIqMlrJRnfj3P5zruiyn0XmZIQiZae7b2Y+YxZ7NM6hq7yRYnz6lNvVz3qMtw&#10;azTinXARvTahgyiu95zUTHh2fJ3SrCtyyZ5d+z785hdcf4gWcuwsPXb8Iuc+J/P3EplQZzT3hv0f&#10;e26SGX8UfO/m/WF2heBjWrZPFuHta1qOlxC8Ll59Aj5+lHziPexP2EFmyS58hwdlAX14nX2YsZAc&#10;GT6es+Yk85rsLqNmVzWhS9as5TWs5L4nU+jVQcwq0seCT/+PfyOTlut3v/vfzBEw5zXSSQYMIdPa&#10;xp1sOStyJP2MM9BzTJs4F9p6xdA7p1bjafKlV+4eTD4ItTwmp9LwVyeg/4clJEp0bLiEBdAb9LGW&#10;SE+0PXe0PVe0OjS8IHiEyeUtCXAaIF52YFnxbAOWwbO71Z/F3dJ8uWmNBsvOw/4o9kNe5/qDOFv+&#10;Rdxt+bPcI9FBTpKeGIxXLVWqa0tl5rtTf8H1fc5/d9E2bt++KVcvfSpnT52Qw/17Zef2XnbYdxn1&#10;WnHd0rWN/sEesio+kiu3brJX5iGV+qm5Qmux/r/ezGxb++oPfyA/4PR55sg24Lml51cCFyiYbOga&#10;OgM20oezI5rfELiD5uEoprOrZnNeG8scOq8buLYPjOOKp55rDtX7nEPVl11HHkkmvcosSS+dCX8u&#10;AK9oLD6xvI/Hw+1PfS6kHhdxfszl1+jjieoVKeLngZcytFCS8hqZU2ySjNIleM7Wk3PTIRXkJkxZ&#10;cBBf7mk8Mcx34dtox2/RSW3u3P+Q7N3H5EuT0XGQ+cHt9FcOM6N48qmRJ7n/FBmTH4PVj8hN4Np5&#10;7FvmZphVPAOGz6kOwm6Cj3+kZ2vO4DvN+9MXfmLPwXdkruItOf4lc7jXZO/hG2Qooocfxh+4+4Z0&#10;bIeDdF2W1a3n5L3m4+zOJVN0HX+/lbp3kRzJubvxXB6UyQv7ZTr3QA0za5Pf3wem1zO7PJceYYG8&#10;Yx0o/+u1d8gm0z2B9LDwgvxPvAe/+/c/4gWxEGtHXxk43FmG2vnIXy2cDV+T7oEOoU6Hp5ZSf3SX&#10;Brw6lnnFBObA4IpufGxK4nWk35ZdRu7e6ByJiY1GszZJmPZQvKnTnsMkVPXp59q0M/qH09viB5/2&#10;sP2buNv8Tdys/yKu4Nl1hNbnXy8ncO30DNd2Bq7BPrj2B9dR4Do1IQhPQapMrCmVGfTHZ8831+sH&#10;j8mxeXhX7tE//OrmF3Lx3Bk5eqBf+rZRr7vgIW1wbMV193Z2bu5lXvpjcvhvvTCudTfYQ+r1sXOX&#10;6CNsQy9rwh9eL4nFOitQaszL2PhGylB3+LBvDFjnGUbNzq2eQ3+RHdTRGfCQNIOLKNcOSink92vI&#10;TlwOD58F9ss4WyZJwhh0pbxJxlnd2oP6D64t4deaJR6XVUMPGCxTs70iNIu5DG98OT+XAkkZg/ej&#10;YrmU1m2UWp739YsPsAfiEBkj7Elq+Yz866vMATxA13tAFiWzKWjGiuu+E0/p87EzrPMLuMhDg4fs&#10;PsEcwSl4N3ryPrj3PnQ35S09XDvRSvYy87jH+Bp6kvCPjy6az5cG76Z2n7v8d87kmi2ptfwnzpic&#10;PS/8KB+dJ8fsBLORO66z7+k8+vVZvMbMG1OXm5YdM67aOX1GHnvlHP4NK45Sp8lum9PD83E1XucG&#10;ervFZFCEMCvHXg18j79H+9A93P/+kubv4QFBK7WwZlf3MCe4tS/eHLJd8Fp7ontoPrt6qgc7mOgn&#10;5jBfTg83sYC6gM5ErU7g55E4dqLEZ5VIAriOjonE2+GJZo2Pif644jpEcU2tNrlYgGk0PYeB4ms3&#10;wIzpkfAN6rTLiD+K83Ctz/8hLmBZr3+F65R4E3MCKVI1qUTqG6dIwzNcP37yQO4/uCMPwPU9avYV&#10;vB9H+vdIL2fHri7qdVsHuO6RVnDdqbg+c4Y9BeD620d4Q1TzgFVrvdaS/Q9l28y29b/f/Mj+gmvs&#10;H+zso6fWSo9kGrlmkyUsuwo9NIk8vkgZxOuo2v9I+Fx4Br4I6nruxEYDx/amBGYERssIzwjjbBmU&#10;UkS+2jK07HfhLdVkY5WirWZJKjU7IqNC/mbJzKRnDGfSWGbOYiQ+p4afzQQ8OwVktJTwM6lEZ8zn&#10;5zJWwpPQpIoWMrO4Dj9tH9o2WboLjoON82gK+Dw3Xaf3wi7mnez/7MPbsfMOe8jpWR9iBovfW952&#10;2fBc91C7lWP3nyKXj/rcd4Q8BfhJ536yLHfdY06Ge6Mfvbv/ERohe6VPk6lA/T52Fj0QjeSTS2D8&#10;PLPP6N7XvmKHB+fKC2D7Mz736WWyzXgGdO0kJ3PLZTLpmX/54GPyvA/BPQ5J45LjRkZgzfy9UjaL&#10;/Sxw6rKGLsmfvA5usFSiRk9Gs8iX4bYmsn7Vb818zOt/Ns/EvPqWkbsyxNoTTLuibweT3R7ArFIk&#10;e83DmHUpkoh0+B4YHkofWHOAI9NLwTmvH7q1ZoJoPy0pbxx7u7Px9qbJqCiTRPo5cGYcKRHe9FE8&#10;tTeuPRUwDa5Vq/NBk/Ya+Za4waddqdUu1Gqn4eAYTCuWnYeCcXDtaPEfcOs/iu3g17n+II4jqOs2&#10;A8SP82ekyUmS40wyJg9cVxebcd1krtdPvnkod+/dlnt3boHrG3L5Apnvu/uke0u7bN26VVo2b5FW&#10;zoy/4vrsfxvX6u+7cY8Z6s6d7E05CA+Bz+ZW0yuht57CrmH3UBkOZjULx4qabaImp6JLF02Zz0zF&#10;RGYP4sgL1rrNTB0Y1357DjylaNpCicmvM3Dtn1jC9yqnlzmBn8FoeWWgo5FF/DY/y2BwH5s5iefp&#10;eDxmE+HcE8lySDRwHRhbISn57O4pXyklUztlfOM+MNEvtYtOy8xmMp82MMfSfduYI9y4866B6/V9&#10;9AnB6qqeW/idNefpJvX8PmeIb6nRT6nN6NrU6F6w3XWAMzNfv773tnkPO96o9j3M6IL5/ad/MjRB&#10;rdenP6Uuf/o9uGbXwVXFMzt6biq2+dwn5C1wJtX59ZZucmB5jjQsO0Fvf6/MWgznaNyFrsNsAx6T&#10;infJeZ3bx97aZrjaKonOaQB/hWLvlci8M7sz3iTf882h+Ph0nvFP8tqfLchO8CSDNsrwkQXTOxzm&#10;aDJwbesTx7wt/l7qtWaUOcBJPOk1xudOMGZ0NS8juWQKs1BTJCGnjNm6PElKSpSYUPzSgU4STg/m&#10;H3BNvdaeoS+49kaT9rQe8AuunS3/ZPANPR8aNVqxDa4d4B4OYNt20GtiM+h1ceAM6TJygPi6DMUL&#10;6Aiu8T7lJcsExfVs6vUzXN/nzKgc5Osvv5A7t67KxU9Oyd4dXdLdsRk/ZJu0tLXJhi0d7IvtlM7d&#10;e+TDc+eN7JsH3z1BDzFrIb8U679TnP/Jm/Yjf+Rzx86wx3l1q4yfwf6CNHyrY+vwEkxA7yc/wZ8c&#10;YLw1Vpz7AhPpW2WNM84hhXVNZG6Noy+ZIK48Ez3At3NoCs/WCuYnFzFDVMs12diP5xHDfB0fh6aN&#10;Rz8JY9eJj7GrW3NbYjMnMltQzvmwUkbl1JERoPWGXkI083gJ2uecJ2Nq26WofqfkTdklFU3M7a74&#10;VKYtPy9NurOxA+/0ds1e/YqeHvuUtt2RJR1k+W2C8+K73gR2uw884lyJ7nf4G+PXHXsfymZyEDbs&#10;YA6xl70Ae9mLsPcxeXk38ZDi56NuH4Z3KydRffD4J0/lxDn2m16ghqOVnIGnHPmIWTLwr9khW3Y9&#10;wPNB7hp9yJkrzhj5UzMWH6PHj18FjI+b3ScF07ZKds0Gyahqpo4ultDkanS4EnYKxKB3kB80kKyb&#10;gZYykPPhgEFWMoAaPRwca/5nODzZBew6+pENah+EDyQLH6Tues6lRrAPmnO5zl7H89p7RaYzBzeB&#10;OcVa/JbV8Gr069hYSYwNlSh6gbEBdpwZLcG2evTU3wGnpi+u/UTtr3javC3u1m9xDkTrgFOr1mE/&#10;FAzz3tA+LP4g9tRnPSva8f55vba1oIZbsj+Iuh/mb8+u9CA8fSkyfkKhTAfXUxummfUQcH337pdy&#10;56tr8vXNK3L25BHZ0dkmne2t0ta+mZ149Bnb2unLbAXXe+mxnJfrd26zL+nFcK3+7B9+RDn5Sfei&#10;3OS804IW1WrgWrGtXFl7jco/lF8PAdu2AXHMNfJaceWhV2dVKo8eK5ZgXvHvFJIsIamF1Fey3SZo&#10;fwtvUHQ+vcskzpXjyF+pQzckQ59riEMoXpTRYLmG/mEFNbscvj0ZnljEfuN0anaRBMfDUzIaOdOu&#10;AxNdMnpijxTOOihV730kkxays2I1mdktV8D2TfasXpfV276WpVvJBgNjq7beYNfBbfgGeQhHyWrn&#10;2n7oCbsOHhm7Ylr67lKrybHZTq3lfmjbRwbCtq/Iq7hK//a69FLXj8NHDp6GmzPfe/yT77j/vzHO&#10;kacvwKtPknUIr9kGh2/dfhsPvOazf2Rkq2leYO3cfryK5DPOIbcYD3fxjG7uy03sOF6NHrqIrLwK&#10;+iqj0ThM5GI5sCfGRd62sGMOzs7Ato1bqME9dB43Jr0MvSMa3cQErtGeM8ZLQl41NTrTyGp3p48e&#10;mVGG/l+BrlTIHP40fj2eGjNe4tKyJTY+TlJGRUhcsKvEm5gV8LUy49rDjGv1e/iiPXuDaw+bgfRZ&#10;BphxDf9QTNuDZQcu5R5ap+3hHnZc5lptrtcjtX6P+Kt4c/YM9bOT5FiT5Ocky/jKApneUAeupxq4&#10;fvAAXn3vpty9fVW+vPapHD/QJx0tzdLeukY2bVpPL2udrNnUKms72qVr727O8eD67tfGvqQfUfp+&#10;qdW/Ua6Nkq2127h+LeKPnjxhp/Ie8v3XMptZRyYIc58pJex/mEh/MdXgIZZeEXjHQtjXkMPc8lRj&#10;JrJwygK4yxSxD0IXBPsuofgj4zI5q0ygRi03tBVfzuwOZOzbmtLQVKr48/gC3WLwogWi/6WBZT3X&#10;VMNJ6BnASUJTJ5BVnCguwQX8Hj3FzNmSVLyc+6SVbGjyUvE6Vc47LuWNh6VuCd78VcpJruJnZp9Y&#10;2w3mBa/I3HXMXLVdQxOhR7Jfe+vsgATfW/bQ196FB3X3fbgHO2+p8x/0aNYHvLz/W/xNysvZc4PW&#10;sqrtMn0ezeOjRwOH0WwG1cb70f6U0/Qd+Q5O85207rjPvcC+9may5RefpNdyCs5x0NiZMHZSG/5C&#10;dhDM3cXzppM9RGggJXC0nBno8hXGnkxbZ/aFDid35R1bI8twuJ23eATGGj5g16BE+Bme3FFwcFe8&#10;lGBaz90pY2vh0XjiAxKpAXESw3MzMX+i4X2PySyT0XiPYzOK6VsVSEJKMl7/cElPMIFrJ4kPAtfM&#10;CYSqd9p9GNqenhfVv2T2e7jBrV2s3qRW/1kc4Bt24Fn1Dq3Pv9RoeIfNO6+J9duvipVxvSZW/J7d&#10;sL+IpyMauA+9+ehAyc1KkvLxY2XaLHA9y4zrhw+1Xt+Eh1yWLy5+LHt7t8j65sWycS3+p3XNsmot&#10;18b17F3abOD69GcX5Oa9u/Lo+29A9Qvg+je8RPnIpZt3mUXCs1+7kPnjWmPnVyCavomzoL2Jfen+&#10;sQbfHgrnTiyYhNbP7puauWja+DWyyVrALzXSN5q9UuwCjE7HTzVXxtCjMaWVG/eJtV8y94j6/aqY&#10;cY9nPj2A3cYx9GDIXKGuR6ZPQLOeyFxiHV4/5hlMY/jZ1eJbnWVk5yYzO5BW2caezF70hCNkn+83&#10;avbUpWfxJV3k0tnuy9TwC/ya3LONn8MpbrGb/BFcmvsWTLfCoZWXKK5bdpK5RH1f3aOePzxS+8mE&#10;3A2P6fgC76/OkJ/hPH2dXiV84yz+7MMPqfmPjUzrnv1kMVD3de/ROjj+0k1kVK38BC0Pbr3ohJTP&#10;7ieDuwd/QYuMh4OMm72DfP4tkjN5Azl4C8jdnA7/qsGvjTbEWXDwCLx5VniprT2YhyOrOiie+hzB&#10;/FEpfpgS9CPytiw9DVyrtpc9biZ9GeaH0PdUo87kvK8ZXL70EaIzyGeiTsdnlxq4jktk7jGSmdto&#10;X3iIncQGwkN8wbWnevbwmqJZB1CrfR3Mfg9XuLWz5Rvw5T9Rq+HPQ/RcaK7P5hr9DNMDXxHLt16W&#10;EXoNfFUs36ZuD6XviAfK5G3DGdVfcjITpGzcGJk6c7JMeYbrBw/A9NdX5fqVs3Lu9AHZ1rFWmpfO&#10;kdUr5jPLv5DMjPdlOfhe3dYq3cwUfPT5p3LrAbj+4Yk8fYbsnw3s6n/NvzI+fF6v1euHHmLWTdjX&#10;we8vWbOFzOgV5CfMResbxz70RKPPqDqI6tSWXuFcEYZePaqgRrLBdDa9mrxJc+EjY+Rte/ZxBERz&#10;PkzAb5InNe+tQV+pEY/YPIOPWMJHHND3/KnZQ50jZJBdMD7KVLLHpsMJp8C/J0hU7hQ0FOU/uXD2&#10;CjEl1zELORPusxAtZg33En/HWXukZOY+NBLyVJec4xzJXAvXu2vIA1uBXrL6U+a90Ut6yas5CFc4&#10;TH+lX3fUkIEKpjv2PaY2P2DmgIwaLuUh7XDsVrjJhm03jfPmilbyAOHLKzdfhZvjNTlKjt8hsp5O&#10;/MzXsiuUXLSWPu6DrWRYt34BrsldW3SMv5NqHn1Grnx+NbkPDb1Sir88b3Kr5NZtkIQiZoRypkoY&#10;zydrpxCxAK9vDXYE015iB/fQWRcfzoB+sWA0i/2KUenGzPQblszGwLcTOBvGZo6HwySg9aeg7Y0h&#10;Q2EiPI5cPuXWeRXoTGRZjy6QtNFZkjAqSmIivKmfzN8yMxARYEOvW2cIrOgtjpAgJzzVYNGPXqE3&#10;eoaTNZiGT9hRq22p1TaDX5ORxtnQzDe0To+kRhuYHvCSDB/wsgx/6xUZAa5HWvxJ3O0HSSC4jo/0&#10;l+yMRCkr/0dcf/nlJbl27YKcOX1QDu3tko7WlbJicYMsWTib2YM57OpdIO9/sFxWbWamYB957pc/&#10;ky/p5Tx+yp6CF8E1OP77jz88wzw7Szlqnrl028C1ziz6MzfkgLZvz2unmpH2yp2DEw39b4CdL/30&#10;HPIiJhtzBeNmLeMsNI0c0FAjT9gxMIbzZJyMriRHqHqOoYe7RObyvTLQV+KNmu2Ml0FxrTU7kedD&#10;WjFa4Gj659Qxn/jxcBuyMEOZXUqogbOTm5ALZ69YyzNgK33N3fj/9qGNMG8CrmeB6cYPyGIF1zNX&#10;nGOm8HNyZ25Tk7VX8wNekaecF9nNiKanuG7fw06mvnuykvOlZppuRC9spX4rH99MPe8g82nLzkfs&#10;2iQPcP4hw4u6Czxr3ddarztFW7gv1vfexxurmahXuJ/A9cJj+KkPc8/tYE6ih5yWDgPXRdM7JRO9&#10;Mgd9L27sHIlint09KIOdGSaxstNsCVc8egHMKTB/i16nc+U+PPMU247UE80CeGukt5GhkFU6jfNj&#10;vKFR++Br0j6M5rSHJqGNwq1TC6o5U5Yxi5shoxI5l8eGG7hOjiF/LhDfHrjW+a0gd8X1cHBNvYZX&#10;+9m9hb4H/8DDZD/8L2JLrbahVlsPelWs33lVRhqXGdPWWqvB84g3Fddcz3BtY0E/Elwb9Rpc5/wT&#10;XH9+8bScP39c+nd3oO2tlrYNS8D1TFkwj9nGedNl/mJmxKjZK+HaPf278BV/Jl89vidPfvxGfgDZ&#10;Won10oldc73WQs3Himf9pXEBZjFf3wPsh9+LNK3ewazjNHGPRZPAlzeSuqBZ7lGZaKNg2y0sBfyS&#10;/e4ezixCOn2cKVI4dZGUTHsP7YIa7xEEFwwgSyFaXCNTJbeGfJAJs/laZvAi1Q+Yhacyj35EHvM3&#10;qsVGUGtK8MlpTa4n868Wbl8tLhHlYhtUAB9HL0nnHJTTKHmV5IVMaZfyGb1SPH0Xe+FO89z/RGas&#10;vAyur7Kb44rMXnGBWd2r7GMmE4R63UYd7jzA3l54tuogOgOzGR7dQrbYGtVQODduol5v4ve0nnfR&#10;5zGuPd9JS8898nvPyHvMPGzma7bu/9b4fpv2PDH2ka3dfp/8puvkvF6UGctOGjmZtfQVy9Gq86o2&#10;wkM2yNi6dl4DegPjV4HrtZzH8SJk1zGbkShDR/qKrZNJHKnToTHkVIBRd81jCk6Hz6UyV5fCzsUg&#10;eX2QLfPtXtRqtE/0VSdwrX5Uf+6BSHhiUByaB5wlkc8n5IyHu6BtRydJYhz719CsY8LcJTHGTcID&#10;mfEKtAV31virreEgcGwH6rUduLald45m7WAFpuEgNtTqkfAPK/Bs9fYrcGm9wDiYtgLHv+Ja6/Wr&#10;Rr0285DBYvJhpj0qQHIzk+AhY+Ehdb/wkDNnDsupk/ule+saaVm7SDatWwSuZ8m8ObUye84Umbew&#10;kV7tYnBNnrvi+upFuf3k/ovjWnnIz2D676CfS7F+++HPZPXfwg+sNXac+CQWo0HTAzfxzAtPoc6W&#10;oFczxw/Xfoc+wZ+tvJlHKMejPM3wPVXNXoKekUb/y5uzZgjnxQQ+h95d/z48W3NGyIUC0yM84uGC&#10;+eS0xuFLi6AHnIXXjCzP8fPI/JvCzurJ3APjZIQPc0xR9NhT0NXxi2SWLZMCMFJY10meay+9u5NS&#10;/R5+1hXsF3qG68aVF+AF1/CWszNMuTN1taMffe8gWezU7A74tu5NVCwrttv2kJ8H9rWGa55qLxrf&#10;VnTsTdvu43sV6dj9BK2DOZeNF437Y+dJIZNBnwWP4efs2YOD6KzBtPeP49c7APcy4zpr/FrJqlgn&#10;uZNa4XXMyRe9z17EFcw4T6WnUsEsXYxYOZjEixrtExBv4NqbZ+Nw53ByExLENxYfdTj5cQ4+aP7W&#10;zHrEwtdqDG+qV2gqc4uZZBzis+RZ6ofGGplaxBm8nPeF8JRSiY5LkcT4eHIQAiSCvnZchKOE+Fsa&#10;uA72tTHj2vk5rumdg2tPvEv2+Dx+xTXnwXfA8W9wbQWulYOYeQiY1rqt/PodePjQ5+dGO0l4fm4c&#10;VyDTfoPrgwe2ybGjfbJ7RytnxQXw6tlwEDJDGifKjNnVZIfMxH/TBP9by9lcc68vy9ePH8h3P+ne&#10;RjD7S01+Vpt599u353lQ5uwcqvbf0bLB+hfXrzMr/D77pSeJT1qlOETmiAt+GvVda//FLxZfZHQm&#10;/YBoGWjrh3YRBkfAW1M5E6w1Ubvng1+yo3iujnAPozazH6car0f5dL4PGjfPzhFe7PcJTJZguM7b&#10;cBH3MGZLE0rIMpkuEfl1EpxVzf+LzH1THvdUHh5DZiaTa/DBLqfXv5L5EvaPzkAXaTwi0xafQ1v7&#10;jPPiFXYdn2e/AftNt3wpi5hLaO5ilmsfmZLgWvNN29HkutGw2/dp3sFdcM7uT+Zreg6SJXlIz4Lm&#10;+a2eA3yOc6HmUO45+RPZfjwLVp3gXImX6uj3vL/PmZTsJu4dvYcamy8YZ8Zxjf1SPIt8+cbd/D1X&#10;cLZexD24Hs1tNvkzZO8lVlFzp+HjKMKrG4NnN1LcAslmDkrmPc9FMG7Dc9CZuhFKvba292aXt4v8&#10;YZAT93U52uAYaoB+/SjxhhOOzmfPT3iGkUc0KhOdNAP/QV6BJKanSUpCJNgKlqgQX+bEPZmp9WAm&#10;l3wQL0c8ITrvZSUm5+H0zYfgq0a31h6j1Rv0FtFBnvVbbKnVNmDa5u2XuV4S22eX3Tt8PPD3Ygfm&#10;Rw582ajhdoPRt9FDvOwGMauOBzbaT7Jz0UMqCmUG2vWMxlmGzte3Y7P07+tinqBFOjYvk5Z1zO8u&#10;ni4NDZXoJhN+wfWqtnXgej8zIOq9fnFcP88XefpUk6DMTEUZi+5bOnD4sCRVzhNvdGXXuLHMgzGz&#10;H5eHRw/fATj15ZnpzPlGZ6CHuIQYPEUzo7KrGugRvwuGp+AHJDsK7U97OilleKWp26OK6sQeT84g&#10;+sC2foliYj7azp/v4RTBuZN9mfRoYsB2OP0c/1GV4hpaSM+HfRSx4zmHTgL37OUrXoa3ohVs72D3&#10;xmFmGs9RK88z230JnxweLnC9sP0W+02ZSSQPb4P22umbKK43w5vb6T+27sL7f5y8CXS77oNkTXJt&#10;P0wW6hH2DJz8jjxg9QaSR8l9sA3Ne9uhx+y4xvex4ayB65Ydd8hnvc3sw01ZtPGqgetatJDxc/Yb&#10;uC6AJyVSnxMLF8Ct5ktSQRM70OayGwD/eBr+gij2NodTL/i3u6BrOHiRGeeDB0efi1y+EWhKnL+H&#10;4Qt5fYANvap07o0qeAk1Gh3VKyRRIhLIOEUD1JodN5p+A/p1fGahjKK3mJCWKnFRQdToQHOPMcgb&#10;XLtLhK8LM4hkf3jYvjCubcHub3FtB7b/Ka6HKK7/Kl7w61AfZhZiODfmJptxPZv9Xs9w3d29Xvr6&#10;NsmO7Rukp2u1dLQtkxVLZ5CVQ07OzAnSSL2et2y+rG7fQAbwQfn0+hW5++QhfZZnZ8F/Ua+BsPGm&#10;uavPca01W7F95949duf10FOfKH7JReCaPCzVS0PIFQmlZsfnk8eZhJ5HthGep6FuwezxyOdnOJHn&#10;7mwZ17BEAvEpDIY72gclknWGJ6qI+SM9f6aVMm8TDUePNvIsPJh1HICW7UbNDmEWQfdzR4+BiyRV&#10;oqvg7YssRhcpAfdV9DpnoZujZfN8z69h71LDAalb+LHBs6cuPY9PDq7dzL6OjexZb6eedqLjdd+B&#10;L+AfgXMY/Xa0vo07mGs5TL+GHnhnPzOJe28bs7rbwfceML3jENnu6N1b8VVp3d714Y/0Luknrjxp&#10;9G428r3W9twlx+EaeaEXjXm16qZDaHp7pLh+u2RP2kR/dR76zjTO27WSTa0OT6tBg6PnmjSOzLF0&#10;saJW63yFg3eMsaPKkeef1mt79CZbzi+OXINGaDazn2TQI4hIK0HT57WMwXPNmTIKvhEST24Wc05x&#10;mRWcNYslJReOnZEtcYnxZCf4wKt9yWTyww8NrgPdmGWhVnvZgW1w7WYJvx4m/o7qCaF3bmOefXGC&#10;WzvQi7FDA7HjzKi4tqU+a622e8d82RsfU68HPcf8K2jb9NmH05exHyzhvvYSF+svOXnalymSWeB6&#10;5hyzP6S3t1W297aA6TWyvXuNbOtqluYVDQautV7PJm9h3vL55FRsxCN/WC7e+ILMmxfH9f/JQxTP&#10;2n9UbH9PDd926qqMntAoIbxmnnH54p9czIxotoFrz0jOgCEp1NMUvKy6f5q9eL5R7GzNgE9PRvtr&#10;kNyqWZx90D+o225RmeLLeT2+sJbvUwSnQbtyZWYmFF4SlIYXKo77A68ZfZtAeu3h2XhGUqrYY1UI&#10;rvn6YJ29pGYnopuUw0XKVsN70NBmkqM6nz7IHNUhPmLe97TULUUfWXMJfs3OR859zV2KbXwkO+7R&#10;W/yKLLEbcOvb7D16SB9SdxRQr7l64SE7j5CNDa57wPoW7d/sZP6Feq17v9rRv1duuQK2T3PWpE8J&#10;rt9bf5ke7Vny5+kTodEUT9+O/t8hCSWruEfrea1KjDNvTuUSZibo/WVNIW+sGA9MDF6PUDhHJHUa&#10;7y6vkV7OfvTE/bR2M2PnbJLh6E6hnCVTC2rxPKZyJVPLOeck54PvTPgHOTcpeNVTmSnNKJXRY9H3&#10;MpmdjgyTKMVzGH4QsB2tuDZRr/2cJMzb/sVwPVhxbca28g2t0Xoppu0HmXFuD65tlafAVxzoozuP&#10;oI/uyJykn6PEx3FuzE+RignFMqvxV1zv3rsFXG+Uzq3Nsr0HbHOtgmNPryfTbHoFOUQz8LUvkHVb&#10;N7Hf+6hcvnWdPQWP5MefVAVRlP7Xb9+zy1HfDH7NodGo2c/eaz7D5TuP8FeuMvKR/Xj9VBvxgw+r&#10;XmcXxNkRnUS5hh2zB7a+kdRmf3TtWOqUZieQCzJpDjN1s8juyxVLP/ZU4duJzJvAPZJHf55ZGZ6/&#10;w92j0LuTjWugLV7L+AIJSi4zfCQxmfgnEtgLGzmWz5NZFDaWq4SekHquFhq99XI4dnXTMZ4Ph5j3&#10;Bd/zPpTqRWekHt1P9/V+sO0RZ0d06q47Rl9xNZxY919swfenHGM7/KKr/x457XijDrFHiRq+5wi4&#10;3vu1bEbza0cf6cTnp/pfO+fNDWiDs1Z8zDnxM3J+v6ZWXyK/85RMmA2vntJl7NbLQouMz28yMr5d&#10;QsbK6LImtPl6icrAf5BTS481VSxdOBuCZ2deF8Wz1mcH7wgyUGOp5XHgOhJvSDD7LlMlDX+lH89F&#10;F1M8npl0+lh6XswwNO7YrAoJTS4xfH2ZRczp5ZKLmpoqYeFkoMbQX4zwg197keXkgSfanZoND6GW&#10;hniOFJP7COYYh9Jn1P459dqWeo1/z3kEnqahOivwmjiAbcWu+XpZHMCzXo6DFd8v8XnFOxd13Wno&#10;H/Fp/w2fyRDDh5IYj+9pTCrZt8XkldVLw7N6rTPo2+AgHVtWSndnM/hmVzT8urauSKrrSsn6rJem&#10;Fe/Jhq42fMXH8V7fYE/BY3L5XgzXz3Mp9b1y7Z+fYfo5vu8jlazt6cfr0STBPANd0eUU196aMRlN&#10;/aaO+MaSB8c5RrE9xNmfvaUB4hiSRK0qZncNWeHwbeMcSd124szpGEY2S16Vsbfam17NW7bwD+bS&#10;rVUXcaPu8z6Eeh2cornv+NXoqbuGZPP9+bOmbM6RY/AFNnDNw6/WLMVTe5kRP0Tf44BUgevyOewG&#10;o27P/OCKLGln53QXmO6+b9Tu5ejMqlVv6EWfBqs6h9DVjx6yU3NwOC8eZG4MfO88BKfm4/Y+5Sdo&#10;JmB6M7VbfX/NXbfgN9fh9fsNTDesOE/O1FFeo17u43ZyH9YzN7QU3QhdEx9AUBK8rOp9+FYZ+nyD&#10;MT80HP3H1jMGPKPxg2lr12AwHQmvjjdwbePOPlhLNzhJoiTmqMegQnTmyzcqzcB1aEIO2Tzhhl49&#10;Cs4dAg+J5+sKJtRLbAo1PDpaIiKDJCE2iHxI8kHAdITJjXrNFehq4DrYA43vX+DaAe1ace0wmFoM&#10;tn+LaUfwrLh25HOKea3rTsP+ZJw7/fEFqmcwaVSQjB2bJlUTS9DvZpAn+YyH9G2Unm3rpL1tKdkK&#10;i+SDD9hn11AhlRPzZWJducycr/V6oWzs2sKs6kn5Au/142+fsCvpxXBtFOvf/Ed5iV7P67d24j++&#10;xL6qVRuZ650qtuDPOQr9OpZMzgT6JfRzlUN7RyYbc+sOAVH4gAMMD4kPtXkUvfZUejV6ZkwbX895&#10;kUw+tJSwLGaD0UR0nnQYz2G3MLwjvqPwOSTghQoh44nMKLBtimNHRFYVHgjm48ljcPQH2wHZaGTM&#10;qqXxM8ydz33TQibsdimY2icVc4/SWz8o5XM/BNdXZWHrbXZr4+1rv0PfBC8U3r8VHXBrzpGq8XXu&#10;R/ODP7fRh+k9+IQzCt5s3u+Ed/TCqTvQuTf1af+RfB3q9LL2L8jcwT+45Ut0mIPGNWkez4r63WjV&#10;m5kfXMe+gSV4qmegx7ObO5raOYbdFiUNeMsL0eimsTegQCxd4c6cEV3BqjOcQ3Hs7BdFNoLWaXq5&#10;XuwUdPQHr/TDc9hzwryAFz2D4LjRXBnk7eGdoecVjSckNLUYH1+pkR2XW1Il0aOSJCwMvTrCZGTe&#10;RIX4gGtPcK09Ge03ukiwtz0ziCPR+azwXA8ze1PxXHvQa9S5cmf4tSP82tECrFKzFcPm62Vxok7r&#10;5TxE6/bv+Tx45/OKfRf+nIf1GzwDLCTW5IQeE8QcGHmK1SUyB1zPfobrbb3sz91G3lPrYlm1ilyR&#10;+bXkqY6RcZU5Mrm+UmY0gesVC/H9bmHP8Sm5dvu/j2vlIs91kV/qNtjWt2+e/kD/kv0UffvJYWoW&#10;l+g8saFfaG1KFyc0aPdoskaowYpr/1iyWKLY1+sZIoOcAw1fnz99Xc2LT8VbllA02cjeGeTG3iRq&#10;diQeWFew7Uo/09FE5kVUDrgehQ8imjmadInJqATfBZKKX1b77K705uz9UsE/ORnhJeQWT6SmM+9Y&#10;vBIuT52sZtc6Z8i8KXukqOEIPOQy2btfsufxJu9vsscUL9Saz+EOuhsDv/l2PHw7NNOJ+g3f3v4M&#10;1z3oJV270QA5WyquP+gg1xcdZXUnM44tzBVRq+fgPZm14hz8fiu9qN2i+7DTS9biNWJnU24T/udq&#10;XgtmCfGTpxTOAH/VeHArjH+TdzgZNvAve68oMljQ83zh0vAPNzDtBJezcgk0sO3sH0PPsJrXNo9/&#10;Ox5JuFwAr29MGpzMJxytED87uPbi3KI51pr1GT+aufMEsuHCgzgz+kuwP+fEQPAcpDyELOsANzL0&#10;HCWIc6PJQ/Xr/xrXThavm3E95NV/wLViWi/HQS8ZuDZj/lXRGTEP+pUmuE2syVlSE8F1YTq4LpU5&#10;786Qxuf1upfcm40LZfFCMsQbK8ntLJbKiiwpB9e10yulnnq9YNUS9ix14xX+CFx/Re71d1BrrbSQ&#10;iP/HN02C/5l+zf4Tp8kz6jU4sXtsvlh4k9OEv9Q5fDQ9lnR4RDzndJ6T9GP8Y8k95Hlq4RrCGTKL&#10;vTXUEup2HD0yncWJ4Gfwpn2A4TlxRcu2cI/gHjDP4qlX3hWM61x1OM/WaPo9QfFjmDUopWcMHgLT&#10;6OMkUr9K0YHBCueymJx59JA+MLx+OTXdkj8FH/+0fpm85AIZvPQem6+StXOKfVvgvIU9RZtvwrfB&#10;affX5PbeQX9WL6tmIzA/s5ceovYft97kPTwc38ga9O+VW25Q529Q79V/coHrotS+dxxPTBd9F3xY&#10;Ezaxz2Y5HqUGznNw4ahSeHEOeyRn83cvQ8tgz1ZZvaHHuQWMMuq0L+c/e89QdngFs881SJyo026c&#10;TVzBsy/9r9jRJcwyl5J3gYeBs0gg/YDwBDhfYDTadzoZexPEhx679snicpjNSGe3UTLaXnyMcVYM&#10;Q68O9fck39dDgnzdJNjHVYJ9uXycJdDTnhlEG/F1HiG+TsM55w1l5nwQmMSfavkGM19/BaPwbOq1&#10;M5h2pia7WLwibkNf5XpFXC3A9eCXjMvVwvx5/Vp35g+8bN5AZ7HAM8jcblKQFFGvJ9eWk/9LpvX8&#10;dw39eu26Jlm2HC3v3SqpB9OTqnOlrCxNSsdnyaSp5LorrpuXcL7pZj8m+3T/P+Na742nP36Hjx6f&#10;/cFTxmzjMJ94cYzIEVt0jOHoUx7g2iOM86MnHNE/ysC1Z2Qa+gjzY87BnJ3IaFQ+UjrV6Dum0Zvx&#10;oufrRM32RqNyRpcdgXbrhc7ibEpmTj3c4J6aF2CCpwSjL8Zm4JWnH+ngl0ztysa/VsL/p4L+0ETm&#10;GhrRR/Azj9M8JnajT6V+TtvP+fEU+shZmbb0M6meTxbeWnqC666CSa25N9H/vmKGAMy2m/eEteEN&#10;2QCmV226IqtamcPZfFWWgONl+LiXtLIjht/X/ajTlpwi//RDKanfxb26mpzOddTk1ZwDGuEaNeKF&#10;/uHkz98xkv22GewYyanmmTNZ0jn7hdG3dfSOBs8R5NfEMU8Qgp8vnH10IcavFdf+vHaho3LYW1BI&#10;n4B+AZ4DX+7/yKR85sx5rcF1WkElOvgYZjzy8AWW490rN3AdB65j46IlOhQNhR6MYjrY192Ma7Ad&#10;4seFfh3k7Qi27ZgbHykB9Gb8XYbDRSzEy5Z5Aqs3DVy7/Cdv5x0fd3Wu+f92P7t7b7I0467ey4xm&#10;RpqRNNJUjbo06tVqlmzLcpFc5W7cK+42tnHHBtvUNDoGg6kON72QcEM25SaBJZCEXCCQZ7/nJ0Oc&#10;3OzevRs25nOY0Wiq5jnved7nbcRXfLZJ8mVPANNwDNaf4/pm8H4LGP/ruO6wcF2jkeE+rf8LXB85&#10;tI5cEGKLG4fpS8k89OFOzZ/XqYVLZmr1xmXavI9ckdPHmN32KLONv6X/8eav9Nv3/xV+PGavjf93&#10;/fqPm2+ja3+gX73zDrUirzN3fIcVYzE8wuSMmP6rHmyzGzx7q5ntWsttxubUkgMIBzFz1h2hRn7m&#10;/Jy1jJzsNVa/VmOzja0u5T4m/pgC/k1/OTN/Lcdfb81FCYJxE4uoRDtp7FtMj4w51Kqil9eR41c7&#10;SJ/A+ZYGWNdHvGfkEHuHnkyLz6GxPaI56y9pePMVco9eIu/5a8RKvkpeFPlQp5iReJxcP+I2+8kf&#10;2X/ezHf5kRW/Of4AuUv3vEHPNHJdz1CjyNpx4jvadeb78I7vWWvT0VfRE5+hxu0R9tI99JndS77d&#10;QTC9k/dDj+Qo9RAl7GlfK7aZuqIe02eaWNIA9Ufw4Ah/L5e3kv6rzGZF78jFx84H2x5stoe89kAl&#10;egfxmEp87GrsQbgBLZVckfppc5inMYu+v6anNTGYWea8GkRfIa44j7lS84aZ84IN76EHaGutWmrC&#10;5Db5sdfBT5ex3/VVZgXpsWB+VwTOiasTP6kJ5+FDOtAxsqxeewFXogLY7GDOZAXsEz/FcwBbHcge&#10;J38WeM68WcUsY7+NLTe4D2KvI9jrWux1Z41XA9jrheB6A7jes3uL9u/fZdlrg+md2xdbmJ7VX6v+&#10;3mpmrLRo0dJZWrt5hYXrg2eO488/rpe/9x395K03r8O16aLwt+H6j3/8gGf4g3759q/p+/UTejA+&#10;KOMPZhDndVAP7anuhCP3kt/Xael8Hnyf4hpm2GHDKzvQTrDLedzPRpy9BB7YQS5l78IN6IDY2Vmj&#10;qoITFtbTEw2umYMdc5fBMdkvxeX0LYJTFrPKWwfRAfA1u4hJwLO9cOyCUsO3wTfadkXnanINt5Fz&#10;sYeas2PkFj2gmasf1eBtT8FJ0N62vkhuyvPk/aExH/m2tpz4PvmsP8COf0sbj1AnifZsZlMfAuN7&#10;Tr+GNg3uT35fO+/kvkeZmXT069zvVeoFrlIfcAVt5xFiqfdwdh1Gi9wH99pMzRox/9olcCjqhnzM&#10;BSxoRGM2Npccjd6FMnMDqprps1lcwxzzcvng1C78QifL7aO2PFhHHl8rOdf8PdH9/OVtVj/UMFzc&#10;1Hs1dpGH3jKd+V497JFhzql++DRxrtmLqfMaZbariZsz86irRR3N1WoG1434iA1VaNbVESuO3lJX&#10;rtb6crWxWtGzW+uYE1Mb4r5+NVUWoTfnE68xeVA2qxashDrFsHMK2J4kv22Mf4zh+jpsg+8Av/OB&#10;a2PXQ05w7U4gRp+laeB6RneNFo30aeO6JXAOg+sxHrJtwzytXd6vITDd0ehjL4Y1OLNJi0eZBbaJ&#10;WPq+7dasggcuPaFXXqO28e23yL1+H05s7PVY3NB4gNcvfvw//7tuM3z8scH1R/TmeZt6YGZ0XrrC&#10;3FBstreUWkfiMPjynipTp95i5feZeXgebjM9hsPgvaqDHCdiCaaPpekdUtHKLA34SBdxx6bB5WpE&#10;5y7rmS8PXDMNfzKL5UYn8HLffBNXJk5fzdntQ8ONgusAnN4d6sDvYh4w+A7V8/z18+n9PAqPp2/f&#10;XGz2onuI5TMjfc3j1KbQQ3jr88S1X7B07dE9V7UJXG8/87puO/xN+rZeBevfJK76BvUIzMWAg28/&#10;+Tpzb18jf8nkv36bOM9Vahiw/dt5rs2PWr0nm2ffQS3+DuqudtObZhG5d4vg1EuUH5lOvXhU2V5y&#10;YkxuLzyqAr+6jv1dQszVxFkKqclw41dn5PjpK1thzScIY6dLTPy8vF0FoSZwTV8Q4mCh2m72MzMY&#10;yR1rmjab54OTEJOJ9s7l/COuOHeRpg8PM+uS2Ym9TerrZCZzc5naiMG0ge3maAk6XylYr1BXWzV1&#10;YOQzcB+jU/R0Vqm7o1xdrRFNawrRd4x5MTUF1NGQuxrIpH6G3nx5sYq4piiUM1FB8Bu03aqQtcYp&#10;mA2mWSH7eAvbAdsElbhiyHVNVD21ZV3RIs3sqdFicL0JXO8D1weu2ev5gw2a2Ye2Xk/9cCX1B81B&#10;cN1s2euV60ctXB88e5IeGk/p6g9f009/bWoKPjtcj/meH+l3cJu336M28LmXqLE+RU1MnVIKSuUC&#10;z1lB8q3RX60elGA6m+/Ozs8BNGzTi7kQP6kKHl0AVl1wEjPzoA173YofWU+uVPM8ci6x71mczab3&#10;Tjo+ZaCKuhv4SAGPjfYsAL/04EaLCdaigZf1gO8B5QbBd9UAdTdoJOWDaN7M6Bohz2ghvYSXf4H1&#10;MPO+0f+2sBd3XQXXX+X6s1pzB31Zsdeb0Z1XHSCvFFzvOPPPcG/qXcgv2YS/uRY+vnT7S8R54NHb&#10;n9XQ+kfpOXi/euDwrXPvJL9xG/2A6LHSuZn5UnM5Oxby3kaoPWxiNhR5YEX18vMZKuFYEbAZtjBd&#10;DeeIqhjtw9TEOPPLyLcuVwg7XVLZwe/qsOe18uKzlEbh2PjLEc6yADa8wsQX0awrjX5N3m/zTHqB&#10;zDG1A+iIQ8y77Wd+YmfUqv+e1gSOscddDeVWnmg3eO7vbtBgP7NsZ7Zr3uwOzR/q1MjcTg0P8fOs&#10;Zs3pZ8ZsT7VmdJSqB/vZAtbqw3ZFi1NVXZgIvmNU4pykcM4E1niF7Qbf4yyMhw3m7ROw6xMVyY1V&#10;RUGSGkI29dQVa1ZPrZYsmK7N65dq3x5wfWCMh7TVFXJOeOD6OeiOTuodgtacpYWLZ2rVhmXXcH2K&#10;2NnT+uo//0A/eedtvfvh+9S9mKl2/w/2+jpbbZEY/vfJ8xjN78WvfV3Hz9/H33IBNjuiVG+Z8vB/&#10;XJybyeTuJblLrZ5m9uIqdGi+M+y0yROOoJuUwJ99ldSSwTfMXA+ja1cNwBNnoVXBHx3YrCy+2xSe&#10;owg+Ynqc54PrQD3YoE9oUWUPPhl522C6kJqb3ABxOvh2Bmd+eiF5nviQrbMPsGeOw+HPk7t/Xr3L&#10;v6IB7Pb8rc9p8a6Xmf39lHW59si3tB6eveIA8UmT53qIeoAjBuffombyVezyi+R3PG1phv1rHlY3&#10;mkfD0Al4EzHE9s0qqBkld3aVQnDqgjJmqZYNoje3MduSnkzUtpn+Hv6aLvqadivE5/CwX538PQrg&#10;0AXs+VzDRTjbzPVgaYuK2O/OgkrsOXXMZR08ro8ev/gfxLsKS8iVhFNHagz37iFePo9zgnyQ2Uvh&#10;18QIBnrV3hVVZ0tEvS0l6mkOq7uxQtPbaulnGiWvv0kj86ZpdHG/Vq1AR1szh7lb1NHis23ZNIwt&#10;HdK6VQNavbRby0ZaNTKzRjM6Q+olp7WDnNaWMLXlxcmq9MSqLHeyIg7scs4Yrg3GIwbvjomsSeS5&#10;xqmqMFlN1Ln3Yf8He2u1FFxvAdf7wfXBa7iOljksTFeFsy1cd1LHMzC9XgbXa7esHMP1udPEzgyu&#10;f6iffua4NnmrZo/QB55z4I1f0Af3qcvacvAYeX0d5F+XKxtuaOoLkgsrFesMkf/OrPr0fObyBphZ&#10;gT8IV/bAnwNw5Wrsdgb22HBu0xOtZuYSBdoHyUtdoVzyeTINFymqVlZ+uWWrCtgHNl+9pW27S8z+&#10;GLRwbSs0mgl4IS8/OS+q2Jwa5Vcy52oa/fz6mB89eFLVfXdauG5f+IB6VzCjC2zPXPeEholLLt3z&#10;CjHJr3F51frZxHIW7XgZe/4CtZOXqWt5Sj2jj2ra0i+qffH9amWflPcdUHHTRuVWLuUzY6Ojy/CH&#10;l4DfBXDqXk1MDmtyWgg9hzyP0nZu72YeJRq1hekK+eHURejVBtN+ziYvtrsUvhbg9nxfVAX8DUN8&#10;3pJqeFsFPnNlt6Vn13XMUC3cuqgkqga4SG0HNUpzl5Pfiy/ZO6DmHjhKO3MTG0PqBtMG171NVZrZ&#10;Wa+5s9q0cH63Vi2bBccd0Y5to/hvq8DXbTpyx3rdeWSDjhxco/27RrV764i23obftmSaFg5GNben&#10;VNPrCtRVSW/KMPXlRYmqdMMzXJPA9XjLXpc4xqvU/AymS5yTVe6JVxX8pTmSo+kN/r/A9VZed4xf&#10;1wecMqs6QK1OaS4z8piN19eq+QvmEm9cx/zXXdQ3ntOTz1/Wd9/4od6kBuz9j03u9Zi/+Ode418a&#10;43//5w//iH5t/sP+f8g5YLTxb7/OmX2K/IfZ9L0wvIMcBi91XG5iw7a8CiVm+XRDQo4S3UFlsNLz&#10;/HzP+EVR7FAz9hudO9OHJkDMrJWztLoXPHbPJVdvDn5jixLYGzawYGflY9tNrpuJzRkbHgYrZr5V&#10;Phw0I7ccbYyabXe94jMr5A6QY1gPz27fwOyZPWi92/FTT9Kf6gj1aRfphfcVOPfDaCX0esRuG3wP&#10;bcQmb3pGgxsuaWDt45q++mHy/r+sziUPqGXE5EzfSZ03/VQ6d+APr4RzjNCnilqI8CA2uZ+5N0OW&#10;np5gL9X4pHw4SID9xhyHsia5fNXyoPN4A+jSfA6zvJxH+dhsL/cJwOGK8VE8aNfm0sdjSvC/i7ge&#10;xveuhG/UEl/0lTNzGy5jahiNNlQPL5s2a6FaO3vU3dWurpYKTWvA94I/TGtitQTUB6+dO9Sm5Qu7&#10;tXntHO3etlgH96wkF3Sj7jq9XefO7tSF87t17717dP78Tp05vRGMr9ShfYu1a9scrVvZpaXD9Zoz&#10;gP1vI980Sh+/CmrWA/RWLYxTCNvtg3f7c+mDg69YxPLBQYKeBJX50olr5qqryU9tYwOz02Zo/aZl&#10;2rWXGOI1fl3np7aBZeZ2VEX+Gq5368Q95/TUC9QU/Ph1Zo5+trge4yDXcP2H9/Xe+2M2+/wjT2rJ&#10;xl0qqu6AU3J+eo0dilq4TneEdWOSQ7ekOsF1QGm5fmq9TO/PZvLZmC/IchEvS0fjqkKDnb16O3UD&#10;1HQMjlpaeCq2Ot5Bfaq3Gq5BnRm83GDa6L4+/CqDbW/E4Bnfy1XJZR09vmrox9jBnCByxGuXwUPJ&#10;BWzDdvfsQys5TG7/3cQlTX+Di/Sk+TL9lr6krlFjix/UNC7N9bZFD6h5+IIa5p5T7eBpONIxcl/I&#10;2WrexOekB1VwGN9hkP02k/5rzDML0C8o3Mesvyh22q+47AB2O0otC7o0uRu2AjhaIf3Buc3L5zB1&#10;Xt4gvJs8PR8aXyF+Sb4fzZ9L01PBX46GX42d59LwjRrymooidSouayAnhJyPnhF8Z/ILyPNt7yc/&#10;tbGFeQOV+F0+9Ay32qKF4NqP7xhBM2vSkkV9Fqb371ymY8T1zpzYqnvP79MXHryDPKMjzL44pkdY&#10;X/7yYT14/15duHubzp5ar+OHV2jPjrk8tldL5tdqsC+o7laDbepqSqjt9SUp4k2gJyU4hnf4wbPB&#10;dMBNj2C4dXkgQ01VbnWzv8xs0kVLZv4J19fsdZWffCs/8SAfOVcR6oix193TWzV34TxmGmOv9+7R&#10;ifP36NJLV+hrw5yC3/76U3uNyb5mtf99u/x/Y9fNbJoPPvhA7/6OXujf+A49CO5FWxuWje8qs7iO&#10;nKcos3grmVtaRX/rIt0cY2NmZgGzw4Jwz1K+a2OzO8EJOjWXKfkR8vmayV9aTK+cFfCHYXSzEThK&#10;iyZmFBCPp3ea4TFg2o/254GDWvEMfCxzWw7nRGI2Z0JuNf37q+mNhH3Ehvoq5mPjh4jZrUD/XolO&#10;uAnf83ZyBHcSmzN5gMfocY4dnnNM0YFDljbYPv8kNfBH4S5mFsl2hXhMoGkd/ig18ZHZ9PGZzryL&#10;TlYHPKkTbLOK25WWV8tnpf9Yuo/+x8S/TR418Sg7XCPDFVI+fmAQzhVmPxpc5+KDeIqrrbzqggAx&#10;mRB8mr9BGTy6BP4cwV4Hq7g/1wOVLXz+cnhXBzo4san+BcTQ59O7iXhPBzVgZWUqCRSoDLtn5s21&#10;gKWeZsNpK7R4uEPrVw3CLRaC6bW6+9Q23Xd+D/WER8nlP6knnzitZ54+xwyMe3T5mbN66omT5EAf&#10;1hcf3Mf9duj0sbW6Y+9ibVjTjZ4R1az+MHpKIdo3M2fC9GMIpCrkTVKgIFE+bHQx/MPP9VARGkqI&#10;3ny1+dw/pJlod0aTXrd5uXYRa9l3Pa594LqYfoAlLjU24Rv048Mumq+VG9dr6/69OnWR3OtXXmBO&#10;gakpeOczxfUf/4it/tjE48f2hqk/eP8P9Kf76S+IBT2LZnDQ0rPd6FLOkla4M/UFBTX0vC3VlNR8&#10;xaTnWTOr0sG2HS7uCKAJ8D1G4IsuzttYp584PL0QwXUD9Xim/5kX/z8PzpmSFyFPEwxgm42d9gQb&#10;lIvtK4CzGtudB+9OdZSC51Il2ysVk1aq7Px2MD8XDoBvGZkvf+0Kcg3RllmhxnVo3duZbbaDOVA7&#10;FO0/CH63UeNAL7ZZh8H0PvqlbEK3XEFNpal7GFaWr5++EV2Kd7awmqlXg0MVtlND36xkV1ST0oKa&#10;gq1OyomAQWJQ7MOM3BLmxASV7Y4oAH8qwfcNsQ8L4FUOT5nlPxo77Q1hi/kbGD5SGiU3oB6tnmXw&#10;7AnWsDcifJZG+l3NpAaGvw24bu4l17pjpsqqOMe8XhUXOBQmTlgVyCZ/Lg9c+zVnerWWGf5x2xzt&#10;27FEJ4+s14Wzt+uh+w7o8YdP6Oknz1qYvvLcBb3wwr164fkLeu7yOV0C248/cpT68P26F9t9Bmzv&#10;2zVP61d3aRF2e2ZvCP07j/pIGz0UMlXqTwPbyWCbXKl84jj4i+HiNJWH6REMrrvbw5o1q5meOINa&#10;v2WFdl+H69KQQ5Fgjvz+bP42zDNtLVPXrE5my49oxeaN2npgHz0W7tXlV1/W6z83NQXv6IOPjeb8&#10;yb+/0Vabh39k2PrYv48+JP5ILus7v3mPXqOvEWPmTB9drwAaq6dhQKl+ZkB7apSVW6VU8JaYVQhH&#10;KFJsRj74DuEPog1ipyJN0/G5iF8Qk8hEyw3zc4OVDzGHeqlVxCjrqJ8JWzNMPXBpU0dicO3C1jnR&#10;EXPBiIdzIstdrtj0Ivr3lyouM6z47DK4yzQWfWB9pr6K3Kxq09duDloMdTdRcser5pM/Rb+IqmEW&#10;te4ty8lfvg2tfRXnyTB6DfkBRfiwBW1oO01KyqvGLy1TIjpHOrmG6fk1SsgpYV6OV+MT3YrLKFa6&#10;K0IvslJmU4ZYQXonlGOT8QNNbjXv2YHGk1tI/i6+oqmBMbh2G7vN5yyCswQrWiybHawymOb+xAdc&#10;xRXEWMn/6CX+MjBCj19qkXoGmOHVoKCvUIWuDPndGeR2pKsmaFNbtVv9rQEtmFGjdUu7tGvDEDZ3&#10;qc6e3KgHLu7Ww1+8A0yf1vPY6BeuXGCuy3168fmL1rry3D165tIZPfnYcT38pcPcf5fOnd6sI0eW&#10;aevWWRpd2qrBQXzTVq9qaoi7g+0wvqTPl6oisO0F00XYap+PflElNkWjBWoH1zNmE0NcPlvrtlLb&#10;tZ9684Njc0krInmWnQ5yzkQq3GrsqFTvULfmL1+kVVupPzhELe+D9zMn5ap+9Iuf0h/43c8W1wbO&#10;HwNug28uP8Zem39/4Oefv2P6kdLb6NBpNS0gLwL+566lX62vCVxXU79UroTMAmslgu0sT4R6phK4&#10;Sgm4oq4GDpmFHliIvjcZ/Eda6HUxZzl477LmMNnxr9z4XG7wbDDtxudyeKvg0aX0gC7ne6+x8DQV&#10;fKUYu41uPCHJp0Q7Z0ZhK6/VzLlBDDNEDmxoBno3MZ0S8rjhFc7gDPrKtynN08kZ0s8ZMkQu4SDX&#10;e8EzPeddjWA3amE6BkxPyS5RHHsnwck+soU1IbmQ+S4uXs/Dni2CD5ne1NRrOcPEWqrBKvoPmDac&#10;w55XIht71Fw3eoi5NJqfiTcWoWX7ShstnzFALaMDvpaRG8D2lyqEf12LLx0l1tiI9tHaM4u5Ol0q&#10;LYXT5ebIlZUkrzOZeoA0agTsakcPntEe0uLBOm1a3qe9m+d9iusHL+7RI+D1Mth94cp5C8uvvHy/&#10;XsRev/TimM1+Fj5ibPZjDx+llha+fW6bTp5YzXxnNIpVXeRR0+NrGn0a6ujRUOVUacSmQCBdPjRu&#10;g+liLv3+dEUi6N7o0+0dJcwmbtWSFUNav22ldh3Y8SmuSyvzVVLuxtdw8jkLVN9dQx5XH/2gl2jl&#10;9q3aesdBnXmImoJvvKo3fvUzvfP73+hDY68NDq1/5srfsMxDoSHX52SPPS/Pihn/LrH1i48+o3mb&#10;9ig6mxqt/iXyNg2B7TawUQs/8MOxsWeczUa7y+BsNnOP0/iui8Czp7QJrop9wnfK4HtuIjetuKbT&#10;ilUa3I9xarQybJ8L/c9OLMOc71k8PisvDAbok0TcLonXSXGWKDbTp6kZPl67DG0iAt7KwIjRJtrY&#10;HyY3tAv+PZ24zwB+XQPvDQ3egR3mfEnHHqc6ypQCp0iyhbDDPuZtja14MGu0jpgML1jOY6aZUxMT&#10;XYpLN/vWq+TsIqsOMYc9l+/DF2RPejhXbLy/HPaxiS+a29zc5jBnlrHd2G2j/fnL0Pk4w/L8VUpz&#10;mhndYc6nKHnW1MV0kpsKD6nr4DxraVdFRQQea6dnTQK9xSaTn0Q8MD+ZfmR2dYDrWeB62ew67VjZ&#10;o0NbhnRo70Ls9Tr6Oe7Uo186qGcvndKLV+7WS8+f19WX7tUrZoFvg23DtS89dUaPPnJMDz14QBfu&#10;uV3HT9PPY8+IVt3Wp3kLqW3vK2GGd6Eqonno8g72ZRZ+bwbvPx2dMkNetO4AmndVY5Gau0o1MBed&#10;cdUcZrmRD3Jwh3Yfumava7wy2A7CQUqiXjT5KPmQ/Zq3ZpT5ydu07TC4/sKDzBr8J/34zZ/TR/Uz&#10;xvVHAJv1SR2kwbTJ1Tb+o6Hdb/2GGRbf/IFW7D+hpvmr1baQ3lxDa+HIM7GZTRZfMNg2uEvOQc9G&#10;487mO40FB9nk/4TqwC7frRt8G1wbfaVhOr4jekEBZ7PBtYm/GXttx+fKAtM2sJOJ/TP8xgZGbGA9&#10;BnwlwwEyPDx3VoDnD2pSajHYLFECsZIE8J3lgbewsvMbyONvZ6YnPl96EHuL35fGvOuUIk1J8cLT&#10;i5mlWqRJyQWakOLR1MwibHfQwvXEZLduwh8en+BEW8ROZxXzPti3cA87783Be8nhMpO9lpLFbIFr&#10;uHYaLKOPGFx7wXMAPdPEzovC1Oyyp7PdzIJ2h+hxHcRHbiTPultNPYNwo0H8XuZVtcC9q4np5OfK&#10;lZ2o3MwYeotNsnBdWpBCrWIOuM7XzLagRtGety3v1oGNgzq8f4nuPr1BX7x/N9z6sK5cvkuvvHDB&#10;wvOrVx/g8j5dfeUBi5MYLmJw/dgjx8H1QXTA23XizDrdvo880vX9Gl7cou5+am/ailVVj72tcnHW&#10;2CwsF4Yy8ReyiKXawLtLNU3Fau2m1nhuuxYZXO/4c1xHaovQfgrQL/F7W6l5IN7Zu3AGvbFW0qtz&#10;B/MA6UH52MPkPDF/A3v97r/+Fo7w4Rh3MCD8W2y1eayx1wbaXBgG8sn65Hakbb39JrWvzxLn2H5I&#10;3Us3op1tVlk/uW3UKBZVTkMPa+BsRyPJAjvp8G3O6iQwGG/zoZM1kDMyA27QiK5XjmYWIu+phbh5&#10;N5wADoqdNlw6FxvoZB/Y4DJmZXG/pOxCCwtmNkUSy9RNJYD1ODhNPJfx4G1SUgH82+Dbx9kBv88r&#10;xyaWcH8/l2FNTHBpclIu8/dyNSHBoVtj7RofnwO+83gMe8UW4HX8ikktYEYGv4+xayrYTgbPaezV&#10;uFR6MLFHM3jtjByfMh0+ZeMLp9u9Skx3KynDzW3FcBN0TvDrg3cYnS9MDLK0Bh8APmI3/Aw7ncb9&#10;8vwVxMmnwTtMDyf8w5Yu/j49xBqj8oDp7IxYucCzqRUvIOc/mBtnzVWMhmzkO+drAH69aKBKW0c7&#10;dXjrEJr1MNrGSj14cTszLg7q8lPH9dJzZ3X1xfN65cULuvryvWD6Iv4jvqPB9aUz1LHcqfsf3K97&#10;LtAn7/gqbduLvd44oKElLeiLpcSFfOiOXnJ+3Hy/TpaL788Ox8smP9dB7hfcGXvdhC7TN79Dw+B6&#10;9c7V2nlkN7N2Dlj5fKXkjoSrC8l/KaQ+jhytgUb1LZpJfegqrdm9k774R6i9o3fO95i/8auf00f1&#10;Gq7x7cb+XQPmp0D8D/587e7/O1x//AG2+72PeO13dffDl8l93ocOvEm1Q7fRU4f8D3LZvGA7jxym&#10;dHw8g2tj+1LROgy207G9HmJvph41H5udAC7MSkcDLEQXcMA9crDxZo3Z6ZCFA5MHZ6OXbmYucR9w&#10;lAnO01zwhHQPdjqPPWSwzezaDL/iWYaDx7Di4SkxqYWalMh90GumJOeBZ6dumZrNPOAM3Tw1y8L3&#10;VPBqcD05yc28RI8m4x9OvvYYg+lU9kVyFv4qNtngOoXXS8rwKDkzH3wX4yfCs+HKduJSNsOX+Tmf&#10;+EtJZZvK8R+MvXbjHziw4Uk8No49kIP+EapmHkQL+VKd/Wgf5IO0k6PeiK5ZwlngtFm4zoV/mH7U&#10;nkzyjVxx8JAk1ZJn1FblUT8634LpFdq8pF0HN82Ch4xch+sDuvzkcWYl/gnXX335Pst2v2jh+m49&#10;dek088qpU7l/n86dpwfksVXasntYy9fTG3dRk4XraIcff5a5TQbX2GyD6/xSO9i2od07iVXl0Vut&#10;eAzX6I3Dq+dozc412nn0T7iOkDsSrvVyXhcxTytCL15ytpYMUs+3Rmv27qK+n7rHJx7V1de+Te71&#10;v4Dr3+HeYa//f+PabBqDeez1J5ev/ejnOn7vVzRvA7G+kTVqGFmn7sVbiCfSu5J8vGzqGNPRwmLs&#10;QY3nfE9zww3AaxY2yw//CNZOQ4cgxwRcT0x1KcdXAa7ho/AWh7fCstPpcPMssGyHs2aCZxtndzp2&#10;LsXOfsmCM/C4qWm5aG+5ujXRBnY9SsgohC9gP8FPIrpMbIpLsdwvlcfEEjuaEJepGyYmW2tcbBb8&#10;w8xzx4an5Gr8VOz3FLNsmhTnUDx7IY39kspZkATu49lDscku5sI46FvNTOGEbGvFpTjAuJs4lV8e&#10;XzlxGDQ99HvT/zef8yfPa3h2GZ8hqER861T2gpf7GEzXguXaDnKuu/vpJ9mJX0W+SaFLmbZEZWdO&#10;VW42fXuz6GuaMZ6YHz3DPEnofNTJVqDzNRZb8e+1Iy26fe104uNz0fmW6b57Nuvhh/bo0mOH6V96&#10;Si8/fw4+cjcc+wLc+ryuwLmfvgy3foKcZ3j4uYs7deLsZu09ukLrds5hVmW3+ok/Nk6P0McoQC5O&#10;Mf1APfTFzWXlEYdwKLcshzqpXHLoPcQofPDJKvWMdFIjh9+5aw3cYjdzAq/Z63ofvBqb3VBM7gM9&#10;INBN+keHtGgLdY77duv2k8epk35cr/7gu/rJ//wFORzvWTHvvxuuPzH/EJS33mXm5/d/Qn7zvWpe&#10;vF6dK7bTZ28lsb5N9Flcx0zdHjTASjTgCsXgj43HVqbi/yXz3TrRvQrxnwrQSZxo3HE2MEdMJ9vy&#10;E8c4tOEfmeTBmZXOmR+XlseMrICF67Qco0kYvTwX3xEby+XNsRm6JSZbMSnwBnCYnO3F9hIHnZKu&#10;CeA3Hm09BvyNj81kHmiqxsVk4Ava4S7clmDXuDibJsbkaBL8Y0pCroXpFGx0Ku/dYDoOrjIxLhvs&#10;Z2hCTKZikh1K4HXj01zWZTL7LD0HrpTLLA32n7HZuZwzJo5ubHUOWnZSZqHFRUxsJkKewSe22uC6&#10;vBmugqbnCXEeOTOVnhkvW1YM/Jq5F+Dakz2RGLaJ+SWowpdB/rRL0+oKNKvD+I5RbVraoZ2bZ6CJ&#10;jOjsidX0LN2qR76wV08/dlRXnj6l58HxC9ju5569S08/fVqPg+kvfuUOZgTv1smzm3THibX08Vis&#10;lZtmaO5oq7rnVHP+hsG1H+2qCFy7sVd51nJjpw22C8G4rzafnHT/GK4XgOu1n+B6z6e4LmvgObDZ&#10;kUY/9frkhA+1USs6l/4r6+jDsld7zpykV8uT+qfXmVPwNrWNH/4e8wnIPit7bTFrw0IMgP/tv4//&#10;8AE38jtez+gjb/2GnmBPvwD3P6jZa7Yrig8Z6Bwhb4gZY8PrZScfKAE+EgfHHYeucGNcjiaCu6nY&#10;0Qx4hRNNIJvz24bOlewEi/Zi8DqmgafDYQ2mjX+WxaXp7W/OfzscxOPD/nGOJ2blwx/yLIzHg6tb&#10;JiWDuTRsqp1ZcQ7FJmZpanw612305TWzXLLBbLomxqZpYjy4TsjSOPbDzWD8FvB+65RUfpfJ4x3w&#10;5Txek7OAc+DWqWm6aWIStj7DurxpYiI8JZu9wzkEltMdhcpwepWd5+OS95/l5qxwWxzFaCZ2eFg6&#10;/Nz0cjIzkWqap6umpQ8NpE8N3QPEYojP1NQRjyrG17TT7z1JWfRRstljZMdeO4zNNrME4CHFecx2&#10;LkLDJteoGQ27hxyRuX2VGp3XpI2r0bHRn+8En+cMtu/ZYmH70qOH9fTjR/XMk8eIPd5JjxpijV85&#10;oIsP7tIpbPuhE6u06/AoOsYQekYXM9nqqSEuJ8c4wMy3YmbSepUPpt3WcsuFr+gi3zQfXBdF8SnB&#10;dR32uhNcD2Gvl2Ovt2Kvb79mrw2uS8F1KXH/2u4KYsAd9JqeR5xvvdYf3Kd9Z8nlu3xJX//Ra/rZ&#10;r99kZp3BNTj8O+F6jIgYMsI/4P17ttSPfkkPg0tX6NF3u6Yt2ylfx3z52tBg56xhvgf9+Wt7FZMT&#10;QgsOw0fyyBdy6YapzEiGY6bCReOwuwbXmZ6QEm1ecOphkR8IvtOw0zb0PRtYTskqwG4S7+EMd8DH&#10;c/Kx/dh5w0cSbXAELtPsBXAEm4XtiTFgNCZFU+LSFAOWp8RzmZQJblM0bkqSxk1NwW4n6/Pg9Qbs&#10;963xcAqWwfWEmHQwnmbNLr9hfIJumpDIY3i+eH4Xm25hOsWWz3sIUeeFXu0254jh3vD0NOw9eyE2&#10;xQl/QSPhjHKieZplbLepnTFx9Gg7NTD4i3XTqOtvaMUHIz/G78KeZ8LRU2Sn7tCeEweup8hlnwqm&#10;44nNxIPrBIW9qarCd2wAX+3ERGYQE5k/UKkVixstbO/ehjayd4FOHV2ui3dt0EP3bkcj2aUvwU0e&#10;Asv33b9Td19Arz67gdnXK5mzuJCZ7nO1eE2XBtH3umZXUosXxseDO6Dz+RrymaniUl61iz7OeeDa&#10;Ca4dFq692OswPCTK3uoYbtfg6iEtu301tUe7qEHab/mN5ddwXdYUIMeB+4HrwZXzNbp9gzaA6wPn&#10;7mLu5jP6xhs/IE7ylt776F+hvJ8drslS5fmM/Qe7xmQbCLPMBSxeJnPQLDMrcixTm99xvx//7JfM&#10;Vb6ozlV71L2GWqkBeuLW9atu9ir6Tm4gVt0FJym3YuVTOYsnwFFv5eyPzfTAjV3EpdE4zDK6AlhI&#10;AbupYDoFncPUmWRiu5PhAsZex8GX4+HDydjqJFYieDY2e1KSXSnpDk2YzLzxmycwc3w861bdcusk&#10;TZg0VePGT9b4STG64ZaJ+vzNE3XDeK5PiNfnbmWOM9geB+9OyIBXJ6Tq5smxunECMxUnxYJ/bHNS&#10;Br9z6B/HTdFNkxLwQzPhybn4sF74P/yb/RSX7uJ6EVwHXZDzIAF772T/mbiM6d9uw2YHyVs3uA5X&#10;tVn2OopOXVpvME3ebaQMLp4JF08j/p4sey78Glzb7LFyOOLkdiUqn9u82OtgYarKg1nU6DrofZOn&#10;TnL7BuCtw4PlWragXutXdGjruj7yRQZ1B3r0iTtGdRLufPr4ap1A8zh653IdOLxUtx9YoA07Z2vF&#10;RmrD13RqcFED/f6qqJuOEB8K0A8lH0y7qWsFy5UOOdFDXHDqHDDtIKfazfUCdPQgfmNNT4Va5rWS&#10;8zubGSTkVB+5XTuO/nVcd87jta7D9cG776K3y2V988c/1L+8+5Z+/3fG9Xsff2Dheizv7yPwDQti&#10;W70NH3n5Wz/U4gPn1b6C2byjO1Q7e7UKG+kvPI0eSL0LyV/uJYaH1oxPl44NvgU+O87Yx2Q4Lbw3&#10;BmzGcnYbDS8Lbmr0D8Or0+Em6XZ0O3CdjM8Vm8TMQ7CdaOw6PGGqeSx7w6yE5CxNnJLAnM9Y3Xzr&#10;ZP3D525i3WDh+8abxzOn+Sb9p//2ef3nf7hRn7tlsm6cGM+M8nj9Izb5hskp+u/jp+i/3nir/ssN&#10;t+hz4ybDzePR+pLAKfwmLhXNLxt8Oy1Mx6bl8NrsTexzbJqT39mx55wLYD4Zu+3ID+P/oW8bDYh8&#10;qDD5WwbXocp2lZEfUtFIDm60VYWlJo+RuHuQ+Ax5H57iTPZBquyuBAvXxmY7nfHKczIrA0x73SY3&#10;I0Vl1G5Vl9jJJ3Wprc6rXpN31OPX/Fll5JxGtXJxk9Ytb7fwbbjJbjjG3l3z6N8xVzt2Dmnz9kGt&#10;3dSvpWunwacbNWNBLTXHVdQtMJOmL0SerI8cGzSQaC4chHOkIkcOYjNO9JAcfEaz8irN79zk/BRR&#10;J1dO79AW8icHmdewkhrR63CNPY80/C/qzgNM6vrc9/e55z5PirGg9M4uu8v23enbpm2vM1vYXmCB&#10;BQRRARuoKCCiWLAbTUyO0TRzYywxRnKiiXoUQaP07QtLV1TAHpP3ft7fzMCKkuScEzVXn9f/7Mzs&#10;gvCd7//7ft/yozYznRnitqC0LdJaI3O869bIGnqj7vvZj+R3Lz8vXfvYe33siHz45w9DhKrcqmH+&#10;E/nin3/9618B8Sm/hvZKffjRB/Luu+/Qt8JZXfc/LHMuvRaeZr72/CvE38YeSfaCBC5cKfaauTI5&#10;JyijqeWNJ7cbiwcxEu06Hk08JQYdAOdOVi4mh0y00u8KvtPBdyqeSBIYj4XfJ/GesVPQAqotYhLg&#10;zlgiBg96mkyNS+ZnoSvg42995zz5xrfPkW+cMczg+BvfGSb/+5tnyb8R3x42Uv7PGbx21nD5znlj&#10;5N94fOaIcXIm3/cdeP6bZ4+Us4aPl/Fw+BT8knGTU2QkvqCej6v+iM506WduzJRkcM/vhd/7GDTK&#10;aN4/gc9pVBLaHI3twONxF1YzO9Bs5h3d9C76S5gFrQDjFcw1BirodSyC8/C8i1300qTh2yfhbU6T&#10;dEespIPtNAt8Tb5oR3/YHVH42mA7m70f9GYU+JPoSUKPFNukFt6e0eiRWS3MWM0skEVzy2TJwkow&#10;Pp2+7HpZtrRBll/aJMvIL5dd3iyXcV28pE4WLKqSOfPxMuYUoX0L6RXLY9+nF57OYl+XU+xwshUN&#10;oni2oD/SwHNaYTpn1lrEwWxkVpmTORD2lbSUsIeikXwQXNMfct294Pq+EF8XwecG1zVDcH2l4vo6&#10;g+v7f/aQ2XvdvW/gXw/XR9+R7v1HOAdgk6y88wFpXXKNmY8pP3+5FM+7Ujxti6V47jJxweGx8Ndo&#10;+HckWkQ9imi4bgxadwr37slw8CS06STVG+FcMR49kkCoN5xkdCw5YDxeRrRq5Ely9hi0xegxMikK&#10;ToVbx6EdlLPPg3PPOne0fOtM5elh8u2zR8gZw+Djc0bImeD5rJHjDK7PGTVBRqh+4XrumIlyNt83&#10;bNRk8JzI/cECtrk/xLvw/5LJKR181grwOEqNN6M4Hs3nTLX6SDA+Fu9vSqKdGn02fSDV9KI2SUkV&#10;fabBGdTqwHJRA72pDeSJzI6Baw+4zgpQsyrNgLPpA8lJQrdPwxOPFQu6Ix0NYrFOEQe4djIjm5Gp&#10;PUfs/fCwO5JadgmzVUFwplp7eoWV3dd2aUIPt9ZlSzs4n93sl9mtuSY6wHtHe6F0UEecQ7TPKmRn&#10;ZZ40kh/WNlF/aUB71HnEC6azAi60NPVOtIfqD8PT6A/FdFoBn78TuMbnQzcHWk/i+hKDa+otYVwX&#10;Vucw+5RF/SaM6wvga3B9JXx9/d3rObOYmYJXXpSe/bvNTMFXz9eqtCP3gdBj1dkfffyhHD36ruw/&#10;clh2Dg6wR+mPcvUtnIG1cCn7VNm5tehqKZnNHEEze4fxS3wNizi3tElGU7f51ug4OXMsvhvcN2xC&#10;LF4dXgVeg2IjlnwwNhUNDf+pnxbF/T422UF+xtfT4G1ywPPA79lhfH7zjPPkjLPg2nPHyDnnjeM6&#10;Vs44Z5R8m+e+dRZY5uuz0R/fOHOEnDNqoolvDxstoyeByQlTyRPRHRP5PYzXx1Px9KaZXHIqGklz&#10;10S89mj0Tyw5bBKeYwzXcdFocvxC/UyOVy9cNRL3G9VSueU6FwE3c/VSd8rIZ463hBpkgAhSj6wq&#10;Y28hfB30kZPhAeZxn/ck06+bQG8MnO2MYc97FFo7SqzoDyf6IwNMZ7njxQ2uffQd5cPZJXmpzFdx&#10;hl0pPUhlzLqUW6U6YGe3mSMcnI0O3qs0Kh3sXnVKEN0cIMqJMvpRiyvt9D+ip8FzNnh2gWU7ukPz&#10;Q+XpCK5Tw7i2gGs7XmNWmQu+9rFDsfQEXxtc33MS1/n0ReWR3xYOxfXypeD6OnB9G2fM/5RdzS9J&#10;7wHOmT7OrMxXrUPA8Bfh+mNwfezYUdl9cJ/0Htonf+rpoR7J+Vg33s7ZhSvoJeF8XTzt0o7lUjDj&#10;Uilpv5SzCBaLi3tyFDnh8KhUfIlYekHhvugkg+2R+A5j8OEmwofRYFz9Bw31h9NdXrywLPJIxTq4&#10;gqeHj5siZytuibOGwcXEmXrV59AU54yAi0dPAq/kiWB6+LgouHkKn4spRtOMmoiPN1lxzK+LlzJi&#10;HLnk+Dgwn2A+U+ov5uRVGnyrzxFPbhuNLlItMnKi8jRzFeBcI8HmpbZURL9VaAdfJr2pWQX0UBeB&#10;5/Ja5h+IKmbDqivEW1Ms2VW5eGjZnA+Nf8aslAXOtoBta0acpCtnw9U26jFDcZ2DDlEtkgdnF9Or&#10;oXokWM68lcE0vftg2AT4rkIfV8LllQGbBALMGfK4lPcWladLYXmaFDA/kMdVa4mZYNgFlh3oDWsR&#10;vMxVdbViW/PFEK7DOgT9k1WeQV2GXVNtQ3C9dhk+B30f373D+CF59LLkBegNqWZPT2sl3jh8vQxc&#10;37iG2dnbOA/2ETTsRuk7NMhMAbMyn34EzoZiLcKlX85VuTmC66GPP/7kIzl+/Bi1mkEZPNgpPYO7&#10;5E+7tsqjGzbIDfd8n92j+NkLlqNNuF64SirnX2V2a+c1sd+aHSPJ1N3Pjc+Qc+DqsyfEyTCwNEr9&#10;urh06ojJMpz7/AhicqINjxuvz4pPQiTZmFuh1yIOT2QSnDkJnp/IZ2ECWncSekB97Ch+hl7V/5vI&#10;65N4HAP/T+CxRhwedFSC6h48bzRQFLVJ9fvGoEHUr9ar5oTqU6fh68VbcvAgM7iPZOPZ0CNFLX0C&#10;OmU82juKnDiGHDeZXFFrp+5i+rHBdHYJM4tVdezcpEe7lnnGRnqwG8F0A+cP18HX1dRw0Ni2Iu77&#10;ueRk3mT2ZaNHsuLR2jGGt60ZsXiAsdR64sRBj2gGnJ0DZ3u99GT7ma8ihyyhT7q0hNnYMua/8eSC&#10;FXYTAXBdwdcVYLyMx8VgvwBez4PffaWpzKWlcj8B1+A2E5/DBSc7CtPY26+45h6CV21B52ik8XUa&#10;XG2Fq+0ldnCdiW9CntlWhi8d0tdLwfUqcH3jvSFc+9HgueC/qNofwvWCdll4Ate3c04B+9xf32R6&#10;nnSm4KvG9dDP0FBcf/Lnj+W9947Lm+/ulj0HOqV/f7f0cU95A95+8vmX5ZYf/Ex053vtAs5qBNOV&#10;89nfjheYC649dfOZ+2YXXyW195xCicIzGx6VLGehV78zJhqNgn+Mb6ZcPgouHx+bikYhfwNn6XgO&#10;zpxi05thocaXyPem2sjB6P3MpJ6d5WW+F288HX85Gb07DQwn8J50l99gOz49E88i39wHtLaSRn9d&#10;omIVfE9G90+h7q71F42p6J+p5ILRWt/ktQnUbtRjT7D6mAFjPtOeZ3qxkqgjWfH2rNQYdUdqJv3W&#10;/iA9p43sYJhOnbGReZkWZnab2aXTWC6eevYxKK4DmjuSp+Vzz/elwtspzFQk8v8YZ3w/G318FnpD&#10;bFmx7GcI6ZFssO0F2/l4foVokYJ8zjwvYN62iPlY/IsK8F1B73QFOC7nWgTuC4pTJK8omXm1JPpm&#10;k5inTCIPoDevOBlvhr6PcCiutVauOsQa1iE2clODb3jaBqYdpQ7OXM6kHsm+yxmn4PqudeD6dsPX&#10;vhJwXZbBfBC9fC1VnPMEX18BX9/A2Ur41z9+gt7rN141PapfD65P3geG4vrP4Pr994/LW0d65eAh&#10;zrY+1C17D/WD737Z3tfNWRcb5YePPsG5nbdyHg0z6e3MoXaoHlki3sYLxAu+89uW4O/PZaaXWUL6&#10;+nT3cBQ+yCh06zA8kPPQI2PB1Fi07gTu/1HUZGLQAlqj1Lr5NHwKG7XLLGaqfEXkZPgQLg/9U/yM&#10;eHzxuBQ8FvSx1rgTtZ+O56y830rdUp9XT05nWtKZdYmjBq8+YjS+43h4fiz3jKgkdHOqCz6m5wRd&#10;NAnsa200hl87mnp7HPXERPLJNHjazkxEOj8rs4gdVqU16I16dm7Wk1cEJa8tIPntFZILDrwt9Oo2&#10;FYqzJk8s5I72UjyUArwHONum2IazLXh+im0rnrUFvrYpX1OXceXESybhdidIrjcJbINXZloK6JEu&#10;KkwF28zKgslSNEQJ1+Ji+JnX/YSXcOcloqsS2YOpfdT0VBPO3BR61gg0jb1AcY2GVgyXch8B044K&#10;F96IE62tfja/VyIrkEWumYfPV27qiB3L5snS66+gPr6Oe3UY18X0b5e6TuC67fzP4vonT9J7veW1&#10;MK71XJmvVodENIheP4vrT8D1e/L+B/vl8Js9snvvDunbs0v69/VJ38G9sqWvT/5j8+vy4BPP8P/7&#10;Q3ahrja4Lp65WEpnXyZl+CRFeIGVszj3o2kBPv9sMweZHWzhXljD/lVmYAurwDuzMXhnKWjX5MxC&#10;mUbuFk2tJppaj/aRan9dEphV7Cpux+O3jKCWOJo6+UR8jVT42Omm14rPRQreiupl08uBl5iTz7kY&#10;3iCatpjvpc8pOQNc0xMCpsdwn1BcR2u+Cm9PQNsoZ0cZPa19s9RFXXh/9GelZtO3RZ9tMrUY7VnM&#10;Kcfbm45vXc9MQX1AclsrJG9mufjRox7FdeNJXDv4u3cUgiP6q+1+dAA5pAUtYoGrbeBasW0H0w7w&#10;bHDN4xwe+9yJBtu59Pzn5aJL8uDv/BS4O8XgPB8cK6bz+TqX8IF9DzOLBte5zAj44+kR5mej1a34&#10;4jb0uk2xzWfDjvawg2l7uZOduplc8SPBtr0Mv4T4IlwvMbi+EVyH5gry8DALSulRDeTK9OZqmbNo&#10;nly07DIzA3bLfffKL55+Sl7ZvkUGDu3lnFx6VPnX1NH571DMfVmP/zLEv1ZcR7D96ad/Nh720aOH&#10;4OsB2b2nUwYGu2T3gR7OwOmRrr1dsmOwWzbufIPza//A3tIfssP6Kuo1C8yZ6sVtnO/RsogzxC5h&#10;vvYKKWlbiga9QPKa4HJ0SmZlu2RWtbPXrxXvqUni4cJpWcUylfrOBHA9EV07Cn07JirNaN0o8D2K&#10;HqVh+Cyj6HnS5yfRi6f9/DqfEJ1I/snjtIxQb7f2wWpftJ6FG5eidU43HMm8Jhw/Gk2kun6s6h8w&#10;PQVsT04C2/Foarz2KH79eJvOchYxa+Yznzmn9vOVs0uhEj+P/Qi5DbWS34oeAdM+6nK+dnLKdvoa&#10;20skp4X9DLXwdZWX/7cMcjYwlI8PAa7taBEHnG2nH8QGvm3ZCeA63oSDrzPAeRZXD89r+NHapwsf&#10;r7nR5dlEptHncXzGCQ/cTzi88QbT6WgaK5xtLVANovVFfj/wtJ28T8NGDqjhrMgSF1ydXenG786H&#10;ryvCfsg8UVxfcwfzXUNxXQaug+C65SSur77hern1vu9yHuxvZNMOcK0zBRFcD8Hal4XnyM/9+7g+&#10;LIcU14OdcHYXWrsXXPdK975u/L9ueWOgS17r75FnNr/GeQKP0EtwvQTmLObvfZ7ZH1w+k11daO8S&#10;NImDfkANT908Av2NB2ylVmfh3j4NjZLgZpYLbpxCfWQ0mD1jDN4FNcxzx9PXMSGRGrhe8TbwWkZR&#10;VxlPnTIqAW1BzVL7nxXbU/DHVSNbtC4IjmPBdEwy9U3qoun0SkfD2aPJQyeRV46l9jI5SfsH0SCq&#10;Q+DyKfB1LL9+Ato6iVwxiZ4Vi48ZzhLmHYPMpdcw41bXyPk8dVLQNv3zuJ4ZwrWzjh6SanbsgOsM&#10;tKgTznbg+TnBtjOMbYNp8G0PY9sBpl1olEwih3AT2ZnMQJ4msrJiJJPIIFyEMxudHsE1mHb68F/w&#10;DC1wtRWuthWiQeBqBzztCGSII5glDvy6CL5dQXqhiJwqaokNBexQDoBr7WeaH8b1WuN1/C/+ySui&#10;5680W8oC7HQlt+hYNF8uXna5rLhxray//z559JmnZfPO0EzB0Y/eM3xt+jmG+BQRDH4Z17+H63eP&#10;HpEDeDUDg6pF2B94sJe9rD3kkJ3UbHbB2dul+1CfdB3cLS/v3Eov+QZZd/8PZMFy+rdnXQC3cf5p&#10;M3uOZlxs+FvzSUsJZ9Dk10lqUaMk4pskF4Br9MI0OHsqWkQ1eAx4ioV/o9NymEek73Sq5phpoQDX&#10;54Jv7UXVXusocD2RntexvGc0rynO08D0NDT2RHoNpybhszCfqbOVqjPG8XnQ+r7W+6NSMuhFxKeG&#10;qyfy3FRyzHg0j2oi1UZpHuo1BegL/Om8WrDcwN6FJnJEcqV86sd+PIMQXytnl4gHXGe3ousb8sWG&#10;B+wgB3OiRezF5GQF9ILC2060tvK2am0r/SNWvYJvq/I3WHbgc2e4yCMJrUeeLmy8ZqPH1UpYqFla&#10;wb81G32DV6j6ww6mU+HpFDCttZd0MG0F0zbVHlXZ4qC24qgmt63kSrjg6UzCzeexoLGIc7aC9CcP&#10;wfXtiuvQHrMIrsvZ91rXUitzDa6vMLi+/fv3y2O/e0Ze6zw5U6A6JLIj+MvA8ak/8x/D9V74ukf2&#10;7OuRQTC85zCcfbBLesB2z6Fu2YVXsg3ufn2gR17t7ZE/vLGd2bZn5c6HfikdV9wggdmXcCY1e6Cb&#10;OK+wfSm51gJJL202mI5hn0hCLjNk+ZzXxExZorfC7JFK8pZx/nqFySMno0Gi8eAmJbrAInME4HwU&#10;+FUsT9HX4GetnSiu1Z+LQ0sn2XMNn+tcQixaOYXcUeeFY1SzgO2p5Kg6u6C9tNqrpbieDJdrP2IK&#10;XG+hb9bmq4Dvitn1hscRqMH7ANNo6twG9iQ0BqlHqaYuEz9Y9oPpEK7xrsG1q7FAHOyEdtHnkVGe&#10;SW8zORq4duKNuOBtF9hW7naQS0YwrvytuLaDZye1SQ0b9ZuhYedrDfMcuLY6qF1yTXcptj+P63S8&#10;QsW0RfUHmLaDaUdVDnmtW1zUyjWc9Fi5qj14OF7Oe/Oyr9/PfpZizoOrBNfNhq8Xr4GLb7terr8r&#10;tE81vxAvpDRHKioLpaG1TuYtOl8WL7uCvtgb5M4HvscOyN/J613MFLx1kP3AYb7+K/13hq9Pesun&#10;4vGf9fXfw/WxY+iQw3h9qkHQHvvA9eDhPvZX9lBLAtv7u6Qbvd2NNunc3yu79vXKzr29snWgk1mJ&#10;HZzZ9XtZ/+DDnB13NX9WM+EC7uONYLz5fMmpmcN9Dy1S3MQemzr2zNfCbfWcKcnZyz7mF/D8krLQ&#10;AoY70d7Kv+BY5xXGg2nlV9UNE/FXRlFDGQveJ0zDc+Y92j84NiYdrwNfBd9O54UT0Mxx6BHVGLr3&#10;ZgoaPpb5nSl4JZP5bKiWTs0pRneUkmeVg0NmY4rQFeWl+B/0OdUH+WxyVTw381xzieQqrvEN/OSN&#10;PsJDz6biOpNdZK4m5tjBjR1sp5OXpRXhFxdS81NNgq/tJKzwt5WcMh18p8HbaWDb1NzBtsVJDYea&#10;5OkilddSqcOngOdkuDoZXyWFnDMV3Z2Gpk7DC0nBN0lRjxpMW8C0DY6209/tqONeQjjryLu5r7iY&#10;D8is8XE+iw9c5/J3VWJwrTqkY9lcuXj1pczMXCfX3XGL8flCuKbnr7KIXbD14HpBCNfMot/1gwfk&#10;18/9Hk+4U/YeOQSu3w/pkL9qB6li+uvH9dG/geu+A93SObhTesD4wFu7OQN1EP7eDbb7ZPueHrDd&#10;LS917pINr70hDz3FGY233Mmf1QVozgb803o4pMFg21XBHspAmzk7Qf0Sd2UL+8eq8aWoBbpLDLYT&#10;M9jBAPYmwq06izMGr3k4+eNYrqpPhjPvMoY6zhg4W2vfimvtI9RdPgl40Un4GtPAcBxz50lwt+Ja&#10;6y1Tw5GA5tE5H1dBFVohQJ7HnoXCIPvo4eVKPI/pYNrgmmsz/kdLGT4IAa5zwXXuTPJHcO3GE1Fc&#10;Z9FjqpHJrLYLPrQHssjXXMZHyyjLMLWPbHjcqTxu/BLwDbaNJjG8jSZBj1io4Zwu0vU1sJyOh5KW&#10;Q7ip+YBpzRMteN8W5eoyelDBtFW1h+oO+vCciud68Ky/N8LJjl8X2I7g2g1fF8DXFe3sN17QwHxX&#10;h1y4cinntq6S1beHzm/ML8iQklK3BKrY0d3WIPPB9RL4euW6dXL3D3/ImbDPypYeePBtzpX5F8T1&#10;8eN7jc83uI8zQvZ1Gr5WH3vgQL/0gd/dh/fA2/30I+KRwOeK8V70d88heBytsgutsrlni7yw/VV5&#10;6qUX5M4f/1QWXL0aPpjDnrFKidL5XxczvPjbSdQ94vAwYuzM6abAxdRYRlNHGYHXba7gdoRil+eG&#10;R6XICDh6FK8pV4+IoiYJV09SjQzuU/Gwk9QbpP6tc+6J+CyRPSXTrHnobPJJ5jTjeByv2pucNQP/&#10;MbO4xvC0s4i+jwB5YRUaugZOns5OifoS/JxiME208rgNvm4F0/jXuTPAP1cPWM9uRYu0FUrODPQI&#10;nO1oyAVPoft9BhjP0nt+lWpZuBOM29DfVrg7He5OR5ukqxeYQ20yOxGPcdpnIk0xPPQ5vO4UDfCc&#10;4ktGT8P7+B7p9OWpnk6jNyQNTFvoKbWBaTvz7ub3o78nDXDtqA1xdgZ8rVrETQ2xoKEIbytIzl/H&#10;PO5szrFfLFesu1ZWrl8X4muDa8/ncL3qppvkHnD99B+f49yXnhCuP/nA8PWn/0J8fez4ILgmX8S/&#10;NrgmbzS43o+PDa57iG60R88Bvj7cL/1vEm/1Eb0ycKRPennc/eZu2Qn2X9q1Q556+RX5yTN/kBu+&#10;/xOZfdka+sxms1ceTwR9PRWM696o8UlOsEzdexr5Ihgeha88CaxOIsdTTI8EyyPBdxRzuxPQIKqN&#10;x/KeqWn0ecPrdrR5Bv644jqGvHMqEcF1FN5INJieME01NvqEXd4pmaVwJZoDXKufZ8uj/lJK315d&#10;i+FqXxW7r6uKuD8X4lHms++beYLmIvHj553ENTtFhuA6R3E9k3ka9EgG2M5qxE8nPIQX3Z0DPyq+&#10;1Vtz4JnY8Eys8LYF3W2Bt20efDk3Pgb1mc+E5pkaPG8h0vC5Uz0EHrXqjnQwbSnWugt1Fng6PcgM&#10;UBX3CvS0ndkuB/tJnOzeOYFtg2v4Gx3iAtOZeJM5aJF8xfWMAHPmtZxt2M4s2MVy+Y3XgOsbQ7jO&#10;d7E3M4sz3EvYY1XPWSLny0UrlsuVN99IXvWgPP3S89Q4OuUgszLvwdfa32/+iUiQ/7GPHfpxn/9v&#10;yB/XXmvVO+qZn8xXdX7mE/zr9+SdY/vkAHni7r27ZA/54X6wewC9PXiwX3ZTe+wD032KcXDbjx/Y&#10;fzgUfW8OSB8Y734TvQ1vb9+3S7bB92/gg7/cuUV+u+kl+b9oMPW9L7/pVs7fuIw/y3b09XR4PICf&#10;XSpxeNDT4N1odG+0HT1MzWY0Xt5werzH4HlMQDuPQyPrbMNUeDfGQt2bucskR7GJBGsBr7H3iZgM&#10;hicmsjcnXufLsg3OdX9eZj7nLhaii0vh3WCAOdQqdn5USmEteqO2nL2DeSZya/PZaQmeGwrF14RX&#10;jbb2tZSKl543L3VGn9Eh9IegSTx87eHq1edmUYNs5z3klm70SbZiHA2QAXdmKNbw27QuYqX+Z4Fj&#10;0/LT+P9P4f6lAW/z+HSRbt6XLClcU/T78PHS4Oh0/GlLhYt6Jz+7Sj0PPj+qoevQHQ3ksg3ofo16&#10;7iU850R3uMByVpUf79qHR0/eSI9LsDUoTR3N1Fw6ZPHyJbJizTWcObryBK6Li7OlkvvYUFxfdfM6&#10;ufPhCK675CB+2nsff/DV49p8jr4A138J4/ro3lNwPfBfwnXvETQK2O483EP0yS6wvxWO39SzS57f&#10;vpXYIY+/uJGznZ+QFXfcT46ympr8IubM8AA9zJ3Aoak+dpP62WVKv1GyV/2SUonH547LoG5CJKNf&#10;LKbOHWQfFfVLZuZ1j2RMClhmJ84E+HkS1xiwn8JeCIePna78rCy42V+Ov4HXkV9Zw7lJ09lhwxkj&#10;jTXsaKpidza1cXBtwuAabJ+Cax/6WjHtb2efMKGPDZ7DzymufWFce9qKqNkUSDZ8mYnGzUKbuPDb&#10;XOojg0M7HGsF2xbVEeDUkkeP0t8IfT0tF90R0R54Hun8DMW0FZ5WTa0+ngPtYzR0GNdOsO3knqF+&#10;jX26H90Nj1d6yeHha2r/7oCXzzT+NXlEw5wmmbVwjlx0xWJZcd0KuXZNCNd5ytfgOlgLrmeG+fqa&#10;5fQy3yQ6A/bMyy/Itv5uOQSu3wfXsGaIWr8qvh6CazMHH/76U3D9wYfw9Sm4PgAfR/h6wGiRv83X&#10;vWC55xB1HPRL90E0Cdq86+AA3iB9Jns1BuS1vm55YdtW+c3LGzkbeoPR4Ctuu4OdWGuk5YJLmOPv&#10;4IyaRnZb1IBzznnJZ8cBWiHZgy7Hu7DkceYTuiMd/ZGMfxJP/2msxY03zW4dK7ljVi6vcxZdsfbh&#10;VXHWHr13FTXsCahlL0IDUcdZjbWcn8pcefN0dupV0dMU4Iw/NPX0XINrP/j2qwZRXOPtGr6Gq40X&#10;or0hs4KSOxstPiuEb73q117l6zBnq7ftVmyjTbKZy81GEyi2M+HtDMW31kq0nk3/kVW1BBjXGuHp&#10;wuBfPwPwdDrvP4npTLGq9uBn2g2u0faaGyo3g2UT+piePcW0PYg/EsjBj8zhz5i6TJnOwuQxU1/G&#10;vu56mUnvx4WXXcR5SFfLNddde0JfF5fkSGUds5MzG0I65JorZcWtN8u9P/2xbHjlP2U7vu/hY29/&#10;Lbg+6bsoZ//ZaBJ97tO/fGxw/bbimjxQdcggOuS/iusezSHJJRXXXfiBu/b3yE60yw44e8e+fnmd&#10;WqXiejM5xiZ6BTd2dcsft26Xp1/ZLL/644vyoyc2yM0P/FguWcOZvEuW029Cnb5pNnlcK/tc2PeI&#10;bnGR6ymu1TtR3yQRb0N1dgr+YKoXjVtCTaWmhfPI2jjzl9kW5rXyK+s417mRvQjNRIOUU29RXJc3&#10;13BuZSU75yrQ18XkjLmhANc+ONtXz07sIbiO8HWu4hhsn4pr32z0yGw4O8Lb1Nw96BEPvO1Bk+Sg&#10;SXLg7my8tyw0Q0YAjwRsa1+dA3xrn//fCpviXz8HaA8bPK01FxuYVu/Dzoyi4Wq0s+LaeHrgWbWH&#10;4Wm0iY3aog1M28uz0YBZeKyZ1Faz+XPy81kvYcdgrbTNmyEXXMo5BCuvkhWrrzG4ziNvLMIPqawv&#10;l/r2Rpl18QK5GFxfs/4Wue+Rn9I79LLs4PyNN4+/I++TN57Q15H2kC9ZX4d88JMaO7TJT89aUlwf&#10;l7ffHTyJa3B5gBzwBF+Dzb+tr0NaewA9PsD3qfbuVc7G5+4KRzf55q69PfiCnbJtdyi2DtDr3bud&#10;HVhb5KVt22TDxlfkV79/Vh587HHOxXlQVt15F32EN8i85VdK40L2pHfMY+dQG7xKP3QAPsab83L1&#10;oy181epncKZqLXsE6ekob2qQYHMj5zw3sJepln1jnIUBRwfp3QnC04GWINguh69L0CGF4scb8KE/&#10;ffC2j54Pg2v0tb8Ffa3aGl/E6Gs420/4wqGPFeueOehtwhvGtwdNorytmkTxrbydgy+RrboE3nZV&#10;gq0KdDHYNj134NvkgFxVp0TixHP6PvXxhmBaPWob84cadjSII4Jr9T3AtwM8G+0Bph2V6BSD6Uz4&#10;gZp/oYtd9PSpVjDfWFvEeao1nPXTJguXXiDLV8LHq1eEcK11GXi9qgGtMuskrq+9/Vb53i9+Ls++&#10;ulF2DfbLW++9Kx98ojsWwjrk68b1p/SpfhDC9X44d4/yNbg+GMb1Hs0TNWfUOG3eSO4IjvvRHian&#10;RFv3km+qdzIU24rrHXvILQntpdqpX3PVr7f098trPb1gvEue37KVnRTPy4+e/DV7V34sq+66R65a&#10;f5ssXbNW5i/nHODFnNuyAJzP6mDmdAa828oZjez2gIuL6ZEupa9UcR0A11Ut7H1tbeTvrYG+eLDd&#10;UkOAbWY/Ai0B9qCW8T3FfC58RBjbX4BrD/j2qsY+FdezwPXsgHg70Nsac8C8YjusSbzMenvbisUN&#10;Z7sV2/B2NjWcTDjbBWdrr51iV/Gt2uSLwrymulw/B3yPjc+Eag8bPD0U1wbb/GyH1ojAuI080orH&#10;aIWnlattpXxvET+ngF8njz0L+dpbzX6y6gL+jNgt3NEqC5YulGXXop9XhXCdC66Lyj2csxrgHIYm&#10;aVe+vvZKWXn7enngl4/Ic6+9Ip1oTD1/Q3F9Ql9/7bjmjKUPjskR+NrgGi9j738D1z3gOoJjxfLJ&#10;UL8bfYIuUd+7k3qmhj7W57rRPPp4F/Wd7fRWbdP+qu7t8sKWzbJh04vyy+d+Kz947BG57eEHZA2z&#10;SVfcvEYWk9ecf/Xl7F1bKDVzZ7L/gvlaNEVFWw37uziXb0YdmK5hd141uJ4utW31nHlezzlzteyz&#10;4TkwXYkHEGipAP+l8Ds6Gv3pVWzD2V70qA8PwdcEj+Nh+5SrCd9M/G3FsWprruYxmM6bExTPXDhb&#10;I4xtD5pEOdutnA22NY90N6sHiN4G26q1lbO13057R23aQxoO9U0+F2hym4bqD77PWp0tVnBthas1&#10;jL4Gx6pH1BdxVPFcECzjL9rpx3OAaXsRmj7PJg6/lZ4s5mt87GovzJRSelBPj2tmwBTX1F9P4voq&#10;WXXHevnBo7+QP/xpUxjXR/+/wfXBN/fQ1/eP8fXuI4Poj91obDj6gPrcvUaLqB7Rxz0RXNMvuIsY&#10;im19rXMQLb6728SW/k72B+KhbN0sT774rPz7k7+Uu9lTsfZ7d8nyW9aanYcXcq+cczlnfi7k/Is5&#10;begTzQGDJgKt06UObmmY04JurOfvpNrgejp9edWtVfA1mMYDMJiuL8LvA8P4uV7FNjWLz+GauoyP&#10;urm/HY8wjGPNFTXy5qB9Ojg7DEyb6OAKZ3vg7KG49rQWorUJsO1Gj2geqTmk9tsZDBs+Vk4+TQzB&#10;tVVxzfda0SGWMLYV15FQXGuPky3Ae6h12krxTOijtubjMfqpd3roY81Jpdc1nX5uF7Nl7OgL65BT&#10;+dpbzMwus8nB5qA0dLSwh+NCWbzyaoPrh558HP55jV7mAWZ232F3COdHGz2N6v2q/JCwfx3xsEN5&#10;JLuDuXcc5x7y1jt7DF8P0geyl9xP9fV+9MQetMQA+rofDdKPt9GPxxHyr9HRqqXxrzW6D+Nha6BF&#10;Ql4IvX98rwm+VzWIRudevECiywSv7+VzsBd/nPd2K68TO5hr2Nz1urywdaM8vfH38rPfPSb3P/oj&#10;ufnBu2Xl3Teya2ulXHTd5TLvqos5E49z5TrIC8FrULl4Rg37qDm7TKONaNUA53B4Lbiuaa022FbO&#10;VmyXNbDHug7v4zO4hrPxE5SvfcrX4NqvXA2uT3J0iKeVqzV886nXRGIuul95O8zZqrO95JFedLbq&#10;kYjOVs524v2ZPFB5W2MIV6sn6EB7aKhHqO81/abgWnNG9UIsJtAkvGYP8jkhnPC0A0zrnLzugHCW&#10;8NkpIOf0UcvJoabDvjWLK0EcmZxZkOuQkjI0NvnzDJ2FIW9U/3rV2tVGX/vJLYvILStbKsF1q3Rc&#10;epEsXqW4vk0e/vXj5vyNf1VcHzsOrt9WHNPHpzrkFFyrvtb5GYNtdPOXgeteOF17vSO4fhVcv7ht&#10;o/z2lWfl5//xmHzvVw/JLQ/eIyvvWSfLbl0Frq+Q+eC6bclc8slTcD1TcV0XwnYY17UG45/FddDg&#10;ujSEa6NDInyNzh6KazSIH74O6ZCTnG0w3QGuCd/5Q3A9L4LrEGdrreYErlWLhPPHTDSDM6JFwLPp&#10;LVW9jS5R3a08HsG2zrs4CO3TUy1iOJvvDeEajNOXYgfLBtt6NfoD3aJzl+gP5ek0NzWgTGqWTvpL&#10;HNPoS2GuzG+nX8+DVxTgPKRZsuiyC9klda2sviGEax/6uwgvsBI+aJjXJh2XXSxLyCmvu/N2+clT&#10;T5jzN7r36u6Qk3yt0toc4aUPDH9HxPZ/56o/44v+Cf2s0HyM3hxCtRn1Q7T2+DHezDF+T28qrg92&#10;08sXwfWA4evdaOV+uNXMhSlnn6g3nuRrrTkO5esu06fdJ51wsAl4XnPEnWiNXYNwN/mzhuYbkTiB&#10;azTJDnTKqz1vyIvbX5FnNj0nj/z+cfn+Yw/JrQ/dI6vvXSfL16+Uxcx1aM13xiUd1IAb2e1SJVXw&#10;dfWM6QbPtYaf4WiD69rQlZyxmpyxCs2i/BPi61J0iOprDxrEix+iOiTC13h91NB99IFo77V3Jthu&#10;p/9pNv1Qc+Br8JwfDj9cfSLAta+D2o36I2Hfz6f5I3ytnp/qEPX8svD8VGMrHxuNXRbyRCJeiPqA&#10;LrB9InifeihGu6h+CWNccW76v8GyU/vAy0K94I4i8lH2P9hzqePk0FOSkcDe2DhJ5QwnDbszQTxe&#10;ZtxL6GtCw7UvnC0XXn6RXLt2pVzHHgUzV0DtprS20Py5Ns6fIXOp2yzF217DzO5Pf/NrfKzX4aLd&#10;Jm+M6BBF3NeFa8W0+tgfUSM6euwdOXxkQPYNxTVeneqQAfVB6Mk+nR+iGuSfgWvV2Iavue7cS+9r&#10;7xb5zx2bZMPm5+QXzz4hDzz2sKxXXH93nVy5flUY14vpaZgr08F10OAa3Cqu4evamWDaYPukFqn5&#10;B3Ct2A7hOpe5ZHo8mukVAY9esO0JY9s/C85GQw/F9gkNAqb9X4Br44ugsY0v8hlcoxcU13giWmO3&#10;Rmo1+NVat1F/2/jcYNzUcgyXhzSLen5W8K1hp/fEUcaVXkJ7Ca8X8bPoAU/3oz28nJ+QmUDPQRxz&#10;z/S5Wuh5tTAfr7j2gWv86SB596wLQvXGlTeskjXrrje41rqNarWaWXXSxCz6vGVLqTGslOs53+7n&#10;v31KXt7+BrnTns/gWtlTca3Xr5qvI30iH378Prh+Ww691Y8PQu81Pp/RIeB6H5pjAL3bixc3FNd9&#10;YY3dx3tMfwi6uo/PQB/auldDc0WTP2oOSRh9jecR1ti74H/t3+40AaejcboIo7+5P+xgXufVnq3y&#10;4o7N8PUf4Osn5Pu/elhu/dG98PVNBtdL1iyThSvA9dK5UjuvCW0NX8+Ar2d+Aa7R1dPxSlRbV8HT&#10;6oUEWwPsiA55fIXUYLzK14azPeLBJ/PQr+yhDu1poq5CvufWUC8abGu93E9eqNiO4NtH3ngiDFeH&#10;ekb0vT7VIXyvVz0R/BB3pEaDDsmArw0Hg99QfYa5ANO7Hdqh5wTfLvDtZA7HRBjrpp6jWEevOOB0&#10;ZyncDp6d6A6n4Wnd+UCNHu1hyWaexjWNXeSx7JKbGsI1+LZzpqTqENXXleB6Nv0hFy9bzFl3q+X6&#10;m9YaXBdpnR0vtHZOAzXh2XL+lZfIpWtXydrv3m3OldnIzG7v/kF5mxwtwtdfH651ZljndUK9IToD&#10;dvDNPtm7X2cbwTU+n9YbFdf9YKwHf7kPLGpfn/Y99fG8wbHiWjH9T8C1YvxzuN6+GX39HPr6cfne&#10;oyF9vQp9vfxWdAj6+nz09YwlHZxvDV+fiut2+NpwNnxtcB3S1kM9vjJmBorw+PLxq71VbnaTEfgK&#10;bvDmpq7hpgfOeM6qHcBkjvItXrTJAxWvaAzlbo1IXSZSm/GE/Wv1+JSrjRcSzhlz+Mzk4Idk8WtF&#10;ekYMTsHuiZp6Pp4FtXM7tXPdEWk3WOeqj8NcrnrFzOYqh2t/t+IZnraz70F39ChPp9EHm4amTnEq&#10;rmPAdbTBteoQhyvJ5I1l5T5qVlUG19r3tPpGdpTdHMJ1ST3zNPihdfwZtyyaw5/5pXIZ2vuG++6R&#10;X2z4rbzCzG7fAcX10c/iGjHyVfP1X5jTUVxrL98H9PIZXNPLN3gaXHdTH1Rc96omgXu/CNe74XCN&#10;AeV4/TzA033q9ZnAuzaedSe8TPDrdBJdeC9d3CM0duGJ7MAb2UnNfRu6Z1P3Nnl+22Z5auNz8pMN&#10;j8l9v3xIbv53/JC7yBtvXklPyeXsYb5I2i5GX8MlwRlhvm6vYVcuOkTD6BHV2zw3U30S1eBwdVsF&#10;/kmZlDYXU8+h3wk97cEXc2tUcW4FeMtB+6oGNjke/Uum1yOCbcUpHGzwrVxM5MwqNeHm6gbz6lu7&#10;eZ/heP080CsSqcvk8JmJ1NO1NuOEbzOUb8G1Axz/P+bOmCWhKAzD/yAa+gUVBBZi6D0GnutQYKA0&#10;hIuT4GBLg+5ODi3lKM1B0Ba0tEQQNAmO9hOiuX9wet7v3vQQrUHCCxe83Onxve855/s+K9Q5Vahz&#10;khzXDsalagPGJRh3nLs73S//bsL0MX4uwbQjf6gnvoxX79c0n6fAnIod5mttM9t2y1SUXx/g1+yH&#10;tMR17tfG9dWK6xYZRO+2Du/E7uAsnBvXF+GSGQv3z+J68a+4Vs/wsubpk55dcU2NqdWH4NcfePG7&#10;2CSD/M517tO5X/8F169v8/A4ewl3Tw/UAd6Gyc11GE/Z55uMw1BcjwZw3ec/BTsZ1702s/rh2LjG&#10;r41tcc3ZjPIJOSXmukltdYN9jyPWivVTb0ph27cRnu3xVJ2h1JSH2cfwcO3Ns9mvE7ORPBxL6bf4&#10;LlXtk+5X/lh6Nb8VPZfn68yxCtfKzTHXVtt3SF02EtsJbEtiO4k83OHbGdd4NDXdxjS9leqHt7nF&#10;EdfFJMsgu6XNsFdiPneery2HnKxyyE+u11g8bmgByWcd6foLAAD//wMAUEsDBAoAAAAAAAAAIQBq&#10;tyJtuFEAALhRAAAVAAAAZHJzL21lZGlhL2ltYWdlMi5qcGVn/9j/4AAQSkZJRgABAQEA3ADcAAD/&#10;2wBDAAIBAQEBAQIBAQECAgICAgQDAgICAgUEBAMEBgUGBgYFBgYGBwkIBgcJBwYGCAsICQoKCgoK&#10;BggLDAsKDAkKCgr/2wBDAQICAgICAgUDAwUKBwYHCgoKCgoKCgoKCgoKCgoKCgoKCgoKCgoKCgoK&#10;CgoKCgoKCgoKCgoKCgoKCgoKCgoKCgr/wAARCAEXARcDASIAAhEBAxEB/8QAHwAAAQUBAQEBAQEA&#10;AAAAAAAAAAECAwQFBgcICQoL/8QAtRAAAgEDAwIEAwUFBAQAAAF9AQIDAAQRBRIhMUEGE1FhByJx&#10;FDKBkaEII0KxwRVS0fAkM2JyggkKFhcYGRolJicoKSo0NTY3ODk6Q0RFRkdISUpTVFVWV1hZWmNk&#10;ZWZnaGlqc3R1dnd4eXqDhIWGh4iJipKTlJWWl5iZmqKjpKWmp6ipqrKztLW2t7i5usLDxMXGx8jJ&#10;ytLT1NXW19jZ2uHi4+Tl5ufo6erx8vP09fb3+Pn6/8QAHwEAAwEBAQEBAQEBAQAAAAAAAAECAwQF&#10;BgcICQoL/8QAtREAAgECBAQDBAcFBAQAAQJ3AAECAxEEBSExBhJBUQdhcRMiMoEIFEKRobHBCSMz&#10;UvAVYnLRChYkNOEl8RcYGRomJygpKjU2Nzg5OkNERUZHSElKU1RVVldYWVpjZGVmZ2hpanN0dXZ3&#10;eHl6goOEhYaHiImKkpOUlZaXmJmaoqOkpaanqKmqsrO0tba3uLm6wsPExcbHyMnK0tPU1dbX2Nna&#10;4uPk5ebn6Onq8vP09fb3+Pn6/9oADAMBAAIRAxEAPwD9KBrPiBM/8Tu8/wDAhv8AGnDWfEJGRrl5&#10;/wCBLf41Ylsj2WoTbOpwa5zQb/bHiH/oOXn/AIFN/jR/bGvjltcvP/Ahv8ad5HvTfIY9RQA4axr5&#10;661df9/2/wAadHq3iA/8xq8/8CG/xp9valhkCp1siv8ADQA1NV18L/yGbv8A8CG/xoGq+IQc/wBt&#10;XX/f9/8AGphbA/w0C2Xv/T/CgCNdW17H/Ibu/wDwIb/Gg6xr6j/kNXf/AIEN/jUn2YdqjeE5wBQA&#10;f2zruP8AkN3X/gQ3+NNGsa6R/wAhu7/8CG/xo8j1WmNCwOAKAF/tnXyeNbuv+/z/AONQvq2vg5/t&#10;q8/8CG/xqQIByaa0W4c0DtcjXW/EOc/23ef+BDf40xtb17d/yHLz/wACG/xpZI9vy1CEO84FA+Vj&#10;xrviAjH9uXn/AIEN/jSHXNeBwdcvf/Alv8ajbBGcU3HtQTsTDW9ezxrt5/4Et/jQ+ua8eDrt5/4E&#10;t/jUAUA5oKgnNAEq61r4b/kOXn/gS3+NO/tzXf8AoO3n/gS3+NV9gpwUdAKAJ01nXyc/25ef+BDf&#10;41ONZ8QYwddvP/Alv8arwReoqYKOmKpMB41jXs5Ot3h9vtDf41PFrOu9f7avPp9ob/Gq6xc5xVqG&#10;DI6VQD01PXDgtrV5/wB/2/xqX+09ZHP9t3X/AIENTFhI6dqlVOOpoJ5RF1bW1OBrN3/4ENT21bWs&#10;c6xd/wDgQ1N8pc5odcr8ooJD+2Na/wCg1c/9/wA0f2xrX/Qauf8Av+aaqSHq3605o3AyT+tACjVd&#10;dPTWbr/wINKdV1s8f2xd/wDgQ1CwkL81O8oDoaAI/wC1tc/6DN1/3+NFBhLcgUVXKBJ9m4xUMtow&#10;rU8jHQ1HJBkZxWJoZJtmBwQKemnknkCtAW5J+5UwtcjOOaAKUFnswQKm+yVdS2wOlKIT2oAo/Zdv&#10;WomtsnNaZg71E0HTigDPKBeCaR4h1q69sB1Wo3hOMUAUzECKY0QxjFWJYyrZFNIDDmgqyKc0G1et&#10;MVCRxVmX0qN8CgrYryjIxVdoSpyKsSEZAzUchG3NAFeRSDmmAeop7yAjk03cPWgLXGvgL0oTpinf&#10;K3FJwtBLVhpUjmnwgMdppsjDbwakt1H3sUEliNNgqSKNWbJojC46VMFA6CmtwAQgHBFTRoV+Wmxs&#10;epqaJCx3ZqwJAhPNIoOc4qVU4zRsOcUARspY5oCHPNS7VPak2/NigViMxjORTlUn5RT9i+lOiUbu&#10;BQQIsTAdacUx0qQIO9OEQDc9KAKrxlj1xRViSJS/TtRVczAv+RjqKZ9mBOAKvtbj0pPIH+SaxNCm&#10;LNt2SBUiRBeGGfwqyIx/laf5agfdFAFTYv8AdP5UGEFcgYq3sU9E/SmvGCMBaAKnkY71E0ZAyFq4&#10;0LZ4pjrxytAFN+lQzfw/WrUqDstQSKO4oArSRgnFQSoAuBVpx3qvJQOOjKr/ACcmq88qkddo7k9q&#10;muc44P8ADX56/wDBYb9v+5+E1pH8Dfht4rW1v5o/M124s7j96iY4gG3lSepI5HHrWdSXLG5pCn7S&#10;dj6E/ab/AOChfwE/ZytLqxutfXWtegQ7dE0uTe4bHG9uVjH1r8/fi/8A8FnP2kfH95PYeCJ7Pwxa&#10;+Z+5W3iDyg+8jjk/QAV8S6v4o8eeLpbjVJH8iGaQlnmmXeeeflJ3N+PP0pul+BfiLqMiXuktdMJc&#10;ArJaq2eexbP8q46lWTV72O+nh4rS1z6o8M/twftu+LNQW7m+N+vQ24/1k8CRcf8AASuP1rW1X9pn&#10;9ta3ebWZfjPrjW9rMv8ApEswRhnk7lQsAPwxXifwu+AOqeInht/G+p/2btbMY27ckeyyJgH8vavS&#10;rHwTpukWtyth44uLNYl2sVDzoWz/ABK+ffHP48Vze2l3OyNDTSJ9BfAn9u/9ob7LDNr/AI9TUIc+&#10;Wvmspy3oSRgHHPUGvbLD/gpJrHhzU7Sw8b+FrMxyIpkmhuPKlx/e2Hgj6V8S2v7YXwy8DeGLjwd4&#10;r0eHXMJ/x8/ZRDKFxg8oPx6n6VyI/az+GYsodP0+O8kht7jzLMXky3Cxt3X5gCFJ6j0x7VH1it0Z&#10;ssHTlH3on62+A/2yPgZ4+MNtb+LorG6k+7a37hGY+x6GvVdK1bT9StlutPu454m5WSGQMp/I1+H1&#10;p4il+I8skvgfUo41SQzSaR5vybT1MZJyO+B26e9dp8D/APgoP8Wf2WNbhisNdbVtDWfZf6Pf3BZo&#10;sdQCc7Dj17+tdVHGSl7skefiMB7NXifs/AwIBFWACeBXhf7On7b3wd+P/geHxN4c16KG42kTafcS&#10;KsiuF3FRzzxzxXtmlXy39jDeoTtljVxn0IzXoRlGWx5cqcobl5OtWU+7VSI+pqwrc8GtEySbfntT&#10;qj3Ac5pwkGOTVAAYAk0bxQpU9BSfebpQBJGC3zCp4owOopIEQDpUoAHQUCYAY4FL5e4c0mCegqQd&#10;KCBjDacUU8qD1FFAG95Q/wAijyh/kVP5Uvr/ACpDGcfMazNCHyh/kU14RjpU/lbulMwfSgCHywOA&#10;aa8fHWpnXvjmmlSeq0AQsu0ZzUMverBhdvao3gBHBoAov0qtL/Srs0BU4FVZIcHmgCpK+3jFVbiT&#10;aNo69qtzxgt0zWdrl9Z6TpdxquoXKw29rC0s8znhUAyW/Ac0DR8xf8FMP23bH9kb4PONJuo/+Em1&#10;tWh0qPcN0KYw05HcDoOxJr8Fvib8a9Q8UeMtQ1/WtTbUNc1GZ5JLiZvMKO3oT1PqevbivVf+CqX7&#10;Wnij9of9prXPEWm3Uz6dGv2bSIfMJWG3RtquR2J+99TXy54M0LW/EOoLaW0RdVbLTKpJxn1PeuGr&#10;K/vNno0YyuoxWrO/8Cz3kep/atRvmlkjzJLuYDPTAOPfgCvULD4la1qUSXlo+pRxxsBDHY2e5nb0&#10;XJ746ngeldL+z/8Asw22pQ2dz4hSNo3ZW8nqHPbPsP519h+Af2bPCdrbRxQaTb7tuWbYOPavDxmY&#10;U6cj7XK+H62IhzN2PlrwFrPxC8V2wt/EGgXkVqsuX+cuzDH3QcZ/LjPeuln/AGe/j78SLZtK8H+G&#10;b+z00nMcRGD0+8T1Zvqa+3vAvwA8J2C/abuwSTacxqVAxz06V7H4X0LTdKsRHDZoo427U9q8WrnF&#10;vhR9PR4Xpx+Jn5iJ/wAErvjhr+i+fKs/2iQEFZslumMmuF8Q/wDBOv48eDriSIeHbhmTbuWNdwOB&#10;149a/ZSLzBF8pCdl+npQ9lavuhlsot0n3nCDmlHNqq6GlbhvDyjeDPwvk+CHxl8D3kt/a6Td281v&#10;91mjIXI4xyO/T8a2LL4kxXe/w78SfD8f2hU2/bFtvmfuQxxnr3r9mPF3wm8A+IdHbStR8M2kkT5J&#10;2267gx718t/tB/8ABOjw1r9rdeIPCdokc0cJYxkElhjt+lddDNFKpaSPLxnDbjTvDU+KfgJ8WdF+&#10;EfxGW/trZbyHa32ZWmO2EsMeYBkZYCv24/ZX+MmkfGD4U6X4p0jUkmV7REePeNyMAByMmvwb+I3w&#10;xufA+tSaNdWnkzRyMPlXrt56+tfY3/BJP9qOf4aePIvh94hmP9n6kyxRqshKiQnhgM8Zr6bDV01z&#10;I/Psdg5Rk4vdH65WztnmrUZI5zVHT5kuIEuIuVdQVb8KvICRgCvUPCs1oyTtmg7u1KqEHDU9UGc7&#10;a0AjR3U9KmhyxwRTWjUkcVYgiBPFAEkScZzUoXIzSpEFGMU4KR0WgBFXb3pC69jTj6GmlAOQKDMN&#10;4oppBBwaKAOyEeOAaa0KjnFSYPpRWZoQlPSoTkHGKuYHpUbLxigCq6kfMaNhxkGpnQZwRUfTigCM&#10;gjgio3iHUGp2xjJphHqKAKMyEnPvVWWPJ21enz0AquwOTxQBQuIiOVWvmn/gqX8b7H4H/seeJ71r&#10;vy9Q1y3GlaUgblppvlP4BdxP0r6cmXPavyj/AODhn4oSweN/AfwpF+Et47G41G4h38l2JVSfyP5+&#10;9Z1Zckbm1H3pWPzDv9IsfE2o6heXvytdSgNL0ZkB4UE9q6/4ReCtJ0xpvslpuEaquQvViw6/hXFe&#10;HbtnuZZrgs7yEeXnjbk9K9l+F6xw3kcMwEUcsuW/KvExFSXLY+ny2lGU0z6E+DGgsZbG2iT93HHl&#10;vVea+kvB+rWlkIbe0s8ybQGkYe9eE/CZorPSlnFqz+a3ytuxtFe9+ArI3cMMzgjo2PevlsY/eufp&#10;+VxtTSPWPC8c0yrNNFGN0Y+UL1966m1t2+zsZIvlX2xtrl9G1C4sVWRkywYBmbnC4610mo6o0MMD&#10;nnzlzgDA7815PNG+p9By1IxVi5Y3xhPlC2WQ/wB7H6VqW2m/b1SZYOnLfLgVm+H7rznElpYq0qsr&#10;L8hbBrt9L1LxAbVFS3jbPy4khQV0UVCW5yYhyp7Kxztz4dMk/nCNo8LyF6VjX+nMs0sdw4dWXCqo&#10;PHHQ16Rd2c86KtxHGm3jMMeM+xxWBrvhcXVy09sw3KuGXHXHeqqRlGV4nF7fm0kz8+v29P2Qzrmq&#10;Q+KfDyrb+ezSbduB5gGMfiDXzZ+zt8ONa+G/xk0m51xfs8MOob592QSqtkMD2GeK/VH4seF7fxD4&#10;RvNPnsYzcW6NJCfQgZzXyNq3hrSJ/ESw6xAsbNeBvMj4baAxYe+eD9RXuZdi5+z5WfG5/g6cqntI&#10;rc/THwHfx6n4XsbyJGVZrZGVWbOBtB/HrXQQrgk5rzX9l3Vb3U/gp4fl1B1aRLLy9ytncqsVHP0F&#10;elw9K+1py5oJn5fUTjUaZL5S5zTgMDFOTBHSngJjkVuSNhQO2T2q1FCpztFRQIB0FXIkUD7ooAEj&#10;PUntSsNpxT6a6ljxQBC/HNCnIzSuCGwaTYW4FACMmec0UuCvGaKCeU7SkKg9qey56Cl2jGMVmURe&#10;X700jIxUzKewqNlyOBQBXfpTamcDHSo3XI+UUARum8YzUclTHg4qJ/u0AVJulQScH61ZuBzwKrTf&#10;w/WgCvKpPIOPevw0/wCC8zXmr/t9TWF/NJJBa+H7FY1Y/KilScD05yTX7mSEH5c1+FP/AAXDv4dU&#10;/b41qSdlH9maXaZWPjd+543H8f1rnxL9xG2H+Js+MfDthPHrAmkGVE25wfTPAr6B+Bui2XizXYob&#10;s7ViySrcZavBNf8AGmneBb+z8N6tpGoSa1eQpLHYxWLbmWRBKnJwOUZW+hycV6Z8Ffi74n8PXUY0&#10;/wAM6fbNnJbUNRAkyex8tJPxGTXlVqNSUbn02X1oxkran3V4D8G2zaGl3IhtoIW25kjPOB1GK9e8&#10;I+FWh0iGWPWI26SKA3zfTaefavk/w78WPEWraYtlcat4UtZ54QrGbxZcxKPcg2xUH3pdF8bftBeF&#10;debVvh9d+G9YZ41X7Bp/jC2vA+DnhZRGQevfJ5rwK2ElPc+6wuaOgrNH3aljLaWlqwlQxyMBNuPr&#10;0Fbnjiez03VNF06G8843FmzNHHztIYjB/D+VfE15+3Z47+G6x23x0+HuveFYTzHdXtiXt8d9skbS&#10;DHfrxXf+Bf8AgoR+yr488UaZew/tDeD41t9O2zGbXIYyjkludzDuTXm1MDUirqDfmtT6bD5pg68Y&#10;81RJ9m0vzPsrRdD0vQrdml1HczLv2+Yep6D8BWlcazaadHHdxtGGZsRmST71fHPjX/go9+zdPqq6&#10;H4P+Nema9q2CDpfhtpL+duw4t1bGcjrjrXE+If2rfi540kjg8K/DXxZ9mjH3rr7NZq/4TShh+K5r&#10;SFCppePL66HLXxWHlTUlNS9NfyPvDUPiXJbjcTC0e7H7qYfjU2leONO1kTNYpubp97r6ivkf4cfE&#10;j4u2lnCt/wDCy3muGGGN947ghOe+FSGT8s16jpPxD+KSQrdp8J4YSuPO/s3xTDcEj6PFH29AKJUa&#10;ndfecLxUOX3oO3kj07xNDDfRPGkS5kVxIMfw49a+Kv2hvCU/h/xclxaXMiWcV2JZ/LYghW42j3zw&#10;PrX1XqXxc8M6fpaXPimC80lppCqNf25VWOOzrlex+XOeOlfLnx++Nnwi8fWB8b+CPE8Grafm4tEu&#10;IVdVF5FIUdSrAHKlTkEeldGDw+Ip1FJx0fXoeRmWMwtbD8qmubs97eh9nfsJ+JIPFfwGs54Xk221&#10;9cRKspywG/I/Q17bEmR1r5A/4JIeLRrfw217SJdX+0SQ6hFLHGzciNkIBx74FfYMfJ4FfdYWXNQR&#10;+WYyPJiZIlQcZp1Cg4xinooOMiuxHKS2oy1XERs1XgCgjAq5HytADfL96GUY4p2cdaa3zDigCN1H&#10;3qbUhUjqKay9wKAIn+9RT8DuKKAO0ooorMAY4GajqSmMhA+WgCFhkUwh/T9KmZTnIFNoAgdWD5xU&#10;TAHirT46YqFwAckUAU7obeBVWQZxV2dNx5FVLgYYtigaVyjO5Bz7V+N//BZL4dr8M/20tP8A2iPG&#10;PhRdV0S8mtXn04KNt4sAUmHPq20Dnsa/Yy7yRw1fg3/wVp/aJ8XfFT/goX4k+EWs+JrxbHwrMINL&#10;0W4GLfcI1PmKOhJ3HJxn3rnxPwr1OvB03Vk1Htc+ZPjf4h8UfF/9oO3+O/iy1t7GTWLqTzNHsVby&#10;LJfIEcYVccHZGFzjnFbuh/CrxN4pubbTdNa606wuF3XGqLbFiDnpjrt/2q6eDwo9/Z2momwSR4Wi&#10;mWM/x7W+Zf8AvktX19+y/wCEvDenPb6rd/ZLhbsja3DKQQcY9sV42OxDp0+Za2PsMgy6OKxHI3Y+&#10;cIv+CWt58QNEiOjeMJp5ZI2P2hb0SAswxuwSMAex4716L8O/+Cb/AIk+Hvw+h0Xx1qdreXGm6TLb&#10;6dqVtax2ssDtL5gd2jIeU9V+ck4PUYFfevhz4B/BHWtJW+t9FWzvZGLCbS7p4D/wIKQD+IrJ+KP7&#10;OPhjw74Nm1G51eSSF1YBpp8kcH3rwI5zVtyv8j7Ktwvg41PaPf1Z+WvxX+MeveBPDsfwj8e+MJNT&#10;u9PvGEUfm7w0Y5ypb7oAyCCT+Ne5f8E5f+Ce37Nnxf8Agnp/iXx14Khk1PWFe8mmktkYr5jFlGGB&#10;4UEDHTivn39pfwjoOp+N5PCPh6ya4v8AULxommb5mihLfM3quRwPc+1fpd+w14DsPhl8ONJsbuCP&#10;zobVVQfNtU7eK78TWdPCwVNtNs48my1YjMqkqiTUVbZbnzF8EPhH8G/2TP2pvG3wCFja6bqniaOx&#10;n0GYW4WO5ZTKrQJxwXXEgUcZyOuKl+NXw++KnxUgvtLj8SSeH5RMqWtr9qaEuvzD5imT6ZHpmvrD&#10;48/Dfw9o/wARPDf7Vy6JDd3Xha6Ntrz/AGcM402UYeQDBO6JsSZGDtDjvz2XjDwT8HNXs7XxUtst&#10;xHdIrQyW53bs9CCDyMYP415OKxsqeIU9XprfVHrRyePJPDtWV7q2jV9z4q/Zq/4Jr/GTVPD+l6l4&#10;78Z2cN9a29yl5c6Xqt1JJdb23RytvYIjJ0+UAEAZzXsOt/C79of9mmzh1jQvG6+KNIPFxYSSAXUW&#10;ByyHOH/3ete6eGfDHhbTbuP7LJcNbhvul2b8Dk8Cuy8XaPoutaC1lYxW6xRx7lUptYAdua5MRmVf&#10;FVLtK3obYbI4YCnyJv1bufE37Rfx2+JXij9nfVvDXgmyuv7U1JoE01vIZZI7hriMIR6MD+I5rxv4&#10;hfC7xj+z/wCALLwBrfgue5s7q8lvbW+GobrhLmVg87MGADozE5XggdK+39a8I+H7z4geD/CGlNG0&#10;1vq/9qastvj91awqdhcD7u6ZowPXB9DVf49/Biy+LPxQ0jTtQaT+zdPSSa9mVQAsezqf72SuAPev&#10;YwOYSpxVN7atnzOaZTTrTc18WiX3/wDBNr/gj58JL3w34Bv/AB9MZY01ImFYGXAO0/eH+fWvtZIi&#10;o4T9K+df2Gfj18MfibqWv+APhL5zaV4dZYVZ7cpGJFOG2Z6qf1NfR8QYHkV9ZldaGIwsakep8Bn2&#10;X4jLcxlRrbq34jEUjlqegyafgelOjTJ4WvQSseMSQpwDVqEYULUMa4XpUiMBxVATJGCPmpoAIxin&#10;Icpil2H0oAiZcnBqOpmULxtqNx/CBQBExyaKeQB1FFBPMdgpJHNFFFZlBRRRQAx1xxTGUAZFSsCR&#10;gUygCFlzzTGUN1qVjk5pjnBzQBUnUAZFZ92M7jitK5YE4FZtwd2cfWkVEzrsAIMtX4Mf8F3vhs3g&#10;T/gpbN8Q7OGOCPV/Dun3gklXCtICYnPucRf+PV+9F6OiE1+Lf/BzJfL/AML6+HGnRWqhj4emLSKv&#10;zSZnwAfXHP51hi/4eh6mVy5cQ/NWPk2TxrrUdtb3GjXiwzb5FhkXspbgj8K+gP2T/wBn3xFrSLrV&#10;t8ZfEWlSXD75E06ZREWz12OCn/jtfLgkZ5LcJISqrknHTPNfcv7H+tRL4Ws1mmy0ca/dX7wFfOY6&#10;UoU/dP0LhbDU8RW9/oe86D8B/jVaWTNpP7VmsQx/Mq+foNlIxGO52DNeHftj3fx58HeCZn8Wftc6&#10;pdwxp5dtZ2el2tsZG6Bcqma9Y8e/tBN4ZWPStEm3XW0lt2Nq+5/+vXwl+2l4s+KXxI8TWdxZztdQ&#10;2dwXmtYWPznHUCuDD89SS0R9RmUcNhqbUbv5nCeAG1jSPiZYwa7q3mTandxmSSSYySE7uCzHqfbO&#10;K/ZD4A+AoNR8ALdw6iWnt7MP5U0g5x3xmvwF1u7+OGofEOPUNJsbxVtSqx2xhOOD1JHfvx6V+kn7&#10;DX7Tv7Q3iywh8G614ZuYXW3VDdXSlAq4657jFdeOw8uVVE7nk8P4+MakqKur9Wr6H6AWDXUltKIr&#10;WKbzP3cluwG1geD9c9P8mvnn4qfs3jwnd/2x8M/i94o8HW1xcM0mm2N2s1kknXasUqsqDrwMVjfF&#10;r4W/tpXHjGw8V/CX476emmxMryaF9jG24XHK7zz+PBr3rwB4CvfGngeTRPi+wN1eJsktYZs4b+9u&#10;9fp6V4rvFep9hL2Mrzff8Dy74X/CH4vas/2e4/ax1cCTBVotEscgfXy69W1L9jLxA2hrqPib9ozx&#10;tqWRtaNL2G1jdD6+REp/Wvnf4jr8Sv2QPGa6nqk8mreD5pQYNYjGWsufuzDsB/e6evNfSvwi/aGs&#10;fiP4SjeHUlmhkVTH5cgbIx/hirVbli00vUxqYWlUlGVF6dUy74N+HPg34d2P9neE9Fhh+0KBdXW3&#10;M0zjo0jnLMfcn+dJ4Q1LSNU8Q6pAskIuobdUSKTG+VMHJXPoa0ru/Z1ae3Ysu0+YvHHp+NcV8CtW&#10;fxTfazd3FxateQ37WyzSRgPHH2/rXDF1Jc3L1R59bDx+uRp9P8jvP2BPg5pngDSfE3ie3sRbyavr&#10;Eh8vy9pUBm/nivoxUGM1zfwp0OLQ/CkcETBt0rnevRucZ/Sumr9Eyqj7HAwXlf7z8b4pxssfntar&#10;52Xy0G7B2NSRRsDSJ96pY+WxXqHz44DAxTsYG6lVSvWhgSMCgCSL+tS1FH/WpScdqAGuo+9UbR5O&#10;/NTU2RS64FBDKrDcMmipJgAvFFAjrFJI5oAJ4FNQ8YpwJHSszQcowPmFNoyT1NFABmonJA4p7Nng&#10;VG57UAMUnJzUcrc8GpHbA6VWlbPGKAILh+CQ1UJTz1q5cNgbMVRn4fd7UFpWKd7yM1+cv/Bf34Se&#10;GfEPwq8F/E19Ajm1bT/EDWC3RX5kt5InkIH/AAOMfTmv0avORmvlj/grH8E9X+M/7JWrL4dt1mvP&#10;D841WO1OQZ1jRg6KR/FtYn3rGvHmps6cNP2dZM/BSy1K81fxR/ZVh8zvNtVB8vcDv2r7l+B/hHxJ&#10;4R+F8/i0R7fs6gR7G4dzwF6ev54r4W1Dw09nrn9pieRpLebcFjkCbWDE7c89q/Qf9gzxtovxv+Al&#10;38N/Ec6xXhuC6tuJ3eWQcA9+c9utfL4+UvZpx+Z+jcOylTqShF6tOxxXjbxDpb6Ddvqmustw3kKv&#10;yjc8x+ZxkY6AHjIxmub0CXw5r2lXV1aM0dxfOqRpJJuaIY5YZ7jn0H41zn7X3w7+LWm6rf6N4T0+&#10;2ZVmyDNkKkm3ZuGCOcfjzXz5BN+1L4W1mJvGsf2O0g2ta31iSIwQemR0POea0w8KdSneDSM8ZiMY&#10;qv71Ox97fCr4S/D3TNIsW0nS7WbUo7TzJpJ16IzhVLDryfm/KvpCLSvCGkS6fY2sMKTC2Iu7izjG&#10;2CRlGzOBnsO38VfJ/wANv2cvGfjLxbceHLv9pHTrHULLw3BfQme+EagP92Fzn5Sdox9enNfQWlfs&#10;IftOeDXs/Ett+0Lo96NTkjguY3JG3IJzz1xtxx2rGtRqS0UjuwOIwsJJy0+TPSPB9/d37qkGoFZx&#10;aXGxOdu8cggHBIOOPrXU6VrOoW0n2O0l/fXSyeU0mCY5AeD1zjFVNA/Yb+IejRJBrfxq02OP7Cbi&#10;O4t5gMybj8h7gcZzyOa89+M3wg8aeFfD7QfC/wDaF+3eIXjjSK3tbMzRxsdxcly+AAeeeT+ArjeF&#10;lHdo9qjio13y0W5Ndk/8j1Hxl4eh17w/Jp3iBbe8W6XE1rcL8jAg7xz2IyfqK+dPDHwl1T9mX4qx&#10;6f4IuLmfwjrNwyWtnO2f7PnBy0ak9Y8cj0zW14T/AGcv2oNQ8Ox6t4+/aKmudUhXLra6bFDE6KT+&#10;7JyT6+lemeALF9fdrTxDtuFtpI51Vm5WT5hlePqpwe1cteVNRstTuoyxlOSdTRHSw+IIm0tXec7p&#10;Rt+UZK9s9qqfs6eDINQ8f69pl/q/mWibLhVizlHbjPP+OKS3srbSdYkvb+ZjDMzRwbsAd8kH2Ofo&#10;SKt/BHUNM0zxnrFuVcXGqNHDZxo2WO1mzgDqDuB/AmufCxlLW3VHNjq0o1LxdnZ6/I+s9CsIdJ0u&#10;30yDlIYwqse/vV2obRWWJVfqqgfpU1fptOEY04pdkfhOIlKWIm276v8AMdGMmpokw2TUMXWrEZxx&#10;itTIdTgmRnNCRluamAwMUANjUYp6DJ5pKVTg0CYpTJptSU1xxmggrTfd6UUsyk/KBRQB0ytzwakq&#10;BW29qeCDWZoSZozTN+0ZxUTncOBQBI+B0qNm7k0m5l5amtIG5oAbI+R96q0khU5zUkp28fjVeZ+c&#10;4oLRDcPuyc1Tnc461Yc5Gfaqshwc0DK8/Kc1zfjvQoPE/hXVPDU5wmoWMtuzdwHQrn8M10Ux/WqF&#10;0vzHPTmpkr6Bsfz1/td/ATV/2df2hNa+HF/YsttZyFLW6kj/ANasgOxh7BSRn1H4Uz9k34rXPw78&#10;Q2/2t5IpxeBLC3hjJ3K7jdkAe5J9lHTNfd3/AAXm+DVna6P4d+OGk2UbXEzNpV3g4Yt9+NvxG8e3&#10;FfmD4w1LU/CfibSr/wANafdxR6W0c13KJSGmP3iB6DPGT35FeDXo2qyg1ofVZfjpRpRqp2kj9GPi&#10;5Bp9z4CvPEM0DSFZjJcCaP5gGz0H4gDv6mvAdWnjbV18O6PZtdRsqtskhGHGCSccnp156Cu4+B/x&#10;oX4p/Cmx8LnRbWG3hh2zWhu3k2jBO7eTukIPU+ua5bUPhlcx6217pWoXHmIkyx3SsC2W+XHP+yTz&#10;k49a8+NGOF91n1FHGSxnvx37Hc+BvDUun30NrqPg+3mfcjM7JvX72FwSPYY/Cva9D8RJqWoQ+H9V&#10;0iRJNwaONix2cZyB2/8Ar1wXwi8dyanpdvNrV35140sUflmAqu2DbtHAxztB3DuT617Jo8uh6rrh&#10;1p43jU+WYZnjz+78wDbwMsxyOewWsJLmfNFn02DxVoWnT/A9I8GR+BH0KO8l0l7yeRc4kmOABxjB&#10;+o9q0k0fSJtSa5srONYV4X5cjr936jpXN+DjexSxw2GnGdTvEfmYGGUgE5x90+uK6jTnTTI/Jv5Q&#10;zSE7i2MFhk8k++RxiuWtWjye8ehRqVrtRVka09rZSQPDatsYLk7WwMHg9sV5v5tj4V8STWmlJI8j&#10;SK0is2Qrf3R6nB3dutdo/iS0iCSq8a7RtZV+9u/u8dM9Oa4/xL4w8Jm7utVERFw8IaNpI9pRgoH5&#10;7vXFcUot01JdTnrVF9YVJvzKvijVS+pmxBZoYyc5O7OSCE57k5/75r6N/Zv8E2Oi+BbfV5rWGSa7&#10;YywzyQqHRfujHGQCB6183+DNEt/ib4hhivbyWRbiRILOKMlWeVSRuyD0AzzX2foOn2+kaRa6TZge&#10;XbW6Rx49AoFfS5BhHG85WZ+b8XZgqnLSpvQ0AAFXAopu44zinA5Ga+sR8GOi61YTrUUZwQcVOD3p&#10;gSIxC9achJ60kbe1PoAKKKKAHIxPWh27U2igzZFL9/8ACilfmTkdqKANxJGbqKkB7iqizHtUqShu&#10;orM0Jsn1oLAdajznpTS5YcHFAD5G568VFJID8o+tDycbcVDJnO4GgEDs2fmNQykc5NLI4Awaglkz&#10;zig0IpZQowKqSMem6ppGyM4qvN0agCvMc8lqqznI+Y1YlJAzVOZs8+lHUD4L/wCC+t21n+zh4WkR&#10;/wDmazuHqPs71+Rd5enWdLeynnZ45U2Mytltvbk19a/8Fzv2opfiD+1Hb+APD/jJdQ8JaDpktg0V&#10;vN+4h1RXzPnHBcHEZPbGPWviDw9rxffZmbq25PY+leTiub29z2sByvDpI9h/ZC+NHiXwF4ubwp5N&#10;r5a8R3Fwo+VQR68FiSPwz1r7XtprPxlJDrEXhiHyp5gbq7N5tUbEyzAMThB7EA54r8042cXIuRkS&#10;K2VfkFec9RX1d+zt8cNPv7W307xDdWtumk2+ESRxtY71y2AOSQTjsMCsJU4Vo2Z6mFrVMDW51qj6&#10;y0TQfDw0ywi0HSZFt5pAyytNlS5645PGfTp711GiyNpaM1vpS+XMrxt5Uh/dbSAQfTnHHTrXJ/Dn&#10;4h2Gu6HYQazYW4t7m0jhuPsqhvs7qT5bHnuN2QOeK3rjxHcaLqty1sokX7MtvCsMq7ZQT97/AGhg&#10;A7vQ9a8WphZU5NH6Jl+cUa1FN2ueoeENY3W8aTaeY2ihysYDfPk4wD+X511VoDfSSnzJGXnEbc/N&#10;t7enavIfB/jqS30yFv7VVgsjzp5z4McK7cn3AAOOvfmvS9K8X+H7TQJNRudRZD5aMux/mYyqAMev&#10;PH61lHCyqe6zoxGcU6FO6auc98dNY1LwT4bur2aJv9IjUqy5yG5KkjHqCCa8H0W68W/EG0tPsVxH&#10;tuCv9oNIuDwTgn3A29yDW7428VePPj58RY4NNtZLTRbVp4LyWZysbrlRkJ3YFSAfcmvQPBHguyWd&#10;NJ0aIYVVjL7QGIAwWJx6VjifZYdci3R4uFliMdJ1HdJ/kdz+y34f/szx7pakuI4VdIVLZ3Yj5bP4&#10;Yr6ut5vU188/CSHS9B+JunWtzdxw7YZI7dW/jYjAA9zyfwr6Agfrn/PFfScOy5sG5Pqz4fi+lCjm&#10;ShHZRX46l1ZN3GKep+TiqayMDy1WEkBXNe/c+TLMJJHNToST1qmkmeBViGQA7c1YFhDjqak3kjAq&#10;EEHpT43xye1AEi5280gcGjzPaoy+0HigmQ55cNwaBIWPWod59KC47GgkmJGck0VEpJHNFAGnG+c4&#10;apI5sdqppL6VNFKD1rM0LCyOwyCaA275QaiWUHoaUMB0NADmOBgU0NngmjdnnNQuwzlTQNCTtx1q&#10;tK45+anyBnP3qru/97vQWMkcZxmq8zEDk06SUDmqd5cCNGlaTaq8sW6AUANuJsZA9a+YP+Crf7cO&#10;gfsQfsh+KPiLbeIbW38V3WnvaeEbGSYeZNeSDaHVOrBMlz2G0eteIf8ABTP/AILzfBL9lG01L4Yf&#10;AK7tPGnj2MNEzW8gew0uTB5lcHEjD/nmp69TX4P/ALTn7S3xs/ak8Y33xS+OXxAvtc1bUJmKNcyn&#10;y7eMdI4o/uxoOyqAKF8RMnoe0/CXSL34mfs82PiLxXcy3l5catd3t1cTMWaXzbhhIxJ7knPua4bx&#10;R4Y8S/Cj4gXHhDXlkZUYG0uGGN8ZGR6c17v+w/olpr/wr8J+HWC7bu3uIHXbn5pS5A/76X2r6P8A&#10;F37D9j+0P4V0GCO1WHUtQ8OzLazKvMd9anIQjII3LvH3RxzU18P7Sm5pao7MHWdGoj4t0GCS9hWd&#10;O/aujsrSVOYJ3jkUfeU4rt/CP7PPivRrqTw5remTQ3lm/l3ULp8yN7+1bWpfCm+0xcLat8v8JXn/&#10;AOvXzftuWXL1PvKOC9pS57aMk+F37Rnjj4eWy6aFF1CsbBWYneD2PX1/ma9R8N/tu32lWNqg8N3E&#10;0kcMaTxz/OzuOGbdnpt7H+lebeEPg9qniHVFtFg+Zvuj1r2Lwd+xTrmoyRyynbu9DzWdTFRjuFPL&#10;58/um9pX7T9n4hubIWWgXQW1t2jjW6UEOrIoKk56Z3dPX613+ieJ9b8bG3hnvpBtk8yRYsYBzkDp&#10;0XtU3gj9iKDS0jnvN7bGGRuzur03QfhDB4dMcFnZmPHA46/WvPrY6y0PWoZTzSvN3F8I2iWtotpZ&#10;weZM7AN2yT3r2LwF4Mt9C0r7XPDukdSM59aqfDL4Ys8kdzLCGk3Dblc49aZ+0p8ULT4SeEn0fRk+&#10;163qj+RpunjktKeAOOw6n6V4tTmrTst2e9Rpwoxt0S1Odnj1H4jfFlNM8Lagos/DEYudWu0b5vtL&#10;kJbwqeOcsWPsB619W6PqEV1YwXMM6yJJGu2RWyH465r5l/ZO+Hmr/Dj9naPXNfl8zWfEmsXmr6jd&#10;ydXWMHYTntv2gA9FA4xzXI/8Elv2xPDXxQ+Bdl8KvFfitT4o0O7u7VYbp9rXcCzMUKE/eKqQCOuB&#10;X6NluB+o4GEZbvX5n5FxNjo5hmcpwWi0+SPtgSb+akDehrMhvfUf/Wqyk/G8tXfZnzxoxS7OgqdJ&#10;l61mwThxjdVqKVcde1WBehnJGRU/mYXiqEMmeVNWhKvc0AOLHuaN+O9NMikYzUbyhelADjM2elN+&#10;0Y5NRSMXPBqJGwcbqDM0FfPQ0VDG/PSigC157f3afFcN0qkLjdxmmrOUaszQ1EmIHWpBMQvNZ0dx&#10;kZqU3OFoKSLgkY9Caa7DH3qz9S1zTdD06bVdXv4bW3gjLzXFxKEjjUDksScAV8a/ta/8FyP2T/2d&#10;hc+HvAmot4516NWC2+kzBbSNh2ec8H32g0XS3Hyn2k0ny5D/AK15X8e/2xv2ZP2bNOfUfjR8adD0&#10;Xy+fsk18r3DewiXLn8q/Ev8Aak/4Lv8A7ZvxulutL8N+OY/BumYYLY+GB5UhT0eY5kJ+hAr4d8Yf&#10;EzxR4o1WbWtf8QTXl5cSF5bq+maSRyeuWYkk1PN2HblR+2n7QH/By3+yd4BiuLL4OfD7xF4uuowR&#10;HNdRrYWze+W3P/47XwL+2H/wXn/bS/al8MX3gXw69h4B8P6jG0d1Z+H2ZriWE/wtcP8ANyOoXbkf&#10;lXxnYaLcahCur3tyr94bcNyB/eI7VJe2LrujkbiQg7lHftRzAjlL9pJ5m888udztu6kmud8Rzgxh&#10;EX5VHauv1yD7EHkk2gk8be1cTq7tNuLt+NXT95mcz6l/YU+Mkmk2Om2KfNNo9wk8a7sZCSZIz9Ca&#10;/Ru9/wCCgnwL/ZQ8MaLd/EiG8v8AWo9cuNS07wzpFurzfY5UY7nBIWNXMnyk4LgMQrAbq/Hf9lTx&#10;HBo3xLsbe+eQW811GJhHydhbDED1wT/kV9VftgfA/wCIvw//AGt/F0Xj3T5NSW41WK50vUpJPLme&#10;w8gG3C5wvyoFTbxjbjFddBNXSCMmfXHg39sf9nD9pHxvN4x0bwfdeHb68upUubbUJ0AfduZBwByP&#10;u966bU9J+FvxI8Ptq/gvW91zDAtx9he1bLx7SZMNtA3IQcqSCQpIz0r5v/4J+ab4Ct/ippt147uU&#10;8hdot7W6cxTM/Xa+3G5cktwetfRn7SmseGvgX8XtJ1P4S+KdZk0+8ZdQm0e3VZ4rdsuHjbcN3lvt&#10;OAcnBPoDXlYzLsFVxEkotSa3PpsDnuYYWjGLleCexrfCjwL9m1KFwsUikjy/Mxycc9uK+oPA+h28&#10;Wnq8FmiyRj5dwHH+I61wfhn4Sx6/pNr4j8Kw7oby1iuYGtlxhXXcMoee9ejeDfDPi2OMWs9nJtQA&#10;Z3kV8JiFKnUcHuj9Twv1erRVSGz1R0ksS7dlvZhdoG5ivH51peGvBbas/wBomiWCBWJMj8k/Qd6t&#10;6VoVpYQrdX7owHzFD0A9MnrWH43+L9vpEP2XSz5k8jbbeFcAH8OwHvXDKMqk1COrN5OMIuTdl3Nn&#10;4ofGLwj8FfCcr2zqZPLwjAZkkYjAAA75xgV5T8Bfh94g+JnibX/jp8SolaTTdPmGn2Mh3C2LcZ4B&#10;w2flzjrnsK5v4o/Eb4a/CnwpffH/AONU9xeS2dsX0OxZXc7gMNJFCCN8hb5I8jGRuPFfA3gf/g4e&#10;+KfgT4gappvjf4KaR/wg+qXkUa6XbzML6xtY3+XaXJWR8HJ3AAlu3Ffb5Lw/9X/fYla9F2Pz3PuJ&#10;qdSn9Wwr0+0z9Zf2m/HWl/An4B+I9evl/wBH8MeC0R/dvLe5lx7ny1HHcjpkivwu+A3j3W4dHkvN&#10;L1i4s7yHUjc213bTFJYyzdVI5BBOa/RX/gq9+218O/ir/wAE6pviZ8KNZN1p3xOvobbTJJBskEZW&#10;IujDJwyLDKhGT196/Kf4a+IF0wtaed/D05PfjivosZy8qSPhYyfM7n6hfst/8Fr/ABT8P9Hj8F/t&#10;TeG5ta+y7Y7fXtLwtw644EqHCuf9oEH1r7I+Av8AwUn/AGRP2grhdL8H/Fa3s9SZtv8AZevL9jlJ&#10;9F34Vz9Ca/DHxVqtvqPh1bq0VnuWXG7b1/yK8zfxFqouvJcv9ot/m+bIL4PBHoRXFTnJ6FTp9Uf1&#10;KW17C4V4pAysuVZeQatpdfLkGv59v2Uf+CyX7Uf7MrwaUniv/hKNDhwjeH9dmZgqggYjcnfGcH1I&#10;46V+pn7H3/BYX9lf9qaC10HU9b/4Q3xNMoDaPr0iokj9/Km+6/PY4NdHMZWPsa0ucDk1aM/tWLa3&#10;cUiq8MyurDKsvQ1ejusnbmqEW3nwcA0xpCeWzUPmEj5qjdxj71AmWGnYdBULT7WGTULSseAaaxOc&#10;k0EGnbz/AC0VBayZ2qKKAIzf9gP0qRbpW574zXx78TP+Czv7Dfw+s5pNO+IFx4guYwQtro+nu29v&#10;99wqge9fCv7Wv/Bdj44/FNLjw/8ABlF8G6HIuwyQSCS9kXnrJj5Mj+5+dYylynRGnKR+tfxp/a2/&#10;Z8/Z6sWufi78WdJ0dtm5LOa433En+7GuXP5CviH9o3/g4W8E6BDdaT+zt8OJdQmUlYta16Ty4T/t&#10;LCp3Ef7zKfavyY8VfFbWvFuoyaz4i8Q3moXkzMZLi6uGkd892LHJ+tcb4g1y9eHz4V3YbbkSE/pU&#10;c0pGkadtz6F/am/4KR/tW/tR3cqfFD4nXf8AZcjYj0mw/wBHs14/55oRn/gWTXzdr+v3DTNh2Dbi&#10;VIP+NZ+ra+z25ydzBwfm6j2rOmu7mRd7lVTbjKnOfb60/tIJSiRG6cXDTSFmTPLN13VkeKrW51i0&#10;YaSGjkU5X/axWqtp5kf7olgedzNk0rxSoAwXa27ncc/LVJ63M/idjL8G+OY5LqOx1dTHdRrja3Af&#10;/wCtW7qfitZGmuIoP3YXbE3973A61kap4a0+9u49Qksi0itx8xAOPaq00bFFgj3Z9B0xiiXL0JtJ&#10;FLUp7jUy0kqALn1P5VzuowsCTgn3rp5IZU/dyDdzhmxx9f51m32nbn/1TL83dentVU/iFK+5R8BS&#10;nTfEcN2zNH+8BWVesZz1r9TNS+JCftw/sk6TP4ltVk8b/C/S4YteumZHm1PTfMGy7jz8zKhCq2c7&#10;ct2INfnv4J/Z/wDGesfD2b4teGNKlvLfS7lo7xUhLBemOmeuT1xX0F+zB4x8R/CfxTpnjXw5aiRL&#10;WQx3Om30IfylkXbLbyofvQtGWVuy78jkCuunKVOXk0Knvc+hNO/Z58R+EtVutO8decrf2tatY/Yd&#10;NJcwzwhY2SQEgAMRjB9RWh8SPBc+m6RZa8/hu88mRSst9qE3lPFImGdSVbsOeg+61fY+l+Hfh18Z&#10;v2ZF8afC8xMNN0HR4Fa3uDBdK6TtlG3fLKyj5d3OSuc14N8TfhhMbvxd4Sg8KzTXlrfyT2f9takM&#10;eaqCcLjOCWR5B7jitJRlTleOqPSj7OrR10Z9Jf8ABOn4lC++Bi6BfXdneXnh64a2TyWZmSHkpkkk&#10;nPb2Ne2az8arKwR/LsY1YL1ZRz718M/8EzvidLP47vPhxZ6jZXH9raeGtbG1hwfMRchd3qEypz3W&#10;vcPjjeeO9Ov49ITwzexzTzCCGPbgyO5AUD6k1+fZ5g8THMm6cW1K1mfpfDOMwdTKoqrJJxurX6I9&#10;CvPF/jf4iwXbeG9MlulteZfs8yoW4yVQHALBQSc9hXE3Hw8+K/irxJpek6r4S1LR9qtFc+VqC28l&#10;5GVEpDyOSVIjwz7RgAhR1xX0f8KfAWj+Efh9ZeABDa6qiNDaXzK/k3S3TkTXjdckIilM8YANdNZX&#10;0eqW7WEeqrPcXFjPcHT9fs8MGv7hY41D47Rrjp0r67J8mw+Boqc1eo932Pis+4gxOYYiUIO1NPRH&#10;zt8dPgHcQ/CNvCOieE9C0CRrVwsys99e4eOSYKJZVCx/KPU4DV+Cfxv/AGd9R0/9oNPBdvpr2drq&#10;TpeQm4lEkn2dujMQcckfrX9HX7TfifSvCWr3NjpV6fDvl6ZcPqjXRWazKsiJhT/CfLRVHI5kz7V8&#10;D/Br9jjVfj98T9f+LGpfD+xt11S8caXAkYYx20cZhVAzD5I8EOWHQ1704+0aPmuS0dz4J/aW1C68&#10;D/s3fDP4FrfySww3V9rKW7MdiQyeXHGecYJKy/lXi9hdyWMq3aN0b5Pm9/f/AD0r0P8AbS1+81r9&#10;pfxPp95qizDSdTl0+GOOQ+Vawwt5aQxjsqgEcZzye9eaGR3ZViulyw+UMnA47/57V5WI+JpdxQ0k&#10;d5ofjmzuJ1tr+88uORhyx4U+v09ar/Erw/dWN59uEXln5drKpx9Qf1rj5VxDxD5a5/eDd146+wz/&#10;ACresPH2rXekR+GtVMdxCkOIwy5cenzdT+Nc3Jy7GvNzLUwbp49VuPNSxaO9t03PKmNs49T2z9Kr&#10;2Ov6tbOJrO6aKRZP3YVsEH1FaMsNrBZTWEl3JC0yg/3txPb/AGcVx0kMttqJRbgssZ+8rds1USD7&#10;T/Y+/wCCsX7YX7OlrHpuiePJNb0mDCvoevqbiPYOcIxO6Pjjhh9K/Sf9mv8A4Lx/s3fFAQ6F8YNH&#10;uvBuqMFD3G77RZknj7yjev4g1+E/h2/ktdzwyncRjj0zWzZaxe2l6t6EzubG1lyDT1KVj+o/wB8V&#10;Ph/8UtGj8Q/D3xrputWcihln0+6WQDPrg5H4it4z5HRvxr+a34OftbfE34MazBr/AMMvHd/pd9Dy&#10;rW8xRTg9G7Eex4r9GP2Q/wDgvdp+q29t4a/ac0JWZQEbxBpcW046bpIv6jGfSnGXczlTfQ/TnzT/&#10;AHG/L/69IZiAdw/OuR+Ffxu+Fnxx8MQ+MPhZ42sdZsplBVrWcFkyOjJncp+orpJJyAcVoncyknHc&#10;0ra4+XhaKq2sw28tRQI/lJi1rVrrLT3km5lHzbjyPeqd9dSLcMySEfL99R1/PvVOyu5o4FCwqmVw&#10;u1vvf596AclmuUXBA43fe5x/Wuc7PmWLY3bTfahMDjna68kelXJ5o2w8zoiqc/ePBrLu7xYPL2yJ&#10;Fzjy9tUb7Uru6+XOVIHzKOg+tAE1+TLdyQwMGDHcGC5yc96jFn5K+ZcJuXuq5XH4d/8A61NtHRI1&#10;G1l9D6GnC8Yjyo52ZvMxtbgYz70Er3mZLeI5v+Eph0pAscTIwWQLgnjr+VdRDNCsO6GA72T5i7ds&#10;Z5z71wniucWniiynQbtshVvl9Tg/zrrLaWa4hU43KduzgZPOcD8jVNE/aFublZX8sFs5H4f5wKyb&#10;iNIZNwdlYc/KfxrQnckb2IxgbvfsKzZYg7Yd+f8AaBpICFriKONY9+WP8JP/ANb3qO5+1C2CyyYY&#10;9FK5z1/z+FWJtPMS+bP8qsvysq5yOP8A61NlgATzExhfl68n6frVxBn6u/8ABDj4ReB/jV+xx8SN&#10;I8TaJHczQeIrRId+lNPhWVOrKQckjpXU/tLfspeCvgz+1as9/wCEZrXw5NcRwyX0GmSW9vEzopML&#10;9R8zEsCT1GK5X/g348Sw23wT+IuknyB/xUmku32nUHiUB228BeWPy4r9Ev2nfhjoPxO+FXxG8HnV&#10;NBjuNY1XT7e3ubqeeZoZm8oKwxkjB5FehGjGph+T11+ZUJctn5nmv7Nc/wAOPCn7P3iL4caXH5Fn&#10;q2o3N7otvqmjyNCbaK7/AHiwuvUcM+0dBJmuR/au+DOmeF/EPjL4kaNoPh95LWXS9RKteyqphICM&#10;TG44BAYV0f7OP/FX6V4v/ZI+JeryTT/CfxFa2Nnq2n3iwn7Dc26AuokAJO8sSe4AzXazy6/f6xdf&#10;s+/GPR9V+0XmnXHh+01y8jhkgvVVBJayEn+Irkduc10U6cY0VBPYfM5S1PzV+E/xOl/Zs/a3sLlP&#10;EVta22meKPLNtp1vvVba4bePm54G7b+Nfc3wD8Q3v7Q37WmqeOdWOof8I58O4DcmW1t9+NQbK2qk&#10;Hr8wL/hmvi3/AIKbfCrVfh74osfHFhcTWy6rpQjlj0/RzGRcWz4xkZGQcHINfol/wT7+HGofB/8A&#10;Zl0X4geL4dU03XvFsUfifWLi4j3xyzTKq2NtIg4XGdxB7kmsfZe0qK62Lp1fZxkkz2660mfWW/s+&#10;6trfWgrf2WuraTJ5dwssg869uCuRyq/Ln14rQsfEdtEP7abXo5bePN/JpeuweXIsIxb2UYYj5uCX&#10;HuSeax760a2ikN9p32h44XspNe8OTbW5Pm3t0V6558sdeTina1e6jqnh6bULnXLY+TfW7RwappLM&#10;6yDCWtqSABiNCrt3yRXRy9jC3u2PH/2h/h7r3xQ+LGm/ALS5ZFs9Uma58RR/a0uBJBb3GQi91DK6&#10;r7BCK9YufB9v8JfhjqXhfwlci1nWxa3u9aMYT7Ijq3lW1qHwGY52P/30eea4GD4eXng39ruH40eH&#10;fHehx6PaaP8A8I9q8zLIJJLuRvtDzru+UlsGLHYuK6r4keO9Y+JdnpdjdwSNYWfivyvnmhTc3lMx&#10;bEgLDORwenQ85rHmrRrJNe7+pfuyjufzj/tJ6DFoPxq1zRIYtrWt3Osm7DbpDPIxyQTk/N1yelcZ&#10;GwEhjlO3dzuK5Oen5f4V3P7UOoXF9+0L4wuY7h5N3iK7C/MrdJD/AHRjt2rg0aWTkjIX72B0BHt7&#10;5/KvPqv32Ty2JZp3WPZyw6bmHOPT9aIlWS3X7V8vOG2t0GP/ANf5VBcOySBI2+XJI285rWutD+22&#10;C3mkbZY/LUTR7j5kbY6kH8fzrMDIjmCHyzKGLH5lZc49ajbRra6aV7TdC33sAgq1SXVu8U0jJF86&#10;5Min/Ck0aFxvkVV3c7jt4xilYCO2i+zwLcwBRu56itTTtaV4zBPdM3P7tu34Vz9uZXO4nbub7vb8&#10;B/nrU1mX3gb0YM3Q9qYHQTsHh3lfY/MMNnsatR+KNo8lGXeFIKhcbfxrDJadZBJO6jrtHQ88Go7l&#10;I4XSYTbjtOQO/qKmSK5mezfAL9qP4wfATxPD4t+E3jzUNJvomy0drcfK6jPysp4cH3FfpZ+yN/wX&#10;78JeJbaPwv8AtUeEH0+8jVU/4SDRoS8UvOMyRdVP+6SPavx5sZQo86ORuo/h6CtiDU7iWz8q2gyU&#10;5Z93UZpJuJPKpbn9J3wf/bb/AGV/jQir4A+N+g3UzR7vstxeLbzYxn7ku09KK/mt0zXNbjk86C/a&#10;Ejjf5hGD3oqueRPsr7HNWtsY2WRBukZseW39c+tWmkkjlaKV/ur90r6c81WhgES+bKxLZOc5Hy9j&#10;9M1HeZmu3Uz8thgd3H+frUGxHOBeSssMf8OWZVPPsKtSJCtuIBt2+XgqvdfSqtq3lMrhOGDbTu/T&#10;/PtTpZ5HRmUKFY8KwwRQQEJhe7WCVvl4Hy9frVi5sII5WitE2xs2ct/Fjufr/Wq6qgSPJbhu69P8&#10;9Kk8iKdmnjk2LtI3lvwIoHzI4vx0wM0dyp2/vc+u3n/Jrp9IlMo2SXHOzKMoAB+X/wDX+VZPjbT7&#10;a4sWSNt7bSx/x61N4SuEl022mWJmfytrM3sef51X2TP7RfvJAhaJ4/vMVZgf1H4U0wgL5koZmf5s&#10;BgcL/k1L5UfzBt2FPAA7VBfZK+Uo2gYAz1POe1SUMlkM8LPPIV2L8vbJBqtIylPl2s38OFwvQf5/&#10;Gp0li8sxOw3Hn5m+71qpcRMNxldk6fMvPbt+GK0iB+ln/BAvxElppXxE0ZLn95JdaDKqx2HnSEfa&#10;WUheCB1FfstrAvprHxBifWI93ijTM7NLjweYvavw6/4ISalNB488aaMYrhmutL011jtroR7iuoxA&#10;5b0w46V+3q6ZeTW/iKzk8PR7V8Vab8sXiY71/wBT6/yr1KD/AHK+f5kxi+X5nzF40tJvAn/BQj4j&#10;a1NJcR23inTWt2udTsVKmaG3VwqIvJfGee1ey/GrQdD+I3gfUpprO1murrwna6zps8STWskNxCPv&#10;KeVDbcA9M815f+1jaw+FP2gx4nW2+xzN4sktlkh1E3Vw6vYgYAPC/WvY9Ln16TQtNAi1hlX4ZyDa&#10;2pQHeSV6qfYVqvebRf2j88PjJ4H8VftGftC+C/2SYBZs154wttUF+utEoNNk+e4DDPQBHzj1r9QT&#10;BJYPFB4atJNG+0XkckNrcR+dYiQjybNB6KqBpccYwOma+OP2F/gs/jr9uLxR8XNS0+GSbw74Ls9E&#10;sbe+8oMZr1suUKcblhjbk4+/71+hnwR8S2/hvwWt94g0h7C7aea4k0+5kLiax3DY0eMhlSPCnHIx&#10;XNUrSoyule7L5Yy3OK8K+BtMk1XSWl0qOUXerSxreaLqAUyW1puJYxsfmMk43n179BVDw7d+IdSH&#10;hkX9r4m/4mHiLUtVuM/Z23IhfZnOegK49KtaRqeji98My2994cktbPw7qWrwLcxmN2SRwVycdQM/&#10;jWb4Pis7f/hF3vtM0lWtvCV5fXTQa04GXCYA/M11/ZRnLqjF1Hwff/F7wlongXWNf1y1j17VrvVL&#10;q8+wxmaPZNmN1Kg4OSvscH8eZ+JPiKLwf4N1S9v/ABDBcPaePL9mabw/hmKRucnHfiux8AmbS/EH&#10;h2+GnNGNL8C3F6otdbLn53Qjjvnaff0rxj/go5rGpeEP2dde8R239sQ/aPFV/LCw1KPaQ0coBz6Y&#10;qZfC3cOVxsj+f74p6udd+KevapE6r5+sTyfLHt6yE9PTmsi3RWiKpnbz8zEenSptZuGPiG6vdzFZ&#10;JnbLnOWJ55/I/jVc3UkDrGrbt27+Eba8dgMlKLPsccdFPBXp1pYJ7u3ZLu3nZGjGNyt14/z7UBIs&#10;sjq/+0P603yPLCv5zNtb7y/w/wCNICa+urmdPtVzE0u35TgAeuSfXmobAeXblzzuUqrY/wA+9JPc&#10;QwxqjlW3DJ/SpbedLfTWkUHMhC72GAe/9aAM2SRbaX7OV+VT99Y+oz2/+vUc96sF2fKXywvT5c/h&#10;Ul+rD97G+0s3XrnP8qz1kSORlB3Puwzbcj0NAGxaOJmVX+Xcuee/tUjDzCfO+XaSGVeuPWqOmGUR&#10;bFK5+6ueMHPb8K17CKWJ/LiT73yMrdc9aAKkLrG/khWCtg/LnLCtKO+uYWZvtB2dOBjcPSo2sxFI&#10;sUSvHGxyS3XOOTSb2gKpPGhXcDskBGP89azZaLel2q3Ui2yTeW0i72Ur/WimaHdSmfI2K20jHc+t&#10;FAzAupZm2bGO7y2RgWzkjp9Kz2uA1xG2WLN8rr2FaGqrFHbK8asylsrtHtzWHbDzbxnY7RncdvXF&#10;Bnc3dPK/eXYquvyjjGe1JvWaLO3p03r1H+fSq8FxFPtngb5W4+jD/OfwqZVL5CMr9d2G5P8AhVJA&#10;SMDbsJHlGxmz5bc4PYUyF3mQCNNu7JZd3DZ6H/Pv60stoFg8/wC17lfbzs6YqO1k8k/6QsQ6j72A&#10;fQ5A/wAmpAra1YM9lNGIWaQZ2pwQMisXwbP5Fu9v5e545nVctwOc/wCfWulWQMAXi3RsuFUKV29z&#10;j3zx7Vz2lebpmuXFvChWNmWTdt+bJzx+g/GqXwks6NraQO0u1cNHnEkmMemKpyrubycY5Odrdf8A&#10;PP6VpTustl9tu5nZl4VQgPI9fy/WqNwfPmWNYwu4EtNnGMdvyoiUU5bY7fNlmEitzuI6Adf6VGkZ&#10;kLMMtx8vHb2/l+FaT3SNHsNqqpwHcYyB6+mOQfwqARhFZywRv4QB3z0z6H+tUB9c/wDBGDxDHpn7&#10;S83hiSK1aPUdNVGW9kZYxsvLZx06njpX70RXmjvD4ktYZ/Dfmr4q01X3WcgHSHuMfzr+fP8A4JGa&#10;1FY/tv8AhGwtX2nULlrdpvJ83aCQ+dvrlAPxr+gyPxBrUw8XWsWo6ku3xppiq/8AYIII2wZPSvQw&#10;sr0V/W5UdF8z5z/btmgj1TUrq0msWkg8eRgx6Xbsu7NoBzI33V555r2L4bS6dB4Jt9au7Pw4ywfC&#10;dneFrhi7ttzgtnHOK8t/b4k1G90DW5r241CbyfiBbBlurFbe3x9mXlj1Iz2r0KTXrbQP2bJ9Sj1D&#10;Sml/4VH5f2e507yoju2gAP6ZNdUdx2Ri/wDBMXR7E/CTUvHQ0jTN3ibxlqd7JYyT7dlvZQfZ4ish&#10;/hypwB3Ne4Q+PfFPh7w9puj23he4tbVfh7NqU0cespuMh2hQHYnC4J46HNeb/sWaVB4Q/ZJ8D6JL&#10;qGhMLfwDe6ldabfQmNlkunaXhv4hySDitr4h/wBjaRHfSjw7oMYt/hrGf32pMy7XLBeD0+ntU8q5&#10;tRNy2OmubnUY9Bj8xL5pLP4Y/NGxtrrYJR9zsfyqrHdL4fsJI9Wljjg0v4YqJ47/AMP4UlhjaSOh&#10;+WsvXbXSbiDxLm28LPJbeCbO3WO3u3Ryx3kBT03fpWv4xl1bRYPGUkmn69ax2/hHToP3M63KFjuG&#10;0Ak5yP0p3J3epg3b6FpPiW6lmn8MrHZ/DuKBo8tEy7y20A5+U/hXyt/wWl8XWfhP9mC10WZdN+0X&#10;PiadJFa8ZZiBC55X7rnn7wHNfTnxTv8ASLLxf4qXU/EzCRtM0m12z6H91ix2qcD1Nfn5/wAHFXjd&#10;9J0zw/4LttSQwy69dyFbeHdHuFsn3D95MbvuGpnpSZUj8nIWnmnkeWNm3SEj39/pTpHaKZEXA4B2&#10;lenr61HZSO6sQBtz930P86kH7lcyytgsWXcfU8V5BITXD+QXU7WIw4f3z09ar5Eu9ZHUY/u9wfWi&#10;bZOMNu+8D6Lx3zTULIxQqQq8kn0FAD5BDPOsDyHp90rznuM5p00cmFwu5VXlcZAyP8cU23thPc+Y&#10;SNq/McKRg/49abGJ5/3hmk6naqt3Pc/hQAs9vbvEJWi27V+YA5I9v59K5258qOdlhfb824/NgEV0&#10;cvmwWrXCHc23BbJwPxPtnFcxKPOnYN93d97tj60AbmlTyFso+1V+7u/i6VrRjzWwzbW+9w5/zzis&#10;HTFeS1ERj3N5m48dB/8AqreWJFsleSRgHOXC/wAOBkDHuDUyJUmXbW0vNvmTs3mI2fm6Mp6Ypl27&#10;GRlk+by/lVW7468fpUvmXcmnxSxTthVxsjGA4AAzgntWc8tw9wqTFsoMMWOGHXB/M1JsjS8Naaku&#10;pIyqkkfzBlfgD0OfeikbV59D8Pzarp4VptyrD6N8wH8gxooJ5mbMv7IP7Rv2WaBvhwzMPuldatBj&#10;g/8ATasyy/Y2/aSgtGuR8Of3kjMGb+2LPkYzj/XUUVoZyF8G/sc/tI3DXdtcfDvaquDGx1i07nkf&#10;66tZf2O/2i4yfL+Hfzc7f+Jxafl/raKKCiYfsi/tISAovw82+WuQBq1n1z/12p0n7HX7Qsbee3w5&#10;y0igjGrWYwef+m1FFTIAn/ZC/aBijWD/AIVtmNTjP9r2nP1/fe/WsXVP2PP2lBr8M5+HWVmjMf8A&#10;yF7P5QCCP+W1FFVEDet/2Nv2iY0YSeAHJTDFV1izA6f9dar3/wCyN+0lHIRL8Ovvcrt1m074x/y1&#10;oooAqwfskftJlA0vw469R/a1n9f+e1SN+x1+0e82Y/h4F3Kd2NWsxx0/569elFFAHuX/AATJ/Zt+&#10;PHw6/bf+HfibWPBdxb2cfiSNLmaHVLQsqPlSQBKTnn07V+8lhoHikT+Kiuk65Ms/jKweOVtZhVsb&#10;YMnG72oorvw38Jkt2PI/22/hf468W6XrFvpXhS+knbx5bSxzahrMTxqn2dATs38/Q11Hxf8AAXxE&#10;v/2QNR0jQHjvrhfhxYQNZ38cSrkT5ZVIbjhe5xRRW9R8ktDSPvRuz1Lwd8OPFNj8LodCsp9Puv7L&#10;+Gljpn2e8sUwCY1UqCp7c81j/Fn4Q+M2vPE0Vr4U0K3/AOKd020jZYw3yhicAFh/eNFFClLluPl9&#10;7+vIveIPhf46nTxmsFpo873S6ZEsLWaoHUBcjdu+XhjU/irwT4kiu/HEM3gOa3hkvdMihfT9cUFw&#10;QmeGbHGT1xRRWkXzb+X6Ef8ABOK+OWg+JpNb8SanYazqaLJ4k0aFY5TA52IU3HOf/wBdfnr/AMHA&#10;XwS+LnxO+K3hmXwz4b/tK2M15K10t1b27bjHAoDI0gBPXDCiiuetJ+yaHHVH51Wv7H37Q0R3Q/Ds&#10;7y38WrWf5/62mP8Asg/tFSyfN8PG25z/AMhaz5/8i0UV5oiP/hkX9oyFWSL4d8lv4tWs+P8AyNUc&#10;n7Jf7RRhZv8AhW21Wxll1i068/8ATb3oooAmi/ZC/aMt7UH/AIQFf9lv7VtMg9P+etNH7JH7QynM&#10;nw8Xy5GH/MUtNwxnv5vrzRRQAl9+yJ+0Wlv+5+HjKGYhV/tizIHH/XX3rC/4Y1/aUDFD8OQVC9Tr&#10;Fnyff97RRQEvhNjw7+xz+0OJYY7rwB/HkbdVs+OeP+Wvauq8TfsefHy2iFlH8P2Me3+HVrTn0H+t&#10;ooqZfEhL4SHQf2Rf2ihFKt18OVVmhGG/tSzPbj/lrVG+/Y1/aHSZdvgAI0mBKF1a09jn/W0UUfbG&#10;noQeLP2QP2hhpljpNn4EcPuaW6X+1rPBPIXH730NFFFCigP/2VBLAwQUAAYACAAAACEAbXSZFd8A&#10;AAAIAQAADwAAAGRycy9kb3ducmV2LnhtbEyPQUvDQBCF74L/YRnBW7uJMdKm2ZRS1FMR2gribZud&#10;JqHZ2ZDdJum/dzzp8c17vPlevp5sKwbsfeNIQTyPQCCVzjRUKfg8vs0WIHzQZHTrCBXc0MO6uL/L&#10;dWbcSHscDqESXEI+0wrqELpMSl/WaLWfuw6JvbPrrQ4s+0qaXo9cblv5FEUv0uqG+EOtO9zWWF4O&#10;V6vgfdTjJolfh93lvL19H9OPr12MSj0+TJsViIBT+AvDLz6jQ8FMJ3cl40WrYBannOR7AoLtJF3y&#10;khPrxXMMssjl/wHFDwAAAP//AwBQSwMEFAAGAAgAAAAhAKieeEfGAAAApgEAABkAAABkcnMvX3Jl&#10;bHMvZTJvRG9jLnhtbC5yZWxzvJC7CgIxEEV7wX8I07vZ3UJEzNqIYCv6AUMym41uHiRR9O+N2CgI&#10;dpYzwz33MKv1zY7sSjEZ7wQ0VQ2MnPTKOC3geNjOFsBSRqdw9I4E3CnBuptOVnsaMZdQGkxIrFBc&#10;EjDkHJacJzmQxVT5QK5ceh8t5jJGzQPKM2ribV3PeXxnQPfBZDslIO5UC+xwD6X5N9v3vZG08fJi&#10;yeUvFdzY0l2AGDVlAZaUwdeyrU6BNPDvEs1/JJqKbP904B/f7R4AAAD//wMAUEsBAi0AFAAGAAgA&#10;AAAhAOgW88sWAQAASQIAABMAAAAAAAAAAAAAAAAAAAAAAFtDb250ZW50X1R5cGVzXS54bWxQSwEC&#10;LQAUAAYACAAAACEAOP0h/9YAAACUAQAACwAAAAAAAAAAAAAAAABHAQAAX3JlbHMvLnJlbHNQSwEC&#10;LQAUAAYACAAAACEAHuXCwbUCAAD+BwAADgAAAAAAAAAAAAAAAABGAgAAZHJzL2Uyb0RvYy54bWxQ&#10;SwECLQAUAAYACAAAACEAf03961wuAgB4BgMAFAAAAAAAAAAAAAAAAAAnBQAAZHJzL21lZGlhL2lt&#10;YWdlMS5lbWZQSwECLQAKAAAAAAAAACEAarcibbhRAAC4UQAAFQAAAAAAAAAAAAAAAAC1MwIAZHJz&#10;L21lZGlhL2ltYWdlMi5qcGVnUEsBAi0AFAAGAAgAAAAhAG10mRXfAAAACAEAAA8AAAAAAAAAAAAA&#10;AAAAoIUCAGRycy9kb3ducmV2LnhtbFBLAQItABQABgAIAAAAIQConnhHxgAAAKYBAAAZAAAAAAAA&#10;AAAAAAAAAKyGAgBkcnMvX3JlbHMvZTJvRG9jLnhtbC5yZWxzUEsFBgAAAAAHAAcAvwEAAKmHAgAA&#10;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s1027" type="#_x0000_t75" style="position:absolute;width:11360;height:1160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3ZXjwAAAANoAAAAPAAAAZHJzL2Rvd25yZXYueG1sRE9Li8Iw&#10;EL4L/ocwghfRdD2IVKMUQVjWky/0ODRjW20mbZOt3X+/EQRPw8f3nOW6M6VoqXGFZQVfkwgEcWp1&#10;wZmC03E7noNwHlljaZkU/JGD9arfW2Ks7ZP31B58JkIIuxgV5N5XsZQuzcmgm9iKOHA32xj0ATaZ&#10;1A0+Q7gp5TSKZtJgwaEhx4o2OaWPw69RkCSuvV/Ou31dj3Y/bWVno+ulVmo46JIFCE+d/4jf7m8d&#10;5sPrldeVq38AAAD//wMAUEsBAi0AFAAGAAgAAAAhANvh9svuAAAAhQEAABMAAAAAAAAAAAAAAAAA&#10;AAAAAFtDb250ZW50X1R5cGVzXS54bWxQSwECLQAUAAYACAAAACEAWvQsW78AAAAVAQAACwAAAAAA&#10;AAAAAAAAAAAfAQAAX3JlbHMvLnJlbHNQSwECLQAUAAYACAAAACEAL92V48AAAADaAAAADwAAAAAA&#10;AAAAAAAAAAAHAgAAZHJzL2Rvd25yZXYueG1sUEsFBgAAAAADAAMAtwAAAPQCAAAAAA==&#10;">
                  <v:imagedata r:id="rId11" o:title="" croptop="2177f" cropbottom="18863f" cropright="1074f"/>
                </v:shape>
                <v:shape id="Picture 2" o:spid="_x0000_s1028" type="#_x0000_t75" style="position:absolute;left:11334;width:11608;height:1160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RbVwwAAANoAAAAPAAAAZHJzL2Rvd25yZXYueG1sRI9Ba8JA&#10;FITvBf/D8oTe6iZSrEQ3QQSh7clGwesz+0yi2bdhdxvT/vpuodDjMDPfMOtiNJ0YyPnWsoJ0loAg&#10;rqxuuVZwPOyeliB8QNbYWSYFX+ShyCcPa8y0vfMHDWWoRYSwz1BBE0KfSemrhgz6me2Jo3exzmCI&#10;0tVSO7xHuOnkPEkW0mDLcaHBnrYNVbfy0ygw+lsP1/2bf3HP55Pev6fldpEq9TgdNysQgcbwH/5r&#10;v2oFc/i9Em+AzH8AAAD//wMAUEsBAi0AFAAGAAgAAAAhANvh9svuAAAAhQEAABMAAAAAAAAAAAAA&#10;AAAAAAAAAFtDb250ZW50X1R5cGVzXS54bWxQSwECLQAUAAYACAAAACEAWvQsW78AAAAVAQAACwAA&#10;AAAAAAAAAAAAAAAfAQAAX3JlbHMvLnJlbHNQSwECLQAUAAYACAAAACEAPmUW1cMAAADaAAAADwAA&#10;AAAAAAAAAAAAAAAHAgAAZHJzL2Rvd25yZXYueG1sUEsFBgAAAAADAAMAtwAAAPcCAAAAAA==&#10;">
                  <v:imagedata r:id="rId12" o:title=""/>
                </v:shape>
                <w10:wrap type="tight"/>
              </v:group>
            </w:pict>
          </mc:Fallback>
        </mc:AlternateContent>
      </w:r>
      <w:r>
        <w:rPr>
          <w:rFonts w:cstheme="minorHAnsi"/>
          <w:color w:val="000000"/>
          <w:sz w:val="21"/>
          <w:szCs w:val="21"/>
        </w:rPr>
        <w:t>Meet the</w:t>
      </w:r>
      <w:r w:rsidR="002C58C3" w:rsidRPr="002C58C3">
        <w:rPr>
          <w:rFonts w:cstheme="minorHAnsi"/>
          <w:color w:val="000000"/>
          <w:sz w:val="21"/>
          <w:szCs w:val="21"/>
        </w:rPr>
        <w:t xml:space="preserve"> Underground trailblazers </w:t>
      </w:r>
      <w:r>
        <w:rPr>
          <w:rFonts w:cstheme="minorHAnsi"/>
          <w:color w:val="000000"/>
          <w:sz w:val="21"/>
          <w:szCs w:val="21"/>
        </w:rPr>
        <w:t xml:space="preserve">helping us </w:t>
      </w:r>
      <w:r w:rsidR="002C58C3" w:rsidRPr="002C58C3">
        <w:rPr>
          <w:rFonts w:cstheme="minorHAnsi"/>
          <w:color w:val="000000"/>
          <w:sz w:val="21"/>
          <w:szCs w:val="21"/>
        </w:rPr>
        <w:t xml:space="preserve">bring these conversations to the industry. </w:t>
      </w:r>
      <w:r w:rsidR="00B92D69" w:rsidRPr="002C58C3">
        <w:rPr>
          <w:rFonts w:cstheme="minorHAnsi"/>
          <w:color w:val="000000"/>
          <w:sz w:val="21"/>
          <w:szCs w:val="21"/>
        </w:rPr>
        <w:t xml:space="preserve">“By elevating ERGs to a strategic level and incorporating that diversity of thought into </w:t>
      </w:r>
      <w:r w:rsidR="00E67CBD" w:rsidRPr="002C58C3">
        <w:rPr>
          <w:rFonts w:cstheme="minorHAnsi"/>
          <w:color w:val="000000"/>
          <w:sz w:val="21"/>
          <w:szCs w:val="21"/>
        </w:rPr>
        <w:t xml:space="preserve">business practices, credit unions will be </w:t>
      </w:r>
      <w:r w:rsidR="00B92D69" w:rsidRPr="002C58C3">
        <w:rPr>
          <w:rFonts w:cstheme="minorHAnsi"/>
          <w:color w:val="000000"/>
          <w:sz w:val="21"/>
          <w:szCs w:val="21"/>
        </w:rPr>
        <w:t>better prepared to serve our beautifully diversifying country</w:t>
      </w:r>
      <w:r w:rsidR="002C58C3" w:rsidRPr="002C58C3">
        <w:rPr>
          <w:rFonts w:cstheme="minorHAnsi"/>
          <w:color w:val="000000"/>
          <w:sz w:val="21"/>
          <w:szCs w:val="21"/>
        </w:rPr>
        <w:t>,” shared Merry Pateuk, SVP industry engagement at PSCU. And Gerry Singleton, VP CU system relations at CUNA Mutual Group said, “</w:t>
      </w:r>
      <w:r w:rsidR="00B92D69" w:rsidRPr="002C58C3">
        <w:rPr>
          <w:rFonts w:cstheme="minorHAnsi"/>
          <w:color w:val="000000"/>
          <w:sz w:val="21"/>
          <w:szCs w:val="21"/>
        </w:rPr>
        <w:t xml:space="preserve">I am so excited to hear all the different voices raised authentically </w:t>
      </w:r>
      <w:r w:rsidR="002C58C3" w:rsidRPr="002C58C3">
        <w:rPr>
          <w:rFonts w:cstheme="minorHAnsi"/>
          <w:color w:val="000000"/>
          <w:sz w:val="21"/>
          <w:szCs w:val="21"/>
        </w:rPr>
        <w:t xml:space="preserve">to </w:t>
      </w:r>
      <w:r w:rsidR="00B92D69" w:rsidRPr="002C58C3">
        <w:rPr>
          <w:rFonts w:cstheme="minorHAnsi"/>
          <w:color w:val="000000"/>
          <w:sz w:val="21"/>
          <w:szCs w:val="21"/>
        </w:rPr>
        <w:t xml:space="preserve">collaborate </w:t>
      </w:r>
      <w:r w:rsidR="002C58C3" w:rsidRPr="002C58C3">
        <w:rPr>
          <w:rFonts w:cstheme="minorHAnsi"/>
          <w:color w:val="000000"/>
          <w:sz w:val="21"/>
          <w:szCs w:val="21"/>
        </w:rPr>
        <w:t xml:space="preserve">for </w:t>
      </w:r>
      <w:r w:rsidR="00B92D69" w:rsidRPr="002C58C3">
        <w:rPr>
          <w:rFonts w:cstheme="minorHAnsi"/>
          <w:color w:val="000000"/>
          <w:sz w:val="21"/>
          <w:szCs w:val="21"/>
        </w:rPr>
        <w:t>further personal and credit</w:t>
      </w:r>
      <w:r w:rsidR="00282931" w:rsidRPr="002C58C3">
        <w:rPr>
          <w:rFonts w:cstheme="minorHAnsi"/>
          <w:color w:val="000000"/>
          <w:sz w:val="21"/>
          <w:szCs w:val="21"/>
        </w:rPr>
        <w:t xml:space="preserve"> union </w:t>
      </w:r>
      <w:r w:rsidR="00B92D69" w:rsidRPr="002C58C3">
        <w:rPr>
          <w:rFonts w:cstheme="minorHAnsi"/>
          <w:color w:val="000000"/>
          <w:sz w:val="21"/>
          <w:szCs w:val="21"/>
        </w:rPr>
        <w:t>diversity, equity and inclusion journeys!</w:t>
      </w:r>
      <w:r w:rsidR="002C58C3" w:rsidRPr="002C58C3">
        <w:rPr>
          <w:rFonts w:cstheme="minorHAnsi"/>
          <w:color w:val="000000"/>
          <w:sz w:val="21"/>
          <w:szCs w:val="21"/>
        </w:rPr>
        <w:t>”</w:t>
      </w:r>
    </w:p>
    <w:p w14:paraId="425FB85B" w14:textId="3B564279" w:rsidR="00A73E75" w:rsidRPr="002C58C3" w:rsidRDefault="00B92D69" w:rsidP="00B92D69">
      <w:pPr>
        <w:autoSpaceDE w:val="0"/>
        <w:autoSpaceDN w:val="0"/>
        <w:adjustRightInd w:val="0"/>
        <w:spacing w:after="160" w:line="276" w:lineRule="auto"/>
        <w:rPr>
          <w:rFonts w:cstheme="minorHAnsi"/>
          <w:color w:val="000000"/>
          <w:sz w:val="21"/>
          <w:szCs w:val="21"/>
        </w:rPr>
      </w:pPr>
      <w:r w:rsidRPr="002C58C3">
        <w:rPr>
          <w:rFonts w:cstheme="minorHAnsi"/>
          <w:color w:val="000000"/>
          <w:sz w:val="21"/>
          <w:szCs w:val="21"/>
        </w:rPr>
        <w:t xml:space="preserve">The Underground Xchange: ERGs </w:t>
      </w:r>
      <w:proofErr w:type="gramStart"/>
      <w:r w:rsidRPr="002C58C3">
        <w:rPr>
          <w:rFonts w:cstheme="minorHAnsi"/>
          <w:color w:val="000000"/>
          <w:sz w:val="21"/>
          <w:szCs w:val="21"/>
        </w:rPr>
        <w:t>is</w:t>
      </w:r>
      <w:proofErr w:type="gramEnd"/>
      <w:r w:rsidRPr="002C58C3">
        <w:rPr>
          <w:rFonts w:cstheme="minorHAnsi"/>
          <w:color w:val="000000"/>
          <w:sz w:val="21"/>
          <w:szCs w:val="21"/>
        </w:rPr>
        <w:t xml:space="preserve"> supported by presenting sponsor PSCU and Underground Partner CUNA Mutual Group. To r</w:t>
      </w:r>
      <w:r w:rsidR="00A73E75" w:rsidRPr="002C58C3">
        <w:rPr>
          <w:rFonts w:cstheme="minorHAnsi"/>
          <w:color w:val="000000"/>
          <w:sz w:val="21"/>
          <w:szCs w:val="21"/>
        </w:rPr>
        <w:t xml:space="preserve">egister </w:t>
      </w:r>
      <w:r w:rsidRPr="002C58C3">
        <w:rPr>
          <w:rFonts w:cstheme="minorHAnsi"/>
          <w:color w:val="000000"/>
          <w:sz w:val="21"/>
          <w:szCs w:val="21"/>
        </w:rPr>
        <w:t xml:space="preserve">for the </w:t>
      </w:r>
      <w:hyperlink r:id="rId13" w:history="1">
        <w:r w:rsidRPr="002C58C3">
          <w:rPr>
            <w:rStyle w:val="Hyperlink"/>
            <w:rFonts w:cstheme="minorHAnsi"/>
            <w:sz w:val="21"/>
            <w:szCs w:val="21"/>
          </w:rPr>
          <w:t>Underground Xchange: ERGs, click here</w:t>
        </w:r>
      </w:hyperlink>
      <w:r w:rsidRPr="002C58C3">
        <w:rPr>
          <w:rFonts w:cstheme="minorHAnsi"/>
          <w:color w:val="000000"/>
          <w:sz w:val="21"/>
          <w:szCs w:val="21"/>
        </w:rPr>
        <w:t>!</w:t>
      </w:r>
    </w:p>
    <w:p w14:paraId="18F62A7B" w14:textId="77777777" w:rsidR="002C58C3" w:rsidRDefault="002C58C3" w:rsidP="007A5B74">
      <w:pPr>
        <w:autoSpaceDE w:val="0"/>
        <w:autoSpaceDN w:val="0"/>
        <w:adjustRightInd w:val="0"/>
        <w:spacing w:after="160" w:line="276" w:lineRule="auto"/>
        <w:jc w:val="center"/>
        <w:rPr>
          <w:rFonts w:cstheme="minorHAnsi"/>
          <w:color w:val="000000"/>
        </w:rPr>
      </w:pPr>
    </w:p>
    <w:p w14:paraId="7740E097" w14:textId="19096862" w:rsidR="007A5B74" w:rsidRPr="00B92D69" w:rsidRDefault="007A5B74" w:rsidP="007A5B74">
      <w:pPr>
        <w:autoSpaceDE w:val="0"/>
        <w:autoSpaceDN w:val="0"/>
        <w:adjustRightInd w:val="0"/>
        <w:spacing w:after="160" w:line="276" w:lineRule="auto"/>
        <w:jc w:val="center"/>
        <w:rPr>
          <w:rFonts w:cstheme="minorHAnsi"/>
          <w:color w:val="000000"/>
        </w:rPr>
      </w:pPr>
      <w:r>
        <w:rPr>
          <w:rFonts w:cstheme="minorHAnsi"/>
          <w:color w:val="000000"/>
        </w:rPr>
        <w:t># # #</w:t>
      </w:r>
    </w:p>
    <w:p w14:paraId="450504B0" w14:textId="77777777" w:rsidR="00367400" w:rsidRPr="004025CB" w:rsidRDefault="00367400" w:rsidP="00367400">
      <w:pPr>
        <w:shd w:val="clear" w:color="auto" w:fill="FFFFFF"/>
        <w:spacing w:after="160" w:line="276" w:lineRule="auto"/>
        <w:rPr>
          <w:rFonts w:cstheme="minorHAnsi"/>
          <w:i/>
          <w:iCs/>
          <w:sz w:val="20"/>
          <w:szCs w:val="20"/>
        </w:rPr>
      </w:pPr>
      <w:r w:rsidRPr="004025CB">
        <w:rPr>
          <w:rFonts w:cstheme="minorHAnsi"/>
          <w:i/>
          <w:iCs/>
          <w:sz w:val="20"/>
          <w:szCs w:val="20"/>
        </w:rPr>
        <w:t xml:space="preserve">Located in Boulder City, Nevada, </w:t>
      </w:r>
      <w:hyperlink r:id="rId14" w:history="1">
        <w:r w:rsidRPr="004025CB">
          <w:rPr>
            <w:rStyle w:val="Hyperlink"/>
            <w:rFonts w:cstheme="minorHAnsi"/>
            <w:i/>
            <w:iCs/>
            <w:sz w:val="20"/>
            <w:szCs w:val="20"/>
          </w:rPr>
          <w:t>Mitchell, Stankovic &amp; Associates (MSA)</w:t>
        </w:r>
      </w:hyperlink>
      <w:r w:rsidRPr="004025CB">
        <w:rPr>
          <w:rFonts w:cstheme="minorHAnsi"/>
          <w:i/>
          <w:iCs/>
          <w:sz w:val="20"/>
          <w:szCs w:val="20"/>
        </w:rPr>
        <w:t xml:space="preserve"> mission is to stand up for issues that will make a difference to a diverse world of people, the bottom line for credit unions and change member lives globally. Clients glow when asked about MSA because they know what a partnership truly means – working together to achieve financial democracy. Led by CEO Susan Mitchell, MSA believes that credit unions have a social purpose, and its</w:t>
      </w:r>
      <w:r>
        <w:rPr>
          <w:rFonts w:cstheme="minorHAnsi"/>
          <w:i/>
          <w:iCs/>
          <w:sz w:val="20"/>
          <w:szCs w:val="20"/>
        </w:rPr>
        <w:t xml:space="preserve"> consulting </w:t>
      </w:r>
      <w:r w:rsidRPr="004025CB">
        <w:rPr>
          <w:rFonts w:cstheme="minorHAnsi"/>
          <w:i/>
          <w:iCs/>
          <w:sz w:val="20"/>
          <w:szCs w:val="20"/>
        </w:rPr>
        <w:t xml:space="preserve">services emphasize doing the right thing as good business, garnering sustainable growth and relevance within the market. From CEO Leadership Transitions to Strategic Planning to Modernizing Board Governance, MSA consulting practice has 25-year clients who have become champions to encourage new clients from all over the world. Serial entrepreneurs, MSA </w:t>
      </w:r>
      <w:r>
        <w:rPr>
          <w:rFonts w:cstheme="minorHAnsi"/>
          <w:i/>
          <w:iCs/>
          <w:sz w:val="20"/>
          <w:szCs w:val="20"/>
        </w:rPr>
        <w:t xml:space="preserve">consultants </w:t>
      </w:r>
      <w:r w:rsidRPr="004025CB">
        <w:rPr>
          <w:rFonts w:cstheme="minorHAnsi"/>
          <w:i/>
          <w:iCs/>
          <w:sz w:val="20"/>
          <w:szCs w:val="20"/>
        </w:rPr>
        <w:t xml:space="preserve">have founded industry initiatives like the </w:t>
      </w:r>
      <w:hyperlink r:id="rId15" w:history="1">
        <w:r w:rsidRPr="004025CB">
          <w:rPr>
            <w:rStyle w:val="Hyperlink"/>
            <w:rFonts w:cstheme="minorHAnsi"/>
            <w:i/>
            <w:iCs/>
            <w:sz w:val="20"/>
            <w:szCs w:val="20"/>
          </w:rPr>
          <w:t>Underground Movement</w:t>
        </w:r>
      </w:hyperlink>
      <w:r w:rsidRPr="004025CB">
        <w:rPr>
          <w:rFonts w:cstheme="minorHAnsi"/>
          <w:i/>
          <w:iCs/>
          <w:sz w:val="20"/>
          <w:szCs w:val="20"/>
        </w:rPr>
        <w:t>, Global Women’s Leadership Network, CU Pride, HRD Network and they volunteer on governing bodies of Worldwide Foundation and Credit Union DEI Collective.</w:t>
      </w:r>
    </w:p>
    <w:p w14:paraId="3A67AE93" w14:textId="50566D6D" w:rsidR="008B58AC" w:rsidRPr="00580A3E" w:rsidRDefault="00580A3E" w:rsidP="007A5B74">
      <w:pPr>
        <w:shd w:val="clear" w:color="auto" w:fill="FFFFFF"/>
        <w:spacing w:after="160" w:line="276" w:lineRule="auto"/>
        <w:rPr>
          <w:rFonts w:cstheme="minorHAnsi"/>
          <w:i/>
          <w:iCs/>
          <w:sz w:val="20"/>
          <w:szCs w:val="20"/>
        </w:rPr>
      </w:pPr>
      <w:r>
        <w:rPr>
          <w:rFonts w:cstheme="minorHAnsi"/>
          <w:i/>
          <w:iCs/>
          <w:sz w:val="20"/>
          <w:szCs w:val="20"/>
        </w:rPr>
        <w:t>Follow MSA and the Underground on:</w:t>
      </w:r>
    </w:p>
    <w:p w14:paraId="5EBDB595" w14:textId="1EFE94D0" w:rsidR="00367400" w:rsidRPr="00580A3E" w:rsidRDefault="000E068D" w:rsidP="007A5B74">
      <w:pPr>
        <w:shd w:val="clear" w:color="auto" w:fill="FFFFFF"/>
        <w:spacing w:after="160" w:line="276" w:lineRule="auto"/>
        <w:rPr>
          <w:rFonts w:cstheme="minorHAnsi"/>
          <w:i/>
          <w:iCs/>
          <w:sz w:val="20"/>
          <w:szCs w:val="20"/>
        </w:rPr>
      </w:pPr>
      <w:hyperlink r:id="rId16" w:history="1">
        <w:r w:rsidR="00580A3E" w:rsidRPr="00580A3E">
          <w:rPr>
            <w:rStyle w:val="Hyperlink"/>
            <w:rFonts w:cstheme="minorHAnsi"/>
            <w:i/>
            <w:iCs/>
            <w:sz w:val="20"/>
            <w:szCs w:val="20"/>
          </w:rPr>
          <w:t>Website</w:t>
        </w:r>
      </w:hyperlink>
      <w:r w:rsidR="00580A3E">
        <w:rPr>
          <w:rFonts w:cstheme="minorHAnsi"/>
          <w:i/>
          <w:iCs/>
          <w:sz w:val="20"/>
          <w:szCs w:val="20"/>
        </w:rPr>
        <w:br/>
      </w:r>
      <w:hyperlink r:id="rId17" w:history="1">
        <w:r w:rsidR="00367400" w:rsidRPr="00DE2821">
          <w:rPr>
            <w:rStyle w:val="Hyperlink"/>
            <w:rFonts w:cstheme="minorHAnsi"/>
            <w:i/>
            <w:iCs/>
            <w:sz w:val="20"/>
            <w:szCs w:val="20"/>
          </w:rPr>
          <w:t>Facebook</w:t>
        </w:r>
      </w:hyperlink>
      <w:r w:rsidR="00367400" w:rsidRPr="00580A3E">
        <w:rPr>
          <w:rFonts w:cstheme="minorHAnsi"/>
          <w:i/>
          <w:iCs/>
          <w:sz w:val="20"/>
          <w:szCs w:val="20"/>
        </w:rPr>
        <w:br/>
      </w:r>
      <w:hyperlink r:id="rId18" w:history="1">
        <w:r w:rsidR="00367400" w:rsidRPr="00580A3E">
          <w:rPr>
            <w:rStyle w:val="Hyperlink"/>
            <w:rFonts w:cstheme="minorHAnsi"/>
            <w:i/>
            <w:iCs/>
            <w:sz w:val="20"/>
            <w:szCs w:val="20"/>
          </w:rPr>
          <w:t>LinkedIn</w:t>
        </w:r>
      </w:hyperlink>
      <w:r w:rsidR="00367400" w:rsidRPr="00580A3E">
        <w:rPr>
          <w:rFonts w:cstheme="minorHAnsi"/>
          <w:i/>
          <w:iCs/>
          <w:sz w:val="20"/>
          <w:szCs w:val="20"/>
        </w:rPr>
        <w:br/>
      </w:r>
      <w:hyperlink r:id="rId19" w:history="1">
        <w:r w:rsidR="00580A3E" w:rsidRPr="00580A3E">
          <w:rPr>
            <w:rStyle w:val="Hyperlink"/>
            <w:rFonts w:cstheme="minorHAnsi"/>
            <w:i/>
            <w:iCs/>
            <w:sz w:val="20"/>
            <w:szCs w:val="20"/>
          </w:rPr>
          <w:t>Twitter</w:t>
        </w:r>
      </w:hyperlink>
    </w:p>
    <w:p w14:paraId="3203D4AA" w14:textId="13F09190" w:rsidR="00A73E75" w:rsidRPr="004A3C09" w:rsidRDefault="00A73E75" w:rsidP="00A73E75">
      <w:pPr>
        <w:rPr>
          <w:rFonts w:cstheme="minorHAnsi"/>
          <w:color w:val="FFFFFF"/>
        </w:rPr>
      </w:pPr>
    </w:p>
    <w:sectPr w:rsidR="00A73E75" w:rsidRPr="004A3C09" w:rsidSect="00580A3E">
      <w:headerReference w:type="default" r:id="rId20"/>
      <w:footerReference w:type="default" r:id="rId21"/>
      <w:pgSz w:w="12240" w:h="15840"/>
      <w:pgMar w:top="1440" w:right="1440" w:bottom="1260" w:left="1440" w:header="360" w:footer="33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2486054" w14:textId="77777777" w:rsidR="000E068D" w:rsidRDefault="000E068D" w:rsidP="00A73E75">
      <w:r>
        <w:separator/>
      </w:r>
    </w:p>
  </w:endnote>
  <w:endnote w:type="continuationSeparator" w:id="0">
    <w:p w14:paraId="1E8CBFB5" w14:textId="77777777" w:rsidR="000E068D" w:rsidRDefault="000E068D" w:rsidP="00A73E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Í^ØÃ˛">
    <w:altName w:val="Calibri"/>
    <w:panose1 w:val="00000000000000000000"/>
    <w:charset w:val="4D"/>
    <w:family w:val="auto"/>
    <w:notTrueType/>
    <w:pitch w:val="default"/>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2160455" w14:textId="6664541D" w:rsidR="00A73E75" w:rsidRDefault="00580A3E" w:rsidP="00A73E75">
    <w:pPr>
      <w:pStyle w:val="Footer"/>
      <w:jc w:val="center"/>
    </w:pPr>
    <w:r>
      <w:rPr>
        <w:noProof/>
      </w:rPr>
      <w:drawing>
        <wp:inline distT="0" distB="0" distL="0" distR="0" wp14:anchorId="7958AD01" wp14:editId="3B34F23B">
          <wp:extent cx="1790700" cy="479242"/>
          <wp:effectExtent l="0" t="0" r="0"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06225" cy="483397"/>
                  </a:xfrm>
                  <a:prstGeom prst="rect">
                    <a:avLst/>
                  </a:prstGeom>
                  <a:noFill/>
                  <a:ln>
                    <a:noFill/>
                  </a:ln>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2131E2F" w14:textId="77777777" w:rsidR="000E068D" w:rsidRDefault="000E068D" w:rsidP="00A73E75">
      <w:r>
        <w:separator/>
      </w:r>
    </w:p>
  </w:footnote>
  <w:footnote w:type="continuationSeparator" w:id="0">
    <w:p w14:paraId="0EB911C3" w14:textId="77777777" w:rsidR="000E068D" w:rsidRDefault="000E068D" w:rsidP="00A73E7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02F4FF0" w14:textId="6C8E49BB" w:rsidR="00A73E75" w:rsidRDefault="00A73E75" w:rsidP="00A73E75">
    <w:pPr>
      <w:pStyle w:val="Header"/>
      <w:jc w:val="center"/>
    </w:pPr>
    <w:r>
      <w:rPr>
        <w:rFonts w:ascii="Í^ØÃ˛" w:hAnsi="Í^ØÃ˛" w:cs="Í^ØÃ˛"/>
        <w:noProof/>
        <w:color w:val="000000"/>
        <w:sz w:val="21"/>
        <w:szCs w:val="21"/>
      </w:rPr>
      <w:drawing>
        <wp:inline distT="0" distB="0" distL="0" distR="0" wp14:anchorId="29AF7363" wp14:editId="529E52DC">
          <wp:extent cx="2324100" cy="977123"/>
          <wp:effectExtent l="0" t="0" r="0" b="0"/>
          <wp:docPr id="31" name="Picture 31"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Text&#10;&#10;Description automatically generated"/>
                  <pic:cNvPicPr/>
                </pic:nvPicPr>
                <pic:blipFill rotWithShape="1">
                  <a:blip r:embed="rId1">
                    <a:extLst>
                      <a:ext uri="{28A0092B-C50C-407E-A947-70E740481C1C}">
                        <a14:useLocalDpi xmlns:a14="http://schemas.microsoft.com/office/drawing/2010/main" val="0"/>
                      </a:ext>
                    </a:extLst>
                  </a:blip>
                  <a:srcRect b="23607"/>
                  <a:stretch/>
                </pic:blipFill>
                <pic:spPr bwMode="auto">
                  <a:xfrm>
                    <a:off x="0" y="0"/>
                    <a:ext cx="2339068" cy="983416"/>
                  </a:xfrm>
                  <a:prstGeom prst="rect">
                    <a:avLst/>
                  </a:prstGeom>
                  <a:ln>
                    <a:noFill/>
                  </a:ln>
                  <a:extLst>
                    <a:ext uri="{53640926-AAD7-44D8-BBD7-CCE9431645EC}">
                      <a14:shadowObscured xmlns:a14="http://schemas.microsoft.com/office/drawing/2010/main"/>
                    </a:ext>
                  </a:extLst>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73E75"/>
    <w:rsid w:val="000334C7"/>
    <w:rsid w:val="000E068D"/>
    <w:rsid w:val="000F708E"/>
    <w:rsid w:val="001A2203"/>
    <w:rsid w:val="001B50AC"/>
    <w:rsid w:val="001C3EB7"/>
    <w:rsid w:val="00282931"/>
    <w:rsid w:val="002C58C3"/>
    <w:rsid w:val="002C7749"/>
    <w:rsid w:val="002F054C"/>
    <w:rsid w:val="00367400"/>
    <w:rsid w:val="00436711"/>
    <w:rsid w:val="00474280"/>
    <w:rsid w:val="004A3C09"/>
    <w:rsid w:val="005405EA"/>
    <w:rsid w:val="00570404"/>
    <w:rsid w:val="00580A3E"/>
    <w:rsid w:val="005B2740"/>
    <w:rsid w:val="005C48A6"/>
    <w:rsid w:val="006262B4"/>
    <w:rsid w:val="00641499"/>
    <w:rsid w:val="006F7024"/>
    <w:rsid w:val="007A5B74"/>
    <w:rsid w:val="0082738C"/>
    <w:rsid w:val="008954D3"/>
    <w:rsid w:val="008B58AC"/>
    <w:rsid w:val="00A73E75"/>
    <w:rsid w:val="00B92D69"/>
    <w:rsid w:val="00BF5943"/>
    <w:rsid w:val="00C44A42"/>
    <w:rsid w:val="00D45137"/>
    <w:rsid w:val="00DC380C"/>
    <w:rsid w:val="00DE2821"/>
    <w:rsid w:val="00E67CB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03FF797"/>
  <w15:chartTrackingRefBased/>
  <w15:docId w15:val="{86A6AD38-999F-194B-A89B-9B90F45BCF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73E75"/>
    <w:pPr>
      <w:tabs>
        <w:tab w:val="center" w:pos="4680"/>
        <w:tab w:val="right" w:pos="9360"/>
      </w:tabs>
    </w:pPr>
  </w:style>
  <w:style w:type="character" w:customStyle="1" w:styleId="HeaderChar">
    <w:name w:val="Header Char"/>
    <w:basedOn w:val="DefaultParagraphFont"/>
    <w:link w:val="Header"/>
    <w:uiPriority w:val="99"/>
    <w:rsid w:val="00A73E75"/>
  </w:style>
  <w:style w:type="paragraph" w:styleId="Footer">
    <w:name w:val="footer"/>
    <w:basedOn w:val="Normal"/>
    <w:link w:val="FooterChar"/>
    <w:uiPriority w:val="99"/>
    <w:unhideWhenUsed/>
    <w:rsid w:val="00A73E75"/>
    <w:pPr>
      <w:tabs>
        <w:tab w:val="center" w:pos="4680"/>
        <w:tab w:val="right" w:pos="9360"/>
      </w:tabs>
    </w:pPr>
  </w:style>
  <w:style w:type="character" w:customStyle="1" w:styleId="FooterChar">
    <w:name w:val="Footer Char"/>
    <w:basedOn w:val="DefaultParagraphFont"/>
    <w:link w:val="Footer"/>
    <w:uiPriority w:val="99"/>
    <w:rsid w:val="00A73E75"/>
  </w:style>
  <w:style w:type="character" w:styleId="Hyperlink">
    <w:name w:val="Hyperlink"/>
    <w:basedOn w:val="DefaultParagraphFont"/>
    <w:uiPriority w:val="99"/>
    <w:unhideWhenUsed/>
    <w:rsid w:val="00A73E75"/>
    <w:rPr>
      <w:color w:val="0563C1" w:themeColor="hyperlink"/>
      <w:u w:val="single"/>
    </w:rPr>
  </w:style>
  <w:style w:type="character" w:styleId="UnresolvedMention">
    <w:name w:val="Unresolved Mention"/>
    <w:basedOn w:val="DefaultParagraphFont"/>
    <w:uiPriority w:val="99"/>
    <w:semiHidden/>
    <w:unhideWhenUsed/>
    <w:rsid w:val="00A73E75"/>
    <w:rPr>
      <w:color w:val="605E5C"/>
      <w:shd w:val="clear" w:color="auto" w:fill="E1DFDD"/>
    </w:rPr>
  </w:style>
  <w:style w:type="character" w:styleId="FollowedHyperlink">
    <w:name w:val="FollowedHyperlink"/>
    <w:basedOn w:val="DefaultParagraphFont"/>
    <w:uiPriority w:val="99"/>
    <w:semiHidden/>
    <w:unhideWhenUsed/>
    <w:rsid w:val="007A5B74"/>
    <w:rPr>
      <w:color w:val="954F72" w:themeColor="followedHyperlink"/>
      <w:u w:val="single"/>
    </w:rPr>
  </w:style>
  <w:style w:type="paragraph" w:styleId="Revision">
    <w:name w:val="Revision"/>
    <w:hidden/>
    <w:uiPriority w:val="99"/>
    <w:semiHidden/>
    <w:rsid w:val="000334C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s://bit.ly/UXCUERG" TargetMode="External"/><Relationship Id="rId18" Type="http://schemas.openxmlformats.org/officeDocument/2006/relationships/hyperlink" Target="https://www.linkedin.com/company/15234829/admin/" TargetMode="External"/><Relationship Id="rId3" Type="http://schemas.openxmlformats.org/officeDocument/2006/relationships/webSettings" Target="webSettings.xml"/><Relationship Id="rId21" Type="http://schemas.openxmlformats.org/officeDocument/2006/relationships/footer" Target="footer1.xml"/><Relationship Id="rId7" Type="http://schemas.openxmlformats.org/officeDocument/2006/relationships/hyperlink" Target="https://bit.ly/UXCUERG" TargetMode="External"/><Relationship Id="rId12" Type="http://schemas.openxmlformats.org/officeDocument/2006/relationships/image" Target="media/image5.jpeg"/><Relationship Id="rId17" Type="http://schemas.openxmlformats.org/officeDocument/2006/relationships/hyperlink" Target="https://www.facebook.com/mitchellstankovicassoc" TargetMode="External"/><Relationship Id="rId2" Type="http://schemas.openxmlformats.org/officeDocument/2006/relationships/settings" Target="settings.xml"/><Relationship Id="rId16" Type="http://schemas.openxmlformats.org/officeDocument/2006/relationships/hyperlink" Target="http://mitchellstankovic.com/index.html" TargetMode="External"/><Relationship Id="rId20" Type="http://schemas.openxmlformats.org/officeDocument/2006/relationships/header" Target="header1.xml"/><Relationship Id="rId1" Type="http://schemas.openxmlformats.org/officeDocument/2006/relationships/styles" Target="styles.xml"/><Relationship Id="rId6" Type="http://schemas.openxmlformats.org/officeDocument/2006/relationships/hyperlink" Target="mailto:zach@mitchellstankovic.com" TargetMode="External"/><Relationship Id="rId11" Type="http://schemas.openxmlformats.org/officeDocument/2006/relationships/image" Target="media/image4.emf"/><Relationship Id="rId5" Type="http://schemas.openxmlformats.org/officeDocument/2006/relationships/endnotes" Target="endnotes.xml"/><Relationship Id="rId15" Type="http://schemas.openxmlformats.org/officeDocument/2006/relationships/hyperlink" Target="http://mitchellstankovic.com/underground.html" TargetMode="External"/><Relationship Id="rId23" Type="http://schemas.openxmlformats.org/officeDocument/2006/relationships/theme" Target="theme/theme1.xml"/><Relationship Id="rId10" Type="http://schemas.openxmlformats.org/officeDocument/2006/relationships/image" Target="media/image3.jpeg"/><Relationship Id="rId19" Type="http://schemas.openxmlformats.org/officeDocument/2006/relationships/hyperlink" Target="https://twitter.com/MitchellStankov" TargetMode="External"/><Relationship Id="rId4" Type="http://schemas.openxmlformats.org/officeDocument/2006/relationships/footnotes" Target="footnotes.xml"/><Relationship Id="rId9" Type="http://schemas.openxmlformats.org/officeDocument/2006/relationships/image" Target="media/image2.emf"/><Relationship Id="rId14" Type="http://schemas.openxmlformats.org/officeDocument/2006/relationships/hyperlink" Target="http://mitchellstankovic.com/index.html" TargetMode="External"/><Relationship Id="rId22"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7.png"/></Relationships>
</file>

<file path=word/_rels/header1.xml.rels><?xml version="1.0" encoding="UTF-8" standalone="yes"?>
<Relationships xmlns="http://schemas.openxmlformats.org/package/2006/relationships"><Relationship Id="rId1"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43</TotalTime>
  <Pages>2</Pages>
  <Words>644</Words>
  <Characters>3672</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Sarah Cooke</dc:creator>
  <cp:keywords/>
  <dc:description/>
  <cp:lastModifiedBy>Zachary Christensen</cp:lastModifiedBy>
  <cp:revision>2</cp:revision>
  <dcterms:created xsi:type="dcterms:W3CDTF">2021-08-30T14:33:00Z</dcterms:created>
  <dcterms:modified xsi:type="dcterms:W3CDTF">2021-08-30T14:33:00Z</dcterms:modified>
</cp:coreProperties>
</file>