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2E1" w14:textId="77777777" w:rsidR="00BB5B91" w:rsidRPr="00D05D11" w:rsidRDefault="36A9CCEC" w:rsidP="679841C7">
      <w:pPr>
        <w:spacing w:after="0" w:line="240" w:lineRule="auto"/>
        <w:jc w:val="center"/>
        <w:rPr>
          <w:rFonts w:ascii="Avenir Next LT Pro" w:eastAsia="Avenir Next LT Pro" w:hAnsi="Avenir Next LT Pro" w:cs="Avenir Next LT Pro"/>
          <w:b/>
          <w:bCs/>
          <w:sz w:val="52"/>
          <w:szCs w:val="52"/>
        </w:rPr>
      </w:pPr>
      <w:r w:rsidRPr="37258C3A">
        <w:rPr>
          <w:rFonts w:ascii="Avenir Next LT Pro" w:eastAsia="Avenir Next LT Pro" w:hAnsi="Avenir Next LT Pro" w:cs="Avenir Next LT Pro"/>
          <w:b/>
          <w:bCs/>
          <w:sz w:val="52"/>
          <w:szCs w:val="52"/>
        </w:rPr>
        <w:t>PRESS RELEASE</w:t>
      </w:r>
    </w:p>
    <w:p w14:paraId="6BF0B246" w14:textId="0C0A97D2" w:rsidR="37258C3A" w:rsidRDefault="37258C3A" w:rsidP="37258C3A">
      <w:pPr>
        <w:spacing w:after="0" w:line="240" w:lineRule="auto"/>
        <w:jc w:val="center"/>
        <w:rPr>
          <w:rFonts w:ascii="Avenir Next LT Pro" w:eastAsia="Avenir Next LT Pro" w:hAnsi="Avenir Next LT Pro" w:cs="Avenir Next LT Pro"/>
          <w:b/>
          <w:bCs/>
          <w:sz w:val="52"/>
          <w:szCs w:val="52"/>
        </w:rPr>
      </w:pPr>
    </w:p>
    <w:tbl>
      <w:tblPr>
        <w:tblStyle w:val="TableGrid"/>
        <w:tblpPr w:leftFromText="180" w:rightFromText="180" w:vertAnchor="text" w:horzAnchor="margin" w:tblpY="42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B5B91" w:rsidRPr="00BB7C20" w14:paraId="5BC38162" w14:textId="77777777" w:rsidTr="3565D155">
        <w:tc>
          <w:tcPr>
            <w:tcW w:w="4675" w:type="dxa"/>
            <w:hideMark/>
          </w:tcPr>
          <w:p w14:paraId="6C4D21DE" w14:textId="77777777" w:rsidR="00BB5B91" w:rsidRPr="00BB7C20" w:rsidRDefault="36A9CCEC" w:rsidP="679841C7">
            <w:pPr>
              <w:spacing w:line="240" w:lineRule="auto"/>
              <w:rPr>
                <w:rFonts w:ascii="Avenir Next LT Pro" w:eastAsia="Avenir Next LT Pro" w:hAnsi="Avenir Next LT Pro" w:cs="Avenir Next LT Pro"/>
                <w:b/>
                <w:bCs/>
              </w:rPr>
            </w:pPr>
            <w:r w:rsidRPr="679841C7">
              <w:rPr>
                <w:rFonts w:ascii="Avenir Next LT Pro" w:eastAsia="Avenir Next LT Pro" w:hAnsi="Avenir Next LT Pro" w:cs="Avenir Next LT Pro"/>
                <w:b/>
                <w:bCs/>
              </w:rPr>
              <w:t>FOR IMMEDIATE RELEASE</w:t>
            </w:r>
          </w:p>
          <w:p w14:paraId="66194392" w14:textId="3806A666" w:rsidR="00BB5B91" w:rsidRPr="00BB7C20" w:rsidRDefault="7A278E3F" w:rsidP="679841C7">
            <w:pPr>
              <w:spacing w:line="240" w:lineRule="auto"/>
              <w:rPr>
                <w:rFonts w:ascii="Avenir Next LT Pro" w:eastAsia="Avenir Next LT Pro" w:hAnsi="Avenir Next LT Pro" w:cs="Avenir Next LT Pro"/>
              </w:rPr>
            </w:pPr>
            <w:r w:rsidRPr="3565D155">
              <w:rPr>
                <w:rFonts w:ascii="Avenir Next LT Pro" w:eastAsia="Avenir Next LT Pro" w:hAnsi="Avenir Next LT Pro" w:cs="Avenir Next LT Pro"/>
              </w:rPr>
              <w:t>September</w:t>
            </w:r>
            <w:r w:rsidR="774DB653" w:rsidRPr="3565D155">
              <w:rPr>
                <w:rFonts w:ascii="Avenir Next LT Pro" w:eastAsia="Avenir Next LT Pro" w:hAnsi="Avenir Next LT Pro" w:cs="Avenir Next LT Pro"/>
              </w:rPr>
              <w:t xml:space="preserve"> </w:t>
            </w:r>
            <w:r w:rsidR="316F7EA7" w:rsidRPr="3565D155">
              <w:rPr>
                <w:rFonts w:ascii="Avenir Next LT Pro" w:eastAsia="Avenir Next LT Pro" w:hAnsi="Avenir Next LT Pro" w:cs="Avenir Next LT Pro"/>
              </w:rPr>
              <w:t>7</w:t>
            </w:r>
            <w:r w:rsidR="774DB653" w:rsidRPr="3565D155">
              <w:rPr>
                <w:rFonts w:ascii="Avenir Next LT Pro" w:eastAsia="Avenir Next LT Pro" w:hAnsi="Avenir Next LT Pro" w:cs="Avenir Next LT Pro"/>
              </w:rPr>
              <w:t>, 2022</w:t>
            </w:r>
          </w:p>
        </w:tc>
        <w:tc>
          <w:tcPr>
            <w:tcW w:w="4675" w:type="dxa"/>
            <w:hideMark/>
          </w:tcPr>
          <w:p w14:paraId="7242370A" w14:textId="7F706D93" w:rsidR="00BB5B91" w:rsidRPr="00BB7C20" w:rsidRDefault="36A9CCEC" w:rsidP="679841C7">
            <w:pPr>
              <w:spacing w:line="240" w:lineRule="auto"/>
              <w:jc w:val="right"/>
              <w:rPr>
                <w:rFonts w:ascii="Avenir Next LT Pro" w:eastAsia="Avenir Next LT Pro" w:hAnsi="Avenir Next LT Pro" w:cs="Avenir Next LT Pro"/>
                <w:b/>
                <w:bCs/>
              </w:rPr>
            </w:pPr>
            <w:r w:rsidRPr="679841C7">
              <w:rPr>
                <w:rFonts w:ascii="Avenir Next LT Pro" w:eastAsia="Avenir Next LT Pro" w:hAnsi="Avenir Next LT Pro" w:cs="Avenir Next LT Pro"/>
                <w:b/>
                <w:bCs/>
              </w:rPr>
              <w:t xml:space="preserve">CONTACT: </w:t>
            </w:r>
            <w:r w:rsidR="7D1D1996" w:rsidRPr="679841C7">
              <w:rPr>
                <w:rFonts w:ascii="Avenir Next LT Pro" w:eastAsia="Avenir Next LT Pro" w:hAnsi="Avenir Next LT Pro" w:cs="Avenir Next LT Pro"/>
                <w:b/>
                <w:bCs/>
              </w:rPr>
              <w:t>Lauren Sybesma</w:t>
            </w:r>
          </w:p>
          <w:p w14:paraId="71467643" w14:textId="401F4C6F" w:rsidR="00BB5B91" w:rsidRPr="00BB7C20" w:rsidRDefault="36A9CCEC" w:rsidP="679841C7">
            <w:pPr>
              <w:spacing w:line="240" w:lineRule="auto"/>
              <w:jc w:val="right"/>
              <w:rPr>
                <w:rFonts w:ascii="Avenir Next LT Pro" w:eastAsia="Avenir Next LT Pro" w:hAnsi="Avenir Next LT Pro" w:cs="Avenir Next LT Pro"/>
              </w:rPr>
            </w:pPr>
            <w:r w:rsidRPr="679841C7">
              <w:rPr>
                <w:rFonts w:ascii="Avenir Next LT Pro" w:eastAsia="Avenir Next LT Pro" w:hAnsi="Avenir Next LT Pro" w:cs="Avenir Next LT Pro"/>
              </w:rPr>
              <w:t>VP Marketing</w:t>
            </w:r>
          </w:p>
          <w:p w14:paraId="28CB4D41" w14:textId="0D9FFBB5" w:rsidR="005E2BC3" w:rsidRPr="00BB7C20" w:rsidRDefault="7D1D1996" w:rsidP="679841C7">
            <w:pPr>
              <w:spacing w:line="240" w:lineRule="auto"/>
              <w:jc w:val="right"/>
              <w:rPr>
                <w:rFonts w:ascii="Avenir Next LT Pro" w:eastAsia="Avenir Next LT Pro" w:hAnsi="Avenir Next LT Pro" w:cs="Avenir Next LT Pro"/>
              </w:rPr>
            </w:pPr>
            <w:r w:rsidRPr="679841C7">
              <w:rPr>
                <w:rFonts w:ascii="Avenir Next LT Pro" w:eastAsia="Avenir Next LT Pro" w:hAnsi="Avenir Next LT Pro" w:cs="Avenir Next LT Pro"/>
              </w:rPr>
              <w:t>484.816.5550</w:t>
            </w:r>
            <w:r w:rsidR="7C6B9BD7" w:rsidRPr="679841C7">
              <w:rPr>
                <w:rFonts w:ascii="Avenir Next LT Pro" w:eastAsia="Avenir Next LT Pro" w:hAnsi="Avenir Next LT Pro" w:cs="Avenir Next LT Pro"/>
              </w:rPr>
              <w:t xml:space="preserve"> I </w:t>
            </w:r>
            <w:hyperlink r:id="rId9">
              <w:r w:rsidR="7C6B9BD7" w:rsidRPr="679841C7">
                <w:rPr>
                  <w:rStyle w:val="Hyperlink"/>
                  <w:rFonts w:ascii="Avenir Next LT Pro" w:eastAsia="Avenir Next LT Pro" w:hAnsi="Avenir Next LT Pro" w:cs="Avenir Next LT Pro"/>
                  <w:color w:val="009ACE"/>
                </w:rPr>
                <w:t>lsybesma@akuvo.com</w:t>
              </w:r>
            </w:hyperlink>
          </w:p>
          <w:p w14:paraId="3733DD74" w14:textId="59A4F802" w:rsidR="00BB5B91" w:rsidRPr="00BB7C20" w:rsidRDefault="7D1D1996" w:rsidP="679841C7">
            <w:pPr>
              <w:spacing w:line="240" w:lineRule="auto"/>
              <w:jc w:val="right"/>
              <w:rPr>
                <w:rFonts w:ascii="Avenir Next LT Pro" w:eastAsia="Avenir Next LT Pro" w:hAnsi="Avenir Next LT Pro" w:cs="Avenir Next LT Pro"/>
              </w:rPr>
            </w:pPr>
            <w:r w:rsidRPr="679841C7">
              <w:rPr>
                <w:rFonts w:ascii="Avenir Next LT Pro" w:eastAsia="Avenir Next LT Pro" w:hAnsi="Avenir Next LT Pro" w:cs="Avenir Next LT Pro"/>
              </w:rPr>
              <w:t xml:space="preserve"> </w:t>
            </w:r>
            <w:r w:rsidR="36A9CCEC" w:rsidRPr="679841C7">
              <w:rPr>
                <w:rFonts w:ascii="Avenir Next LT Pro" w:eastAsia="Avenir Next LT Pro" w:hAnsi="Avenir Next LT Pro" w:cs="Avenir Next LT Pro"/>
              </w:rPr>
              <w:t xml:space="preserve"> </w:t>
            </w:r>
          </w:p>
        </w:tc>
      </w:tr>
    </w:tbl>
    <w:p w14:paraId="71330D8D" w14:textId="68B44FA1" w:rsidR="006531E3" w:rsidRDefault="44143A31" w:rsidP="3565D155">
      <w:pPr>
        <w:spacing w:after="0" w:line="240" w:lineRule="auto"/>
        <w:jc w:val="center"/>
        <w:rPr>
          <w:rFonts w:ascii="Avenir Next LT Pro" w:eastAsia="Avenir Next LT Pro" w:hAnsi="Avenir Next LT Pro" w:cs="Avenir Next LT Pro"/>
          <w:b/>
          <w:bCs/>
          <w:i/>
          <w:iCs/>
          <w:sz w:val="36"/>
          <w:szCs w:val="36"/>
        </w:rPr>
      </w:pPr>
      <w:bookmarkStart w:id="0" w:name="OLE_LINK2"/>
      <w:r w:rsidRPr="3565D155">
        <w:rPr>
          <w:rFonts w:ascii="Avenir Next LT Pro" w:eastAsia="Avenir Next LT Pro" w:hAnsi="Avenir Next LT Pro" w:cs="Avenir Next LT Pro"/>
          <w:b/>
          <w:bCs/>
          <w:i/>
          <w:iCs/>
        </w:rPr>
        <w:t xml:space="preserve"> </w:t>
      </w:r>
    </w:p>
    <w:p w14:paraId="0750E4EE" w14:textId="71AEC2CD" w:rsidR="41175AE1" w:rsidRDefault="3FC51879" w:rsidP="3565D155">
      <w:pPr>
        <w:spacing w:after="0" w:line="240" w:lineRule="auto"/>
        <w:jc w:val="center"/>
        <w:rPr>
          <w:rFonts w:ascii="Avenir Next LT Pro" w:eastAsia="Avenir Next LT Pro" w:hAnsi="Avenir Next LT Pro" w:cs="Avenir Next LT Pro"/>
          <w:b/>
          <w:bCs/>
          <w:i/>
          <w:iCs/>
          <w:sz w:val="36"/>
          <w:szCs w:val="36"/>
        </w:rPr>
      </w:pPr>
      <w:r w:rsidRPr="3565D155">
        <w:rPr>
          <w:rFonts w:ascii="Avenir Next LT Pro" w:eastAsia="Avenir Next LT Pro" w:hAnsi="Avenir Next LT Pro" w:cs="Avenir Next LT Pro"/>
          <w:b/>
          <w:bCs/>
          <w:i/>
          <w:iCs/>
          <w:sz w:val="36"/>
          <w:szCs w:val="36"/>
        </w:rPr>
        <w:t>Canvas Credit Union</w:t>
      </w:r>
      <w:r w:rsidR="0048376F">
        <w:rPr>
          <w:rFonts w:ascii="Avenir Next LT Pro" w:eastAsia="Avenir Next LT Pro" w:hAnsi="Avenir Next LT Pro" w:cs="Avenir Next LT Pro"/>
          <w:b/>
          <w:bCs/>
          <w:i/>
          <w:iCs/>
          <w:sz w:val="36"/>
          <w:szCs w:val="36"/>
        </w:rPr>
        <w:t xml:space="preserve"> I</w:t>
      </w:r>
      <w:r w:rsidRPr="3565D155">
        <w:rPr>
          <w:rFonts w:ascii="Avenir Next LT Pro" w:eastAsia="Avenir Next LT Pro" w:hAnsi="Avenir Next LT Pro" w:cs="Avenir Next LT Pro"/>
          <w:b/>
          <w:bCs/>
          <w:i/>
          <w:iCs/>
          <w:sz w:val="36"/>
          <w:szCs w:val="36"/>
        </w:rPr>
        <w:t>s Now Live on AKUVO Apertur</w:t>
      </w:r>
      <w:r w:rsidR="006531E3" w:rsidRPr="3565D155">
        <w:rPr>
          <w:rFonts w:ascii="Avenir Next LT Pro" w:eastAsia="Avenir Next LT Pro" w:hAnsi="Avenir Next LT Pro" w:cs="Avenir Next LT Pro"/>
          <w:b/>
          <w:bCs/>
          <w:i/>
          <w:iCs/>
          <w:sz w:val="36"/>
          <w:szCs w:val="36"/>
        </w:rPr>
        <w:t>e</w:t>
      </w:r>
    </w:p>
    <w:p w14:paraId="45EB8CE2" w14:textId="77777777" w:rsidR="00C07889" w:rsidRPr="00BB7C20" w:rsidRDefault="00C07889" w:rsidP="679841C7">
      <w:pPr>
        <w:pStyle w:val="BodyTextIndent"/>
        <w:spacing w:after="0" w:line="360" w:lineRule="auto"/>
        <w:ind w:left="0"/>
        <w:rPr>
          <w:rFonts w:ascii="Avenir Next LT Pro" w:eastAsia="Avenir Next LT Pro" w:hAnsi="Avenir Next LT Pro" w:cs="Avenir Next LT Pro"/>
          <w:color w:val="000000" w:themeColor="text1"/>
          <w:sz w:val="20"/>
          <w:szCs w:val="20"/>
        </w:rPr>
      </w:pPr>
    </w:p>
    <w:p w14:paraId="779B9449" w14:textId="146EE163" w:rsidR="679841C7" w:rsidRDefault="387C4E4B" w:rsidP="3565D155">
      <w:pPr>
        <w:pStyle w:val="NormalWeb"/>
        <w:shd w:val="clear" w:color="auto" w:fill="FEFEFE"/>
        <w:spacing w:before="120" w:beforeAutospacing="0" w:after="120" w:afterAutospacing="0"/>
        <w:rPr>
          <w:rFonts w:ascii="Avenir Next LT Pro" w:eastAsia="Avenir Next LT Pro" w:hAnsi="Avenir Next LT Pro" w:cs="Avenir Next LT Pro"/>
          <w:sz w:val="22"/>
          <w:szCs w:val="22"/>
        </w:rPr>
      </w:pPr>
      <w:r w:rsidRPr="3565D155">
        <w:rPr>
          <w:rFonts w:ascii="Avenir Next LT Pro" w:eastAsia="Avenir Next LT Pro" w:hAnsi="Avenir Next LT Pro" w:cs="Avenir Next LT Pro"/>
          <w:b/>
          <w:bCs/>
          <w:color w:val="000000" w:themeColor="text1"/>
          <w:sz w:val="22"/>
          <w:szCs w:val="22"/>
        </w:rPr>
        <w:t>Malvern, PA</w:t>
      </w:r>
      <w:r w:rsidR="0946113F" w:rsidRPr="3565D155">
        <w:rPr>
          <w:rFonts w:ascii="Avenir Next LT Pro" w:eastAsia="Avenir Next LT Pro" w:hAnsi="Avenir Next LT Pro" w:cs="Avenir Next LT Pro"/>
          <w:b/>
          <w:bCs/>
          <w:color w:val="000000" w:themeColor="text1"/>
          <w:sz w:val="22"/>
          <w:szCs w:val="22"/>
        </w:rPr>
        <w:t xml:space="preserve"> </w:t>
      </w:r>
      <w:r w:rsidRPr="3565D155">
        <w:rPr>
          <w:rFonts w:ascii="Avenir Next LT Pro" w:eastAsia="Avenir Next LT Pro" w:hAnsi="Avenir Next LT Pro" w:cs="Avenir Next LT Pro"/>
          <w:b/>
          <w:bCs/>
          <w:color w:val="000000" w:themeColor="text1"/>
          <w:sz w:val="22"/>
          <w:szCs w:val="22"/>
        </w:rPr>
        <w:t>–</w:t>
      </w:r>
      <w:bookmarkEnd w:id="0"/>
      <w:r w:rsidR="0946113F" w:rsidRPr="3565D155">
        <w:rPr>
          <w:rFonts w:ascii="Avenir Next LT Pro" w:eastAsia="Avenir Next LT Pro" w:hAnsi="Avenir Next LT Pro" w:cs="Avenir Next LT Pro"/>
          <w:sz w:val="22"/>
          <w:szCs w:val="22"/>
        </w:rPr>
        <w:t xml:space="preserve"> </w:t>
      </w:r>
      <w:hyperlink r:id="rId10">
        <w:r w:rsidR="6FF0676A" w:rsidRPr="3565D155">
          <w:rPr>
            <w:rStyle w:val="Hyperlink"/>
            <w:rFonts w:ascii="Avenir Next LT Pro" w:eastAsia="Avenir Next LT Pro" w:hAnsi="Avenir Next LT Pro" w:cs="Avenir Next LT Pro"/>
            <w:color w:val="009ACE"/>
            <w:sz w:val="22"/>
            <w:szCs w:val="22"/>
          </w:rPr>
          <w:t>AKUVO</w:t>
        </w:r>
      </w:hyperlink>
      <w:r w:rsidR="6FF0676A" w:rsidRPr="3565D155">
        <w:rPr>
          <w:rFonts w:ascii="Avenir Next LT Pro" w:eastAsia="Avenir Next LT Pro" w:hAnsi="Avenir Next LT Pro" w:cs="Avenir Next LT Pro"/>
          <w:color w:val="009ACE"/>
          <w:sz w:val="22"/>
          <w:szCs w:val="22"/>
        </w:rPr>
        <w:t>,</w:t>
      </w:r>
      <w:r w:rsidR="6FF0676A" w:rsidRPr="3565D155">
        <w:rPr>
          <w:rFonts w:ascii="Avenir Next LT Pro" w:eastAsia="Avenir Next LT Pro" w:hAnsi="Avenir Next LT Pro" w:cs="Avenir Next LT Pro"/>
          <w:sz w:val="22"/>
          <w:szCs w:val="22"/>
        </w:rPr>
        <w:t xml:space="preserve"> a technology organization specializing in credit risk and </w:t>
      </w:r>
      <w:r w:rsidR="6FF0676A" w:rsidRPr="3565D155">
        <w:rPr>
          <w:rFonts w:ascii="Avenir Next LT Pro" w:eastAsia="Avenir Next LT Pro" w:hAnsi="Avenir Next LT Pro" w:cs="Avenir Next LT Pro"/>
          <w:color w:val="000000" w:themeColor="text1"/>
          <w:sz w:val="22"/>
          <w:szCs w:val="22"/>
        </w:rPr>
        <w:t>delinquency management, announces that</w:t>
      </w:r>
      <w:r w:rsidR="00A577E1">
        <w:rPr>
          <w:rFonts w:ascii="Avenir Next LT Pro" w:eastAsia="Avenir Next LT Pro" w:hAnsi="Avenir Next LT Pro" w:cs="Avenir Next LT Pro"/>
          <w:color w:val="000000" w:themeColor="text1"/>
          <w:sz w:val="22"/>
          <w:szCs w:val="22"/>
        </w:rPr>
        <w:t xml:space="preserve"> the</w:t>
      </w:r>
      <w:r w:rsidR="0DD858BA" w:rsidRPr="3565D155">
        <w:rPr>
          <w:rFonts w:ascii="Avenir Next LT Pro" w:eastAsia="Avenir Next LT Pro" w:hAnsi="Avenir Next LT Pro" w:cs="Avenir Next LT Pro"/>
          <w:color w:val="000000" w:themeColor="text1"/>
          <w:sz w:val="22"/>
          <w:szCs w:val="22"/>
        </w:rPr>
        <w:t xml:space="preserve"> $3.</w:t>
      </w:r>
      <w:r w:rsidR="2A326147" w:rsidRPr="3565D155">
        <w:rPr>
          <w:rFonts w:ascii="Avenir Next LT Pro" w:eastAsia="Avenir Next LT Pro" w:hAnsi="Avenir Next LT Pro" w:cs="Avenir Next LT Pro"/>
          <w:color w:val="000000" w:themeColor="text1"/>
          <w:sz w:val="22"/>
          <w:szCs w:val="22"/>
        </w:rPr>
        <w:t>8</w:t>
      </w:r>
      <w:r w:rsidR="0DD858BA" w:rsidRPr="3565D155">
        <w:rPr>
          <w:rFonts w:ascii="Avenir Next LT Pro" w:eastAsia="Avenir Next LT Pro" w:hAnsi="Avenir Next LT Pro" w:cs="Avenir Next LT Pro"/>
          <w:color w:val="000000" w:themeColor="text1"/>
          <w:sz w:val="22"/>
          <w:szCs w:val="22"/>
        </w:rPr>
        <w:t xml:space="preserve"> billion, Colorado-based, </w:t>
      </w:r>
      <w:hyperlink r:id="rId11">
        <w:r w:rsidR="0DD858BA" w:rsidRPr="3565D155">
          <w:rPr>
            <w:rStyle w:val="Hyperlink"/>
            <w:rFonts w:ascii="Avenir Next LT Pro" w:eastAsia="Avenir Next LT Pro" w:hAnsi="Avenir Next LT Pro" w:cs="Avenir Next LT Pro"/>
            <w:color w:val="009ACE"/>
            <w:sz w:val="22"/>
            <w:szCs w:val="22"/>
          </w:rPr>
          <w:t>Canvas Credit Union</w:t>
        </w:r>
      </w:hyperlink>
      <w:r w:rsidR="0DD858BA" w:rsidRPr="3565D155">
        <w:rPr>
          <w:rFonts w:ascii="Avenir Next LT Pro" w:eastAsia="Avenir Next LT Pro" w:hAnsi="Avenir Next LT Pro" w:cs="Avenir Next LT Pro"/>
          <w:color w:val="000000" w:themeColor="text1"/>
          <w:sz w:val="22"/>
          <w:szCs w:val="22"/>
        </w:rPr>
        <w:t xml:space="preserve"> is now live on </w:t>
      </w:r>
      <w:r w:rsidR="291EAA7C" w:rsidRPr="3565D155">
        <w:rPr>
          <w:rFonts w:ascii="Avenir Next LT Pro" w:eastAsia="Avenir Next LT Pro" w:hAnsi="Avenir Next LT Pro" w:cs="Avenir Next LT Pro"/>
          <w:sz w:val="22"/>
          <w:szCs w:val="22"/>
        </w:rPr>
        <w:t xml:space="preserve">AKUVO Aperture. </w:t>
      </w:r>
      <w:r w:rsidR="00995564" w:rsidRPr="3565D155">
        <w:rPr>
          <w:rFonts w:ascii="Avenir Next LT Pro" w:eastAsia="Avenir Next LT Pro" w:hAnsi="Avenir Next LT Pro" w:cs="Avenir Next LT Pro"/>
          <w:sz w:val="22"/>
          <w:szCs w:val="22"/>
        </w:rPr>
        <w:t>Developed from the ground up in the cloud, Aperture is n</w:t>
      </w:r>
      <w:r w:rsidR="00CC0BA2" w:rsidRPr="3565D155">
        <w:rPr>
          <w:rFonts w:ascii="Avenir Next LT Pro" w:eastAsia="Avenir Next LT Pro" w:hAnsi="Avenir Next LT Pro" w:cs="Avenir Next LT Pro"/>
          <w:sz w:val="22"/>
          <w:szCs w:val="22"/>
        </w:rPr>
        <w:t>ow actively driving Canvas Credit Union</w:t>
      </w:r>
      <w:r w:rsidR="0029526F" w:rsidRPr="3565D155">
        <w:rPr>
          <w:rFonts w:ascii="Avenir Next LT Pro" w:eastAsia="Avenir Next LT Pro" w:hAnsi="Avenir Next LT Pro" w:cs="Avenir Next LT Pro"/>
          <w:sz w:val="22"/>
          <w:szCs w:val="22"/>
        </w:rPr>
        <w:t>’</w:t>
      </w:r>
      <w:r w:rsidR="00CC0BA2" w:rsidRPr="3565D155">
        <w:rPr>
          <w:rFonts w:ascii="Avenir Next LT Pro" w:eastAsia="Avenir Next LT Pro" w:hAnsi="Avenir Next LT Pro" w:cs="Avenir Next LT Pro"/>
          <w:sz w:val="22"/>
          <w:szCs w:val="22"/>
        </w:rPr>
        <w:t>s long-term collection strate</w:t>
      </w:r>
      <w:r w:rsidR="004D25F3" w:rsidRPr="3565D155">
        <w:rPr>
          <w:rFonts w:ascii="Avenir Next LT Pro" w:eastAsia="Avenir Next LT Pro" w:hAnsi="Avenir Next LT Pro" w:cs="Avenir Next LT Pro"/>
          <w:sz w:val="22"/>
          <w:szCs w:val="22"/>
        </w:rPr>
        <w:t xml:space="preserve">gy, day-to-day </w:t>
      </w:r>
      <w:r w:rsidR="005B6403" w:rsidRPr="3565D155">
        <w:rPr>
          <w:rFonts w:ascii="Avenir Next LT Pro" w:eastAsia="Avenir Next LT Pro" w:hAnsi="Avenir Next LT Pro" w:cs="Avenir Next LT Pro"/>
          <w:sz w:val="22"/>
          <w:szCs w:val="22"/>
        </w:rPr>
        <w:t>activities</w:t>
      </w:r>
      <w:r w:rsidR="004D25F3" w:rsidRPr="3565D155">
        <w:rPr>
          <w:rFonts w:ascii="Avenir Next LT Pro" w:eastAsia="Avenir Next LT Pro" w:hAnsi="Avenir Next LT Pro" w:cs="Avenir Next LT Pro"/>
          <w:sz w:val="22"/>
          <w:szCs w:val="22"/>
        </w:rPr>
        <w:t xml:space="preserve"> and </w:t>
      </w:r>
      <w:r w:rsidR="00642985" w:rsidRPr="3565D155">
        <w:rPr>
          <w:rFonts w:ascii="Avenir Next LT Pro" w:eastAsia="Avenir Next LT Pro" w:hAnsi="Avenir Next LT Pro" w:cs="Avenir Next LT Pro"/>
          <w:sz w:val="22"/>
          <w:szCs w:val="22"/>
        </w:rPr>
        <w:t>specialty processes</w:t>
      </w:r>
      <w:r w:rsidR="00245ED0" w:rsidRPr="3565D155">
        <w:rPr>
          <w:rFonts w:ascii="Avenir Next LT Pro" w:eastAsia="Avenir Next LT Pro" w:hAnsi="Avenir Next LT Pro" w:cs="Avenir Next LT Pro"/>
          <w:sz w:val="22"/>
          <w:szCs w:val="22"/>
        </w:rPr>
        <w:t xml:space="preserve"> like </w:t>
      </w:r>
      <w:r w:rsidR="00986C0A" w:rsidRPr="3565D155">
        <w:rPr>
          <w:rFonts w:ascii="Avenir Next LT Pro" w:eastAsia="Avenir Next LT Pro" w:hAnsi="Avenir Next LT Pro" w:cs="Avenir Next LT Pro"/>
          <w:sz w:val="22"/>
          <w:szCs w:val="22"/>
        </w:rPr>
        <w:t>repossession, bankruptcy, damage claims and legal</w:t>
      </w:r>
      <w:r w:rsidR="00642985" w:rsidRPr="3565D155">
        <w:rPr>
          <w:rFonts w:ascii="Avenir Next LT Pro" w:eastAsia="Avenir Next LT Pro" w:hAnsi="Avenir Next LT Pro" w:cs="Avenir Next LT Pro"/>
          <w:sz w:val="22"/>
          <w:szCs w:val="22"/>
        </w:rPr>
        <w:t xml:space="preserve">. </w:t>
      </w:r>
    </w:p>
    <w:p w14:paraId="16D02833" w14:textId="39E4E40C" w:rsidR="3565D155" w:rsidRDefault="3565D155" w:rsidP="3565D155">
      <w:pPr>
        <w:pStyle w:val="NormalWeb"/>
        <w:shd w:val="clear" w:color="auto" w:fill="FEFEFE"/>
        <w:spacing w:before="120" w:beforeAutospacing="0" w:after="120" w:afterAutospacing="0"/>
      </w:pPr>
    </w:p>
    <w:p w14:paraId="47BDF924" w14:textId="04AE93E2" w:rsidR="005C49D1" w:rsidRDefault="003F6F45" w:rsidP="3565D155">
      <w:pPr>
        <w:pStyle w:val="NormalWeb"/>
        <w:shd w:val="clear" w:color="auto" w:fill="FEFEFE"/>
        <w:spacing w:before="120" w:beforeAutospacing="0" w:after="120" w:afterAutospacing="0"/>
        <w:rPr>
          <w:rFonts w:ascii="Avenir Next LT Pro" w:eastAsia="Avenir Next LT Pro" w:hAnsi="Avenir Next LT Pro" w:cs="Avenir Next LT Pro"/>
          <w:color w:val="000000" w:themeColor="text1"/>
          <w:sz w:val="22"/>
          <w:szCs w:val="22"/>
        </w:rPr>
      </w:pPr>
      <w:r w:rsidRPr="3565D155">
        <w:rPr>
          <w:rFonts w:ascii="Avenir Next LT Pro" w:eastAsia="Avenir Next LT Pro" w:hAnsi="Avenir Next LT Pro" w:cs="Avenir Next LT Pro"/>
          <w:color w:val="000000" w:themeColor="text1"/>
          <w:sz w:val="22"/>
          <w:szCs w:val="22"/>
        </w:rPr>
        <w:t>Canvas Credit Union purchased Aperture with a plan t</w:t>
      </w:r>
      <w:r w:rsidR="00DA6706" w:rsidRPr="3565D155">
        <w:rPr>
          <w:rFonts w:ascii="Avenir Next LT Pro" w:eastAsia="Avenir Next LT Pro" w:hAnsi="Avenir Next LT Pro" w:cs="Avenir Next LT Pro"/>
          <w:color w:val="000000" w:themeColor="text1"/>
          <w:sz w:val="22"/>
          <w:szCs w:val="22"/>
        </w:rPr>
        <w:t xml:space="preserve">o create a more modern, </w:t>
      </w:r>
      <w:r w:rsidR="00077A48" w:rsidRPr="3565D155">
        <w:rPr>
          <w:rFonts w:ascii="Avenir Next LT Pro" w:eastAsia="Avenir Next LT Pro" w:hAnsi="Avenir Next LT Pro" w:cs="Avenir Next LT Pro"/>
          <w:color w:val="000000" w:themeColor="text1"/>
          <w:sz w:val="22"/>
          <w:szCs w:val="22"/>
        </w:rPr>
        <w:t xml:space="preserve">personalized, </w:t>
      </w:r>
      <w:r w:rsidR="00DA6706" w:rsidRPr="3565D155">
        <w:rPr>
          <w:rFonts w:ascii="Avenir Next LT Pro" w:eastAsia="Avenir Next LT Pro" w:hAnsi="Avenir Next LT Pro" w:cs="Avenir Next LT Pro"/>
          <w:color w:val="000000" w:themeColor="text1"/>
          <w:sz w:val="22"/>
          <w:szCs w:val="22"/>
        </w:rPr>
        <w:t xml:space="preserve">member-centric </w:t>
      </w:r>
      <w:r w:rsidR="00077A48" w:rsidRPr="3565D155">
        <w:rPr>
          <w:rFonts w:ascii="Avenir Next LT Pro" w:eastAsia="Avenir Next LT Pro" w:hAnsi="Avenir Next LT Pro" w:cs="Avenir Next LT Pro"/>
          <w:color w:val="000000" w:themeColor="text1"/>
          <w:sz w:val="22"/>
          <w:szCs w:val="22"/>
        </w:rPr>
        <w:t>delinquency</w:t>
      </w:r>
      <w:r w:rsidR="00B442EB" w:rsidRPr="3565D155">
        <w:rPr>
          <w:rFonts w:ascii="Avenir Next LT Pro" w:eastAsia="Avenir Next LT Pro" w:hAnsi="Avenir Next LT Pro" w:cs="Avenir Next LT Pro"/>
          <w:color w:val="000000" w:themeColor="text1"/>
          <w:sz w:val="22"/>
          <w:szCs w:val="22"/>
        </w:rPr>
        <w:t xml:space="preserve"> management strategy that could </w:t>
      </w:r>
      <w:r w:rsidR="006D4A5F" w:rsidRPr="3565D155">
        <w:rPr>
          <w:rFonts w:ascii="Avenir Next LT Pro" w:eastAsia="Avenir Next LT Pro" w:hAnsi="Avenir Next LT Pro" w:cs="Avenir Next LT Pro"/>
          <w:color w:val="000000" w:themeColor="text1"/>
          <w:sz w:val="22"/>
          <w:szCs w:val="22"/>
        </w:rPr>
        <w:t>s</w:t>
      </w:r>
      <w:r w:rsidR="00B442EB" w:rsidRPr="3565D155">
        <w:rPr>
          <w:rFonts w:ascii="Avenir Next LT Pro" w:eastAsia="Avenir Next LT Pro" w:hAnsi="Avenir Next LT Pro" w:cs="Avenir Next LT Pro"/>
          <w:color w:val="000000" w:themeColor="text1"/>
          <w:sz w:val="22"/>
          <w:szCs w:val="22"/>
        </w:rPr>
        <w:t>upport the credit union</w:t>
      </w:r>
      <w:r w:rsidR="00077A48" w:rsidRPr="3565D155">
        <w:rPr>
          <w:rFonts w:ascii="Avenir Next LT Pro" w:eastAsia="Avenir Next LT Pro" w:hAnsi="Avenir Next LT Pro" w:cs="Avenir Next LT Pro"/>
          <w:color w:val="000000" w:themeColor="text1"/>
          <w:sz w:val="22"/>
          <w:szCs w:val="22"/>
        </w:rPr>
        <w:t xml:space="preserve"> as </w:t>
      </w:r>
      <w:r w:rsidR="006D4A5F" w:rsidRPr="3565D155">
        <w:rPr>
          <w:rFonts w:ascii="Avenir Next LT Pro" w:eastAsia="Avenir Next LT Pro" w:hAnsi="Avenir Next LT Pro" w:cs="Avenir Next LT Pro"/>
          <w:color w:val="000000" w:themeColor="text1"/>
          <w:sz w:val="22"/>
          <w:szCs w:val="22"/>
        </w:rPr>
        <w:t>it</w:t>
      </w:r>
      <w:r w:rsidR="00077A48" w:rsidRPr="3565D155">
        <w:rPr>
          <w:rFonts w:ascii="Avenir Next LT Pro" w:eastAsia="Avenir Next LT Pro" w:hAnsi="Avenir Next LT Pro" w:cs="Avenir Next LT Pro"/>
          <w:color w:val="000000" w:themeColor="text1"/>
          <w:sz w:val="22"/>
          <w:szCs w:val="22"/>
        </w:rPr>
        <w:t xml:space="preserve"> </w:t>
      </w:r>
      <w:r w:rsidR="006D2DAB" w:rsidRPr="3565D155">
        <w:rPr>
          <w:rFonts w:ascii="Avenir Next LT Pro" w:eastAsia="Avenir Next LT Pro" w:hAnsi="Avenir Next LT Pro" w:cs="Avenir Next LT Pro"/>
          <w:color w:val="000000" w:themeColor="text1"/>
          <w:sz w:val="22"/>
          <w:szCs w:val="22"/>
        </w:rPr>
        <w:t>grows</w:t>
      </w:r>
      <w:r w:rsidR="00B442EB" w:rsidRPr="3565D155">
        <w:rPr>
          <w:rFonts w:ascii="Avenir Next LT Pro" w:eastAsia="Avenir Next LT Pro" w:hAnsi="Avenir Next LT Pro" w:cs="Avenir Next LT Pro"/>
          <w:color w:val="000000" w:themeColor="text1"/>
          <w:sz w:val="22"/>
          <w:szCs w:val="22"/>
        </w:rPr>
        <w:t xml:space="preserve">. </w:t>
      </w:r>
      <w:r w:rsidR="006D4A5F" w:rsidRPr="3565D155">
        <w:rPr>
          <w:rFonts w:ascii="Avenir Next LT Pro" w:eastAsia="Avenir Next LT Pro" w:hAnsi="Avenir Next LT Pro" w:cs="Avenir Next LT Pro"/>
          <w:color w:val="000000" w:themeColor="text1"/>
          <w:sz w:val="22"/>
          <w:szCs w:val="22"/>
        </w:rPr>
        <w:t xml:space="preserve">Having now gone live, </w:t>
      </w:r>
      <w:r w:rsidR="005F090C" w:rsidRPr="3565D155">
        <w:rPr>
          <w:rFonts w:ascii="Avenir Next LT Pro" w:eastAsia="Avenir Next LT Pro" w:hAnsi="Avenir Next LT Pro" w:cs="Avenir Next LT Pro"/>
          <w:color w:val="000000" w:themeColor="text1"/>
          <w:sz w:val="22"/>
          <w:szCs w:val="22"/>
        </w:rPr>
        <w:t>the teams at AKUVO and Canvas Credit Union are proud to see this vision brought to life.</w:t>
      </w:r>
    </w:p>
    <w:p w14:paraId="4CD97D01" w14:textId="53579271" w:rsidR="00923997" w:rsidRPr="00BB7C20" w:rsidRDefault="00923997" w:rsidP="3565D155">
      <w:pPr>
        <w:pStyle w:val="NormalWeb"/>
        <w:shd w:val="clear" w:color="auto" w:fill="FEFEFE"/>
        <w:spacing w:before="120" w:beforeAutospacing="0" w:after="120" w:afterAutospacing="0"/>
        <w:rPr>
          <w:color w:val="000000" w:themeColor="text1"/>
        </w:rPr>
      </w:pPr>
    </w:p>
    <w:p w14:paraId="2653AE18" w14:textId="72D566D1" w:rsidR="00923997" w:rsidRPr="00BB7C20" w:rsidRDefault="7CDDC3DC" w:rsidP="3565D155">
      <w:pPr>
        <w:spacing w:before="120" w:after="120" w:line="240" w:lineRule="auto"/>
        <w:rPr>
          <w:rFonts w:ascii="Avenir Next LT Pro" w:eastAsia="Avenir Next LT Pro" w:hAnsi="Avenir Next LT Pro" w:cs="Avenir Next LT Pro"/>
          <w:color w:val="000000" w:themeColor="text1"/>
        </w:rPr>
      </w:pPr>
      <w:r w:rsidRPr="3565D155">
        <w:rPr>
          <w:rFonts w:ascii="Avenir Next LT Pro" w:eastAsia="Avenir Next LT Pro" w:hAnsi="Avenir Next LT Pro" w:cs="Avenir Next LT Pro"/>
          <w:color w:val="000000" w:themeColor="text1"/>
        </w:rPr>
        <w:t>“We’ve immediately seen the impact of launching Aperture for our collections and specialty processes. Prior to this implementation, we were handling activities associated with repossession, damage claims, bankruptcy and legal across multiple systems and programs. Bringing everything into Aperture allows us to leverage powerful tools for automation, task routing, data gathering and more. The efficiency gains have really been incredible,” comment</w:t>
      </w:r>
      <w:r w:rsidR="00A577E1">
        <w:rPr>
          <w:rFonts w:ascii="Avenir Next LT Pro" w:eastAsia="Avenir Next LT Pro" w:hAnsi="Avenir Next LT Pro" w:cs="Avenir Next LT Pro"/>
          <w:color w:val="000000" w:themeColor="text1"/>
        </w:rPr>
        <w:t>ed</w:t>
      </w:r>
      <w:r w:rsidRPr="3565D155">
        <w:rPr>
          <w:rFonts w:ascii="Avenir Next LT Pro" w:eastAsia="Avenir Next LT Pro" w:hAnsi="Avenir Next LT Pro" w:cs="Avenir Next LT Pro"/>
          <w:color w:val="000000" w:themeColor="text1"/>
        </w:rPr>
        <w:t xml:space="preserve"> Shawn </w:t>
      </w:r>
      <w:proofErr w:type="spellStart"/>
      <w:r w:rsidRPr="3565D155">
        <w:rPr>
          <w:rFonts w:ascii="Avenir Next LT Pro" w:eastAsia="Avenir Next LT Pro" w:hAnsi="Avenir Next LT Pro" w:cs="Avenir Next LT Pro"/>
          <w:color w:val="000000" w:themeColor="text1"/>
        </w:rPr>
        <w:t>Spratte</w:t>
      </w:r>
      <w:proofErr w:type="spellEnd"/>
      <w:r w:rsidRPr="3565D155">
        <w:rPr>
          <w:rFonts w:ascii="Avenir Next LT Pro" w:eastAsia="Avenir Next LT Pro" w:hAnsi="Avenir Next LT Pro" w:cs="Avenir Next LT Pro"/>
          <w:color w:val="000000" w:themeColor="text1"/>
        </w:rPr>
        <w:t>, Senior Vice President of Loss Mitigation &amp; Communication Center at Canvas Credit Union.</w:t>
      </w:r>
    </w:p>
    <w:p w14:paraId="0EB88F53" w14:textId="61A54CE2" w:rsidR="00923997" w:rsidRPr="00BB7C20" w:rsidRDefault="00923997" w:rsidP="3565D155">
      <w:pPr>
        <w:spacing w:before="120" w:after="120" w:line="240" w:lineRule="auto"/>
        <w:rPr>
          <w:rFonts w:ascii="Avenir Next LT Pro" w:eastAsia="Avenir Next LT Pro" w:hAnsi="Avenir Next LT Pro" w:cs="Avenir Next LT Pro"/>
          <w:color w:val="000000" w:themeColor="text1"/>
        </w:rPr>
      </w:pPr>
    </w:p>
    <w:p w14:paraId="5AC48D6D" w14:textId="6795D5A5" w:rsidR="00923997" w:rsidRPr="00BB7C20" w:rsidRDefault="001036D3" w:rsidP="3565D155">
      <w:pPr>
        <w:spacing w:before="120" w:after="120" w:line="240" w:lineRule="auto"/>
        <w:rPr>
          <w:rFonts w:ascii="Avenir Next LT Pro" w:eastAsia="Avenir Next LT Pro" w:hAnsi="Avenir Next LT Pro" w:cs="Avenir Next LT Pro"/>
        </w:rPr>
      </w:pPr>
      <w:r w:rsidRPr="3565D155">
        <w:rPr>
          <w:rFonts w:ascii="Avenir Next LT Pro" w:eastAsia="Avenir Next LT Pro" w:hAnsi="Avenir Next LT Pro" w:cs="Avenir Next LT Pro"/>
          <w:color w:val="000000" w:themeColor="text1"/>
        </w:rPr>
        <w:t xml:space="preserve">“The power of Aperture </w:t>
      </w:r>
      <w:r w:rsidR="00EB3243" w:rsidRPr="3565D155">
        <w:rPr>
          <w:rFonts w:ascii="Avenir Next LT Pro" w:eastAsia="Avenir Next LT Pro" w:hAnsi="Avenir Next LT Pro" w:cs="Avenir Next LT Pro"/>
          <w:color w:val="000000" w:themeColor="text1"/>
        </w:rPr>
        <w:t xml:space="preserve">was </w:t>
      </w:r>
      <w:r w:rsidR="001E5215" w:rsidRPr="3565D155">
        <w:rPr>
          <w:rFonts w:ascii="Avenir Next LT Pro" w:eastAsia="Avenir Next LT Pro" w:hAnsi="Avenir Next LT Pro" w:cs="Avenir Next LT Pro"/>
          <w:color w:val="000000" w:themeColor="text1"/>
        </w:rPr>
        <w:t xml:space="preserve">clearly highlighted during this </w:t>
      </w:r>
      <w:r w:rsidRPr="3565D155">
        <w:rPr>
          <w:rFonts w:ascii="Avenir Next LT Pro" w:eastAsia="Avenir Next LT Pro" w:hAnsi="Avenir Next LT Pro" w:cs="Avenir Next LT Pro"/>
          <w:color w:val="000000" w:themeColor="text1"/>
        </w:rPr>
        <w:t xml:space="preserve">implementation. </w:t>
      </w:r>
      <w:r w:rsidR="001F4BEB" w:rsidRPr="3565D155">
        <w:rPr>
          <w:rFonts w:ascii="Avenir Next LT Pro" w:eastAsia="Avenir Next LT Pro" w:hAnsi="Avenir Next LT Pro" w:cs="Avenir Next LT Pro"/>
          <w:color w:val="000000" w:themeColor="text1"/>
        </w:rPr>
        <w:t xml:space="preserve">Improving daily operations at Canvas Credit Union, plus bringing in </w:t>
      </w:r>
      <w:r w:rsidR="00A735CB" w:rsidRPr="3565D155">
        <w:rPr>
          <w:rFonts w:ascii="Avenir Next LT Pro" w:eastAsia="Avenir Next LT Pro" w:hAnsi="Avenir Next LT Pro" w:cs="Avenir Next LT Pro"/>
          <w:color w:val="000000" w:themeColor="text1"/>
        </w:rPr>
        <w:t>specialty processes, was quite exciting for both team</w:t>
      </w:r>
      <w:r w:rsidR="003D4A18" w:rsidRPr="3565D155">
        <w:rPr>
          <w:rFonts w:ascii="Avenir Next LT Pro" w:eastAsia="Avenir Next LT Pro" w:hAnsi="Avenir Next LT Pro" w:cs="Avenir Next LT Pro"/>
          <w:color w:val="000000" w:themeColor="text1"/>
        </w:rPr>
        <w:t>s</w:t>
      </w:r>
      <w:r w:rsidR="49EDC7F2" w:rsidRPr="3565D155">
        <w:rPr>
          <w:rFonts w:ascii="Avenir Next LT Pro" w:eastAsia="Avenir Next LT Pro" w:hAnsi="Avenir Next LT Pro" w:cs="Avenir Next LT Pro"/>
          <w:color w:val="000000" w:themeColor="text1"/>
        </w:rPr>
        <w:t xml:space="preserve">,” </w:t>
      </w:r>
      <w:r w:rsidR="1AAF9095" w:rsidRPr="3565D155">
        <w:rPr>
          <w:rFonts w:ascii="Avenir Next LT Pro" w:eastAsia="Avenir Next LT Pro" w:hAnsi="Avenir Next LT Pro" w:cs="Avenir Next LT Pro"/>
          <w:color w:val="000000" w:themeColor="text1"/>
        </w:rPr>
        <w:t>comment</w:t>
      </w:r>
      <w:r w:rsidR="00A577E1">
        <w:rPr>
          <w:rFonts w:ascii="Avenir Next LT Pro" w:eastAsia="Avenir Next LT Pro" w:hAnsi="Avenir Next LT Pro" w:cs="Avenir Next LT Pro"/>
          <w:color w:val="000000" w:themeColor="text1"/>
        </w:rPr>
        <w:t>ed</w:t>
      </w:r>
      <w:r w:rsidR="49EDC7F2" w:rsidRPr="3565D155">
        <w:rPr>
          <w:rFonts w:ascii="Avenir Next LT Pro" w:eastAsia="Avenir Next LT Pro" w:hAnsi="Avenir Next LT Pro" w:cs="Avenir Next LT Pro"/>
          <w:color w:val="000000" w:themeColor="text1"/>
        </w:rPr>
        <w:t xml:space="preserve"> Steve Castagna, Chief Operating Officer of AKUVO.</w:t>
      </w:r>
      <w:r w:rsidR="1FE90C16" w:rsidRPr="3565D155">
        <w:rPr>
          <w:rFonts w:ascii="Avenir Next LT Pro" w:eastAsia="Avenir Next LT Pro" w:hAnsi="Avenir Next LT Pro" w:cs="Avenir Next LT Pro"/>
          <w:color w:val="000000" w:themeColor="text1"/>
        </w:rPr>
        <w:t xml:space="preserve"> “</w:t>
      </w:r>
      <w:r w:rsidR="003D4A18" w:rsidRPr="3565D155">
        <w:rPr>
          <w:rFonts w:ascii="Avenir Next LT Pro" w:eastAsia="Avenir Next LT Pro" w:hAnsi="Avenir Next LT Pro" w:cs="Avenir Next LT Pro"/>
          <w:color w:val="000000" w:themeColor="text1"/>
        </w:rPr>
        <w:t>It has been a pleasur</w:t>
      </w:r>
      <w:r w:rsidR="41650D50" w:rsidRPr="3565D155">
        <w:rPr>
          <w:rFonts w:ascii="Avenir Next LT Pro" w:eastAsia="Avenir Next LT Pro" w:hAnsi="Avenir Next LT Pro" w:cs="Avenir Next LT Pro"/>
          <w:color w:val="000000" w:themeColor="text1"/>
        </w:rPr>
        <w:t>e</w:t>
      </w:r>
      <w:r w:rsidR="003D4A18" w:rsidRPr="3565D155">
        <w:rPr>
          <w:rFonts w:ascii="Avenir Next LT Pro" w:eastAsia="Avenir Next LT Pro" w:hAnsi="Avenir Next LT Pro" w:cs="Avenir Next LT Pro"/>
          <w:color w:val="000000" w:themeColor="text1"/>
        </w:rPr>
        <w:t xml:space="preserve"> working with everyone at Canvas Credit Union, and we look forward to </w:t>
      </w:r>
      <w:r w:rsidR="0051690E" w:rsidRPr="3565D155">
        <w:rPr>
          <w:rFonts w:ascii="Avenir Next LT Pro" w:eastAsia="Avenir Next LT Pro" w:hAnsi="Avenir Next LT Pro" w:cs="Avenir Next LT Pro"/>
          <w:color w:val="000000" w:themeColor="text1"/>
        </w:rPr>
        <w:t xml:space="preserve">continually supporting their vision for delinquency and risk management in the future.” </w:t>
      </w:r>
    </w:p>
    <w:p w14:paraId="20DE3609" w14:textId="528CB853" w:rsidR="00923997" w:rsidRPr="00BB7C20" w:rsidRDefault="00923997" w:rsidP="3565D155">
      <w:pPr>
        <w:spacing w:before="120" w:after="120" w:line="240" w:lineRule="auto"/>
        <w:rPr>
          <w:rFonts w:ascii="Avenir Next LT Pro" w:eastAsia="Avenir Next LT Pro" w:hAnsi="Avenir Next LT Pro" w:cs="Avenir Next LT Pro"/>
        </w:rPr>
      </w:pPr>
    </w:p>
    <w:p w14:paraId="77C4D878" w14:textId="7E7BCD87" w:rsidR="00923997" w:rsidRPr="00BB7C20" w:rsidRDefault="0A3AB542" w:rsidP="679841C7">
      <w:pPr>
        <w:spacing w:before="120" w:after="120" w:line="240" w:lineRule="auto"/>
        <w:rPr>
          <w:rFonts w:ascii="Avenir Next LT Pro" w:eastAsia="Avenir Next LT Pro" w:hAnsi="Avenir Next LT Pro" w:cs="Avenir Next LT Pro"/>
        </w:rPr>
      </w:pPr>
      <w:r w:rsidRPr="3565D155">
        <w:rPr>
          <w:rFonts w:ascii="Avenir Next LT Pro" w:eastAsia="Avenir Next LT Pro" w:hAnsi="Avenir Next LT Pro" w:cs="Avenir Next LT Pro"/>
        </w:rPr>
        <w:t>-###-</w:t>
      </w:r>
    </w:p>
    <w:p w14:paraId="55B16B67" w14:textId="77777777" w:rsidR="00923997" w:rsidRPr="00BB7C20" w:rsidRDefault="00923997" w:rsidP="679841C7">
      <w:pPr>
        <w:spacing w:before="120" w:after="120" w:line="240" w:lineRule="auto"/>
        <w:textAlignment w:val="baseline"/>
        <w:rPr>
          <w:rFonts w:ascii="Avenir Next LT Pro" w:eastAsia="Avenir Next LT Pro" w:hAnsi="Avenir Next LT Pro" w:cs="Avenir Next LT Pro"/>
        </w:rPr>
      </w:pPr>
    </w:p>
    <w:p w14:paraId="430EA02A" w14:textId="66386A8B" w:rsidR="00923997" w:rsidRPr="00BB7C20" w:rsidRDefault="0A3AB542" w:rsidP="679841C7">
      <w:pPr>
        <w:spacing w:before="120" w:after="120" w:line="240" w:lineRule="auto"/>
        <w:textAlignment w:val="baseline"/>
        <w:rPr>
          <w:rFonts w:ascii="Avenir Next LT Pro" w:eastAsia="Avenir Next LT Pro" w:hAnsi="Avenir Next LT Pro" w:cs="Avenir Next LT Pro"/>
        </w:rPr>
      </w:pPr>
      <w:r w:rsidRPr="679841C7">
        <w:rPr>
          <w:rFonts w:ascii="Avenir Next LT Pro" w:eastAsia="Avenir Next LT Pro" w:hAnsi="Avenir Next LT Pro" w:cs="Avenir Next LT Pro"/>
        </w:rPr>
        <w:lastRenderedPageBreak/>
        <w:t> </w:t>
      </w:r>
      <w:r w:rsidRPr="679841C7">
        <w:rPr>
          <w:rFonts w:ascii="Avenir Next LT Pro" w:eastAsia="Avenir Next LT Pro" w:hAnsi="Avenir Next LT Pro" w:cs="Avenir Next LT Pro"/>
          <w:b/>
          <w:bCs/>
          <w:color w:val="000000" w:themeColor="text1"/>
        </w:rPr>
        <w:t>About AKUVO</w:t>
      </w:r>
      <w:r w:rsidRPr="679841C7">
        <w:rPr>
          <w:rFonts w:ascii="Avenir Next LT Pro" w:eastAsia="Avenir Next LT Pro" w:hAnsi="Avenir Next LT Pro" w:cs="Avenir Next LT Pro"/>
          <w:color w:val="000000" w:themeColor="text1"/>
        </w:rPr>
        <w:t>  </w:t>
      </w:r>
    </w:p>
    <w:p w14:paraId="484D7127" w14:textId="0D767B97" w:rsidR="007B6A65" w:rsidRDefault="0A3AB542" w:rsidP="679841C7">
      <w:pPr>
        <w:spacing w:before="120" w:after="120" w:line="240" w:lineRule="auto"/>
        <w:rPr>
          <w:rFonts w:ascii="Avenir Next LT Pro" w:eastAsia="Avenir Next LT Pro" w:hAnsi="Avenir Next LT Pro" w:cs="Avenir Next LT Pro"/>
        </w:rPr>
      </w:pPr>
      <w:r w:rsidRPr="3565D155">
        <w:rPr>
          <w:rFonts w:ascii="Avenir Next LT Pro" w:eastAsia="Avenir Next LT Pro" w:hAnsi="Avenir Next LT Pro" w:cs="Avenir Next LT Pro"/>
        </w:rPr>
        <w:t xml:space="preserve">AKUVO is the creator of Aperture, a modern, cloud-based collection platform powered by data and analytics. Built by a team of individuals, each with more than 20 years’ experience, the company takes a visionary, behavior-based approach to credit risk and delinquency management through its products and </w:t>
      </w:r>
      <w:r w:rsidR="00AC3B52" w:rsidRPr="3565D155">
        <w:rPr>
          <w:rFonts w:ascii="Avenir Next LT Pro" w:eastAsia="Avenir Next LT Pro" w:hAnsi="Avenir Next LT Pro" w:cs="Avenir Next LT Pro"/>
        </w:rPr>
        <w:t>advisory</w:t>
      </w:r>
      <w:r w:rsidRPr="3565D155">
        <w:rPr>
          <w:rFonts w:ascii="Avenir Next LT Pro" w:eastAsia="Avenir Next LT Pro" w:hAnsi="Avenir Next LT Pro" w:cs="Avenir Next LT Pro"/>
        </w:rPr>
        <w:t xml:space="preserve"> services.  To learn more, visit </w:t>
      </w:r>
      <w:hyperlink r:id="rId12">
        <w:r w:rsidRPr="3565D155">
          <w:rPr>
            <w:rStyle w:val="Hyperlink"/>
            <w:rFonts w:ascii="Avenir Next LT Pro" w:eastAsia="Avenir Next LT Pro" w:hAnsi="Avenir Next LT Pro" w:cs="Avenir Next LT Pro"/>
            <w:color w:val="009ACE"/>
          </w:rPr>
          <w:t>www.akuvo.com</w:t>
        </w:r>
      </w:hyperlink>
      <w:r w:rsidRPr="3565D155">
        <w:rPr>
          <w:rFonts w:ascii="Avenir Next LT Pro" w:eastAsia="Avenir Next LT Pro" w:hAnsi="Avenir Next LT Pro" w:cs="Avenir Next LT Pro"/>
        </w:rPr>
        <w:t>.  </w:t>
      </w:r>
    </w:p>
    <w:p w14:paraId="45B52694" w14:textId="18730CAA" w:rsidR="3565D155" w:rsidRDefault="3565D155" w:rsidP="3565D155">
      <w:pPr>
        <w:spacing w:before="120" w:after="120" w:line="240" w:lineRule="auto"/>
        <w:rPr>
          <w:rFonts w:ascii="Avenir Next LT Pro" w:eastAsia="Avenir Next LT Pro" w:hAnsi="Avenir Next LT Pro" w:cs="Avenir Next LT Pro"/>
          <w:b/>
          <w:bCs/>
        </w:rPr>
      </w:pPr>
    </w:p>
    <w:p w14:paraId="096A4F38" w14:textId="7C0A472B" w:rsidR="00923997" w:rsidRDefault="0A3AB542" w:rsidP="679841C7">
      <w:pPr>
        <w:spacing w:before="120" w:after="120" w:line="240" w:lineRule="auto"/>
        <w:rPr>
          <w:rFonts w:ascii="Avenir Next LT Pro" w:eastAsia="Avenir Next LT Pro" w:hAnsi="Avenir Next LT Pro" w:cs="Avenir Next LT Pro"/>
          <w:b/>
          <w:bCs/>
        </w:rPr>
      </w:pPr>
      <w:r w:rsidRPr="3565D155">
        <w:rPr>
          <w:rFonts w:ascii="Avenir Next LT Pro" w:eastAsia="Avenir Next LT Pro" w:hAnsi="Avenir Next LT Pro" w:cs="Avenir Next LT Pro"/>
          <w:b/>
          <w:bCs/>
        </w:rPr>
        <w:t xml:space="preserve">About </w:t>
      </w:r>
      <w:r w:rsidR="00A468AF" w:rsidRPr="3565D155">
        <w:rPr>
          <w:rFonts w:ascii="Avenir Next LT Pro" w:eastAsia="Avenir Next LT Pro" w:hAnsi="Avenir Next LT Pro" w:cs="Avenir Next LT Pro"/>
          <w:b/>
          <w:bCs/>
        </w:rPr>
        <w:t xml:space="preserve">Canvas Credit Union </w:t>
      </w:r>
      <w:r w:rsidR="6D5A6177" w:rsidRPr="3565D155">
        <w:rPr>
          <w:rFonts w:ascii="Avenir Next LT Pro" w:eastAsia="Avenir Next LT Pro" w:hAnsi="Avenir Next LT Pro" w:cs="Avenir Next LT Pro"/>
        </w:rPr>
        <w:t>(</w:t>
      </w:r>
      <w:hyperlink r:id="rId13">
        <w:r w:rsidR="6D5A6177" w:rsidRPr="3565D155">
          <w:rPr>
            <w:rStyle w:val="Hyperlink"/>
            <w:rFonts w:ascii="Avenir Next LT Pro" w:eastAsia="Avenir Next LT Pro" w:hAnsi="Avenir Next LT Pro" w:cs="Avenir Next LT Pro"/>
            <w:color w:val="009ACE"/>
          </w:rPr>
          <w:t>canvas.org</w:t>
        </w:r>
      </w:hyperlink>
      <w:r w:rsidR="6D5A6177" w:rsidRPr="3565D155">
        <w:rPr>
          <w:rFonts w:eastAsiaTheme="minorEastAsia"/>
        </w:rPr>
        <w:t>)</w:t>
      </w:r>
    </w:p>
    <w:p w14:paraId="201C4DBB" w14:textId="64D87D2E" w:rsidR="6D5A6177" w:rsidRDefault="6D5A6177">
      <w:r w:rsidRPr="3565D155">
        <w:rPr>
          <w:rFonts w:ascii="Avenir Next LT Pro" w:eastAsia="Avenir Next LT Pro" w:hAnsi="Avenir Next LT Pro" w:cs="Avenir Next LT Pro"/>
        </w:rPr>
        <w:t>Canvas Credit Union is a safe and insured financial institution with over $3.8 billion in assets and nearly 284,000 members. Canvas provides a full array of financial products and services, including savings, checking, loans, mortgages, and online and mobile options. Serving Colorado communities for more than 84 years, Canvas currently has 33 branches. Internally, Canvas is well recognized for its culture and has been certified by the Great Place to Work® Institute for four consecutive years.</w:t>
      </w:r>
    </w:p>
    <w:p w14:paraId="55575AFD" w14:textId="5E1E6F5C" w:rsidR="3565D155" w:rsidRDefault="3565D155" w:rsidP="3565D155">
      <w:pPr>
        <w:spacing w:before="120" w:after="120" w:line="240" w:lineRule="auto"/>
        <w:rPr>
          <w:rFonts w:ascii="Avenir Next LT Pro" w:eastAsia="Avenir Next LT Pro" w:hAnsi="Avenir Next LT Pro" w:cs="Avenir Next LT Pro"/>
          <w:color w:val="000000" w:themeColor="text1"/>
          <w:highlight w:val="yellow"/>
        </w:rPr>
      </w:pPr>
    </w:p>
    <w:sectPr w:rsidR="3565D155" w:rsidSect="005C0CC8">
      <w:footerReference w:type="default" r:id="rId14"/>
      <w:headerReference w:type="first" r:id="rId15"/>
      <w:footerReference w:type="first" r:id="rId16"/>
      <w:pgSz w:w="12240" w:h="15840"/>
      <w:pgMar w:top="2160" w:right="1440" w:bottom="-1008"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692E" w14:textId="77777777" w:rsidR="002467C0" w:rsidRDefault="002467C0" w:rsidP="0023539C">
      <w:pPr>
        <w:spacing w:after="0" w:line="240" w:lineRule="auto"/>
      </w:pPr>
      <w:r>
        <w:separator/>
      </w:r>
    </w:p>
  </w:endnote>
  <w:endnote w:type="continuationSeparator" w:id="0">
    <w:p w14:paraId="652186F9" w14:textId="77777777" w:rsidR="002467C0" w:rsidRDefault="002467C0" w:rsidP="0023539C">
      <w:pPr>
        <w:spacing w:after="0" w:line="240" w:lineRule="auto"/>
      </w:pPr>
      <w:r>
        <w:continuationSeparator/>
      </w:r>
    </w:p>
  </w:endnote>
  <w:endnote w:type="continuationNotice" w:id="1">
    <w:p w14:paraId="15766C1B" w14:textId="77777777" w:rsidR="002467C0" w:rsidRDefault="00246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enir Next LT Pro">
    <w:panose1 w:val="020B0504020202020204"/>
    <w:charset w:val="4D"/>
    <w:family w:val="swiss"/>
    <w:pitch w:val="variable"/>
    <w:sig w:usb0="800000EF" w:usb1="5000204A" w:usb2="00000000" w:usb3="00000000" w:csb0="00000093" w:csb1="00000000"/>
  </w:font>
  <w:font w:name="Yu Mincho">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Poppins">
    <w:altName w:val="Mangal"/>
    <w:panose1 w:val="00000600000000000000"/>
    <w:charset w:val="00"/>
    <w:family w:val="modern"/>
    <w:notTrueType/>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BBD6" w14:textId="77777777" w:rsidR="00DC7759" w:rsidRDefault="005B21B5">
    <w:pPr>
      <w:pStyle w:val="Footer"/>
    </w:pPr>
    <w:r>
      <w:rPr>
        <w:noProof/>
      </w:rPr>
      <mc:AlternateContent>
        <mc:Choice Requires="wpg">
          <w:drawing>
            <wp:anchor distT="0" distB="0" distL="114300" distR="114300" simplePos="0" relativeHeight="251658240" behindDoc="0" locked="0" layoutInCell="1" allowOverlap="1" wp14:anchorId="0A7494C1" wp14:editId="357B7905">
              <wp:simplePos x="0" y="0"/>
              <wp:positionH relativeFrom="page">
                <wp:posOffset>831742</wp:posOffset>
              </wp:positionH>
              <wp:positionV relativeFrom="paragraph">
                <wp:posOffset>219893</wp:posOffset>
              </wp:positionV>
              <wp:extent cx="6113358" cy="250866"/>
              <wp:effectExtent l="0" t="0" r="0" b="0"/>
              <wp:wrapNone/>
              <wp:docPr id="49" name="Group 49"/>
              <wp:cNvGraphicFramePr/>
              <a:graphic xmlns:a="http://schemas.openxmlformats.org/drawingml/2006/main">
                <a:graphicData uri="http://schemas.microsoft.com/office/word/2010/wordprocessingGroup">
                  <wpg:wgp>
                    <wpg:cNvGrpSpPr/>
                    <wpg:grpSpPr>
                      <a:xfrm>
                        <a:off x="0" y="0"/>
                        <a:ext cx="6113358" cy="250866"/>
                        <a:chOff x="0" y="5088"/>
                        <a:chExt cx="6115580" cy="247093"/>
                      </a:xfrm>
                    </wpg:grpSpPr>
                    <wps:wsp>
                      <wps:cNvPr id="3" name="Text Box 2"/>
                      <wps:cNvSpPr txBox="1">
                        <a:spLocks noChangeArrowheads="1"/>
                      </wps:cNvSpPr>
                      <wps:spPr bwMode="auto">
                        <a:xfrm>
                          <a:off x="0" y="5166"/>
                          <a:ext cx="913765" cy="247015"/>
                        </a:xfrm>
                        <a:prstGeom prst="rect">
                          <a:avLst/>
                        </a:prstGeom>
                        <a:noFill/>
                        <a:ln w="9525">
                          <a:noFill/>
                          <a:miter lim="800000"/>
                          <a:headEnd/>
                          <a:tailEnd/>
                        </a:ln>
                      </wps:spPr>
                      <wps:txbx>
                        <w:txbxContent>
                          <w:p w14:paraId="26CE21CD" w14:textId="77777777" w:rsidR="00DC7759" w:rsidRPr="009D188C" w:rsidRDefault="00A750E6" w:rsidP="00DC7759">
                            <w:pPr>
                              <w:rPr>
                                <w:rFonts w:ascii="Century Gothic" w:hAnsi="Century Gothic"/>
                                <w:color w:val="5F5F5F"/>
                                <w:sz w:val="20"/>
                                <w:szCs w:val="20"/>
                              </w:rPr>
                            </w:pPr>
                            <w:r w:rsidRPr="009D188C">
                              <w:rPr>
                                <w:rFonts w:ascii="Century Gothic" w:hAnsi="Century Gothic"/>
                                <w:color w:val="5F5F5F"/>
                                <w:sz w:val="20"/>
                                <w:szCs w:val="20"/>
                              </w:rPr>
                              <w:t>akuvo.com</w:t>
                            </w:r>
                          </w:p>
                        </w:txbxContent>
                      </wps:txbx>
                      <wps:bodyPr rot="0" vert="horz" wrap="square" lIns="91440" tIns="45720" rIns="91440" bIns="45720" anchor="t" anchorCtr="0">
                        <a:noAutofit/>
                      </wps:bodyPr>
                    </wps:wsp>
                    <wps:wsp>
                      <wps:cNvPr id="4" name="Text Box 2"/>
                      <wps:cNvSpPr txBox="1">
                        <a:spLocks noChangeArrowheads="1"/>
                      </wps:cNvSpPr>
                      <wps:spPr bwMode="auto">
                        <a:xfrm>
                          <a:off x="1332855" y="5166"/>
                          <a:ext cx="3447288" cy="246888"/>
                        </a:xfrm>
                        <a:prstGeom prst="rect">
                          <a:avLst/>
                        </a:prstGeom>
                        <a:noFill/>
                        <a:ln w="9525">
                          <a:noFill/>
                          <a:miter lim="800000"/>
                          <a:headEnd/>
                          <a:tailEnd/>
                        </a:ln>
                      </wps:spPr>
                      <wps:txbx>
                        <w:txbxContent>
                          <w:p w14:paraId="35CB0D60" w14:textId="77777777" w:rsidR="00DC7759" w:rsidRPr="009D188C" w:rsidRDefault="00A750E6" w:rsidP="00DC7759">
                            <w:pPr>
                              <w:jc w:val="center"/>
                              <w:rPr>
                                <w:rFonts w:ascii="Century Gothic" w:hAnsi="Century Gothic"/>
                                <w:color w:val="5F5F5F"/>
                                <w:sz w:val="20"/>
                                <w:szCs w:val="20"/>
                              </w:rPr>
                            </w:pPr>
                            <w:r w:rsidRPr="009D188C">
                              <w:rPr>
                                <w:rFonts w:ascii="Century Gothic" w:hAnsi="Century Gothic"/>
                                <w:color w:val="5F5F5F"/>
                                <w:sz w:val="20"/>
                                <w:szCs w:val="20"/>
                              </w:rPr>
                              <w:t>301 Lindenwood Drive, Suite 301, Malvern, PA 19355</w:t>
                            </w:r>
                          </w:p>
                        </w:txbxContent>
                      </wps:txbx>
                      <wps:bodyPr rot="0" vert="horz" wrap="square" lIns="91440" tIns="45720" rIns="91440" bIns="45720" anchor="t" anchorCtr="0">
                        <a:noAutofit/>
                      </wps:bodyPr>
                    </wps:wsp>
                    <wps:wsp>
                      <wps:cNvPr id="7" name="Text Box 2"/>
                      <wps:cNvSpPr txBox="1">
                        <a:spLocks noChangeArrowheads="1"/>
                      </wps:cNvSpPr>
                      <wps:spPr bwMode="auto">
                        <a:xfrm>
                          <a:off x="5098945" y="5088"/>
                          <a:ext cx="1016635" cy="247015"/>
                        </a:xfrm>
                        <a:prstGeom prst="rect">
                          <a:avLst/>
                        </a:prstGeom>
                        <a:noFill/>
                        <a:ln w="9525">
                          <a:noFill/>
                          <a:miter lim="800000"/>
                          <a:headEnd/>
                          <a:tailEnd/>
                        </a:ln>
                      </wps:spPr>
                      <wps:txbx>
                        <w:txbxContent>
                          <w:p w14:paraId="550155EA" w14:textId="77777777" w:rsidR="00DC7759" w:rsidRPr="009D188C" w:rsidRDefault="00A750E6" w:rsidP="00DC7759">
                            <w:pPr>
                              <w:jc w:val="right"/>
                              <w:rPr>
                                <w:rFonts w:ascii="Century Gothic" w:hAnsi="Century Gothic"/>
                                <w:color w:val="5F5F5F"/>
                                <w:sz w:val="20"/>
                                <w:szCs w:val="20"/>
                              </w:rPr>
                            </w:pPr>
                            <w:r w:rsidRPr="009D188C">
                              <w:rPr>
                                <w:rFonts w:ascii="Century Gothic" w:hAnsi="Century Gothic"/>
                                <w:color w:val="5F5F5F"/>
                                <w:sz w:val="20"/>
                                <w:szCs w:val="20"/>
                              </w:rPr>
                              <w:t>484-754-6445</w:t>
                            </w:r>
                          </w:p>
                        </w:txbxContent>
                      </wps:txbx>
                      <wps:bodyPr rot="0" vert="horz" wrap="square" lIns="91440" tIns="45720" rIns="91440" bIns="45720" anchor="t" anchorCtr="0">
                        <a:noAutofit/>
                      </wps:bodyPr>
                    </wps:wsp>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95214" y="92990"/>
                          <a:ext cx="74930" cy="105410"/>
                        </a:xfrm>
                        <a:prstGeom prst="rect">
                          <a:avLst/>
                        </a:prstGeom>
                        <a:noFill/>
                        <a:ln>
                          <a:noFill/>
                        </a:ln>
                      </pic:spPr>
                    </pic:pic>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07797" y="87824"/>
                          <a:ext cx="74930" cy="1054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A7494C1" id="Group 49" o:spid="_x0000_s1026" style="position:absolute;margin-left:65.5pt;margin-top:17.3pt;width:481.35pt;height:19.75pt;z-index:251658240;mso-position-horizontal-relative:page;mso-width-relative:margin;mso-height-relative:margin" coordorigin=",50" coordsize="61155,24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G86TEAwAADQ8AAA4AAABkcnMvZTJvRG9jLnhtbOxXbW/UOBD+jnT/&#10;wfJ3mpdNNi9qijgKFRIHFYUf4HWcjUViG9vbbPn1N3aSzbZFooI7adFdpU39Op55PDPP+PzFvu/Q&#10;LdOGS1Hh6CzEiAkqay62Ff786c3zHCNjiahJJwWr8B0z+MXFH8/OB1WyWLayq5lGIESYclAVbq1V&#10;ZRAY2rKemDOpmIDJRuqeWOjqbVBrMoD0vgviMFwHg9S10pIyY2D0cpzEF15+0zBqPzSNYRZ1FQbd&#10;rP9q/924b3BxTsqtJqrldFKD/IQWPeECDj2IuiSWoJ3mj0T1nGppZGPPqOwD2TScMm8DWBOFD6y5&#10;0nKnvC3bctiqA0wA7QOcflosfX97pdWNutaAxKC2gIXvOVv2je7df9AS7T1kdwfI2N4iCoPrKFqt&#10;UrhkCnNxGubr9YgpbQH4ZRvM5PPE62VvmuZwK35vkoXFyi0J5pODe/oMCjzELCCYXwPhpiWKeWxN&#10;CSBca8TrCq8wEqQHP/3kDPxT7lHsVHJnwyIHE7J7GAZX99dt1DtJvxgk5KuWiC17qbUcWkZq0C7y&#10;xhxtHeUYJ2Qz/CVrOIbsrPSCvot1Gs1oznAX0SpbpwtiUXoPMVIqbewVkz1yjQprCAAvn9y+M3YE&#10;d17irlbIN7zrYJyUnUBDhYs0Tv2Go5meW4jRjvcVzkP3584kpTPztah92xLejW24vU7AJTq7namj&#10;0Xa/2cNCN7iR9R0goOUYi5A7oNFK/Q2jAeKwwubrjmiGUfdWAIpFlCQucH0nSbMYOvp4ZnM8QwQF&#10;URW2GI3NV9YH+2jrS0C74R6GRZNJV3CtUb9/3ceSE/ExCNw4T8GZIHIfe9oqSbIYYnYKznU+xu8h&#10;OE/a1Xws+/hb7vk/7HHZiXhcGhZ5kUwedyCEObdFIaS71W+a3LzHHbjilHOc4rSE31RMQOsRj/64&#10;6IJddudy9Fi49U+S0RP9ZaeeQ92jiOUb3nF752s44BunlLi95tQRhusslBwd8iVMu1MRjACXzKvG&#10;PZCOOH3AxUYB+808fH954Lr3Dtx0XDkudEzh2pNpwB4PSq3voDOWcZeS7nom7FiXataBlVKYlisD&#10;lFWyfsNqYOS3tU9MpDSafgQFPX8aq5mlrTu8ASWmcUi2hwmv8aKk0/9JlUQUAqU7DCHLF3FRTOQ9&#10;B12WFKupAovCNIn89D+U5EfSnQqMuS6YFQfadU34jVcJjd/GJeNoTqjXk0vCyP8u+VSXTIowywog&#10;JXDJPMtjH86kPCmX9G8PeHP558j0PnSPuuO+rxyXV+zF3wAAAP//AwBQSwMECgAAAAAAAAAhAN7b&#10;Zem2XgEAtl4BABUAAABkcnMvbWVkaWEvaW1hZ2UxLmpwZWf/2P/gABBKRklGAAECAQEsASwAAP/t&#10;ACxQaG90b3Nob3AgMy4wADhCSU0D7QAAAAAAEAEsAAAAAQABASwAAAABAAH/4UjVaHR0cDovL25z&#10;LmFkb2JlLmNvbS94YXAvMS4wLwA8P3hwYWNrZXQgYmVnaW49Iu+7vyIgaWQ9Ilc1TTBNcENlaGlI&#10;enJlU3pOVGN6a2M5ZCI/Pgo8eDp4bXBtZXRhIHhtbG5zOng9ImFkb2JlOm5zOm1ldGEvIiB4Onht&#10;cHRrPSJBZG9iZSBYTVAgQ29yZSA2LjAtYzAwMiA3OS4xNjQ0NjAsIDIwMjAvMDUvMTItMTY6MDQ6&#10;MTcgICAgICAgICI+CiAgIDxyZGY6UkRGIHhtbG5zOnJkZj0iaHR0cDovL3d3dy53My5vcmcvMTk5&#10;OS8wMi8yMi1yZGYtc3ludGF4LW5zIyI+CiAgICAgIDxyZGY6RGVzY3JpcHRpb24gcmRmOmFib3V0&#10;PSIiCiAgICAgICAgICAgIHhtbG5zOmRjPSJodHRwOi8vcHVybC5vcmcvZGMvZWxlbWVudHMvMS4x&#10;LyIKICAgICAgICAgICAgeG1sbnM6eG1wPSJodHRwOi8vbnMuYWRvYmUuY29tL3hhcC8xLjAvIgog&#10;ICAgICAgICAgICB4bWxuczp4bXBHSW1nPSJodHRwOi8vbnMuYWRvYmUuY29tL3hhcC8xLjAvZy9p&#10;bWcvIgogICAgICAgICAgICB4bWxuczp4bXBNTT0iaHR0cDovL25zLmFkb2JlLmNvbS94YXAvMS4w&#10;L21tLyIKICAgICAgICAgICAgeG1sbnM6c3RSZWY9Imh0dHA6Ly9ucy5hZG9iZS5jb20veGFwLzEu&#10;MC9zVHlwZS9SZXNvdXJjZVJlZiMiCiAgICAgICAgICAgIHhtbG5zOnN0RXZ0PSJodHRwOi8vbnMu&#10;YWRvYmUuY29tL3hhcC8xLjAvc1R5cGUvUmVzb3VyY2VFdmVudCMiCiAgICAgICAgICAgIHhtbG5z&#10;OmlsbHVzdHJhdG9yPSJodHRwOi8vbnMuYWRvYmUuY29tL2lsbHVzdHJhdG9yLzEuMC8iCiAgICAg&#10;ICAgICAgIHhtbG5zOnBkZj0iaHR0cDovL25zLmFkb2JlLmNvbS9wZGYvMS4zLyI+CiAgICAgICAg&#10;IDxkYzpmb3JtYXQ+aW1hZ2UvanBlZzwvZGM6Zm9ybWF0PgogICAgICAgICA8ZGM6dGl0bGU+CiAg&#10;ICAgICAgICAgIDxyZGY6QWx0PgogICAgICAgICAgICAgICA8cmRmOmxpIHhtbDpsYW5nPSJ4LWRl&#10;ZmF1bHQiPkFLVVZPX0tleWhvbGVfMjAyMDwvcmRmOmxpPgogICAgICAgICAgICA8L3JkZjpBbHQ+&#10;CiAgICAgICAgIDwvZGM6dGl0bGU+CiAgICAgICAgIDx4bXA6Q3JlYXRvclRvb2w+QWRvYmUgSWxs&#10;dXN0cmF0b3IgMjQuMiAoV2luZG93cyk8L3htcDpDcmVhdG9yVG9vbD4KICAgICAgICAgPHhtcDpD&#10;cmVhdGVEYXRlPjIwMjAtMDYtMjRUMTY6MTc6MjYtMDQ6MDA8L3htcDpDcmVhdGVEYXRlPgogICAg&#10;ICAgICA8eG1wOk1vZGlmeURhdGU+MjAyMC0wNi0yNFQyMDoxNzoyN1o8L3htcDpNb2RpZnlEYXRl&#10;PgogICAgICAgICA8eG1wOk1ldGFkYXRhRGF0ZT4yMDIwLTA2LTI0VDE2OjE3OjI2LTA0OjAwPC94&#10;bXA6TWV0YWRhdGFEYXRlPgogICAgICAgICA8eG1wOlRodW1ibmFpbHM+CiAgICAgICAgICAgIDxy&#10;ZGY6QWx0PgogICAgICAgICAgICAgICA8cmRmOmxpIHJkZjpwYXJzZVR5cGU9IlJlc291cmNlIj4K&#10;ICAgICAgICAgICAgICAgICAgPHhtcEdJbWc6d2lkdGg+MTg0PC94bXBHSW1nOndpZHRoPgogICAg&#10;ICAgICAgICAgICAgICA8eG1wR0ltZzpoZWlnaHQ+MjU2PC94bXBHSW1nOmhlaWdodD4KICAgICAg&#10;ICAgICAgICAgICAgPHhtcEdJbWc6Zm9ybWF0PkpQRUc8L3htcEdJbWc6Zm9ybWF0PgogICAgICAg&#10;ICAgICAgICAgICA8eG1wR0ltZzppbWFnZT4vOWovNEFBUVNrWkpSZ0FCQWdFQkxBRXNBQUQvN1FB&#10;c1VHaHZkRzl6YUc5d0lETXVNQUE0UWtsTkErMEFBQUFBQUJBQkxBQUFBQUVBJiN4QTtBUUVzQUFB&#10;QUFRQUIvK0lNV0VsRFExOVFVazlHU1V4RkFBRUJBQUFNU0V4cGJtOENFQUFBYlc1MGNsSkhRaUJZ&#10;V1ZvZ0I4NEFBZ0FKJiN4QTtBQVlBTVFBQVlXTnpjRTFUUmxRQUFBQUFTVVZESUhOU1IwSUFBQUFB&#10;QUFBQUFBQUFBQUFBQVBiV0FBRUFBQUFBMHkxSVVDQWdBQUFBJiN4QTtBQUFBQUFBQUFBQUFBQUFB&#10;QUFBQUFBQUFBQUFBQUFBQUFBQUFBQUFBQUFBQUFBQUFBQUFBQUFBQUFBQVJZM0J5ZEFBQUFWQUFB&#10;QUF6JiN4QTtaR1Z6WXdBQUFZUUFBQUJzZDNSd2RBQUFBZkFBQUFBVVltdHdkQUFBQWdRQUFBQVVj&#10;bGhaV2dBQUFoZ0FBQUFVWjFoWldnQUFBaXdBJiN4QTtBQUFVWWxoWldnQUFBa0FBQUFBVVpHMXVa&#10;QUFBQWxRQUFBQndaRzFrWkFBQUFzUUFBQUNJZG5WbFpBQUFBMHdBQUFDR2RtbGxkd0FBJiN4QTtB&#10;OVFBQUFBa2JIVnRhUUFBQS9nQUFBQVViV1ZoY3dBQUJBd0FBQUFrZEdWamFBQUFCREFBQUFBTWNs&#10;UlNRd0FBQkR3QUFBZ01aMVJTJiN4QTtRd0FBQkR3QUFBZ01ZbFJTUXdBQUJEd0FBQWdNZEdWNGRB&#10;QUFBQUJEYjNCNWNtbG5hSFFnS0dNcElERTVPVGdnU0dWM2JHVjBkQzFRJiN4QTtZV05yWVhKa0lF&#10;TnZiWEJoYm5rQUFHUmxjMk1BQUFBQUFBQUFFbk5TUjBJZ1NVVkROakU1TmpZdE1pNHhBQUFBQUFB&#10;QUFBQUFBQUFTJiN4QTtjMUpIUWlCSlJVTTJNVGsyTmkweUxqRUFBQUFBQUFBQUFBQUFBQUFBQUFB&#10;QUFBQUFBQUFBQUFBQUFBQUFBQUFBQUFBQUFBQUFBQUFBJiN4QTtBQUFBQUFBQUFBQUFBRmhaV2lB&#10;QUFBQUFBQUR6VVFBQkFBQUFBUmJNV0ZsYUlBQUFBQUFBQUFBQUFBQUFBQUFBQUFCWVdWb2dBQUFB&#10;JiN4QTtBQUFBYjZJQUFEajFBQUFEa0ZoWldpQUFBQUFBQUFCaW1RQUF0NFVBQUJqYVdGbGFJQUFB&#10;QUFBQUFDU2dBQUFQaEFBQXRzOWtaWE5qJiN4QTtBQUFBQUFBQUFCWkpSVU1nYUhSMGNEb3ZMM2Qz&#10;ZHk1cFpXTXVZMmdBQUFBQUFBQUFBQUFBQUJaSlJVTWdhSFIwY0RvdkwzZDNkeTVwJiN4QTtaV011&#10;WTJnQUFBQUFBQUFBQUFBQUFBQUFBQUFBQUFBQUFBQUFBQUFBQUFBQUFBQUFBQUFBQUFBQUFBQUFB&#10;QUFBQUFBQVpHVnpZd0FBJiN4QTtBQUFBQUFBdVNVVkRJRFl4T1RZMkxUSXVNU0JFWldaaGRXeDBJ&#10;RkpIUWlCamIyeHZkWElnYzNCaFkyVWdMU0J6VWtkQ0FBQUFBQUFBJiN4QTtBQUFBQUFBdVNVVkRJ&#10;RFl4T1RZMkxUSXVNU0JFWldaaGRXeDBJRkpIUWlCamIyeHZkWElnYzNCaFkyVWdMU0J6VWtkQ0FB&#10;QUFBQUFBJiN4QTtBQUFBQUFBQUFBQUFBQUFBQUFBQUFHUmxjMk1BQUFBQUFBQUFMRkpsWm1WeVpX&#10;NWpaU0JXYVdWM2FXNW5JRU52Ym1ScGRHbHZiaUJwJiN4QTtiaUJKUlVNMk1UazJOaTB5TGpFQUFB&#10;QUFBQUFBQUFBQUFDeFNaV1psY21WdVkyVWdWbWxsZDJsdVp5QkRiMjVrYVhScGIyNGdhVzRnJiN4&#10;QTtTVVZETmpFNU5qWXRNaTR4QUFBQUFBQUFBQUFBQUFBQUFBQUFBQUFBQUFBQUFBQUFBQUIyYVdW&#10;M0FBQUFBQUFUcFA0QUZGOHVBQkRQJiN4QTtGQUFEN2N3QUJCTUxBQU5jbmdBQUFBRllXVm9nQUFB&#10;QUFBQk1DVllBVUFBQUFGY2Y1MjFsWVhNQUFBQUFBQUFBQVFBQUFBQUFBQUFBJiN4QTtBQUFBQUFB&#10;QUFBQUFBQUtQQUFBQUFuTnBaeUFBQUFBQVExSlVJR04xY25ZQUFBQUFBQUFFQUFBQUFBVUFDZ0FQ&#10;QUJRQUdRQWVBQ01BJiN4QTtLQUF0QURJQU53QTdBRUFBUlFCS0FFOEFWQUJaQUY0QVl3Qm9BRzBB&#10;Y2dCM0FId0FnUUNHQUlzQWtBQ1ZBSm9BbndDa0FLa0FyZ0N5JiN4QTtBTGNBdkFEQkFNWUF5d0RR&#10;QU5VQTJ3RGdBT1VBNndEd0FQWUErd0VCQVFjQkRRRVRBUmtCSHdFbEFTc0JNZ0U0QVQ0QlJRRk1B&#10;VklCJiN4QTtXUUZnQVdjQmJnRjFBWHdCZ3dHTEFaSUJtZ0doQWFrQnNRRzVBY0VCeVFIUkFka0I0&#10;UUhwQWZJQitnSURBZ3dDRkFJZEFpWUNMd0k0JiN4QTtBa0VDU3dKVUFsMENad0p4QW5vQ2hBS09B&#10;cGdDb2dLc0FyWUN3UUxMQXRVQzRBTHJBdlVEQUFNTEF4WURJUU10QXpnRFF3TlBBMW9EJiN4QTta&#10;Z055QTM0RGlnT1dBNklEcmdPNkE4Y0Qwd1BnQSt3RCtRUUdCQk1FSUFRdEJEc0VTQVJWQkdNRWNR&#10;UitCSXdFbWdTb0JMWUV4QVRUJiN4QTtCT0VFOEFUK0JRMEZIQVVyQlRvRlNRVllCV2NGZHdXR0Ja&#10;WUZwZ1cxQmNVRjFRWGxCZllHQmdZV0JpY0dOd1pJQmxrR2FnWjdCb3dHJiN4QTtuUWF2QnNBRzBR&#10;YmpCdlVIQndjWkJ5c0hQUWRQQjJFSGRBZUdCNWtIckFlL0I5SUg1UWY0Q0FzSUh3Z3lDRVlJV2do&#10;dUNJSUlsZ2lxJiN4QTtDTDRJMGdqbkNQc0pFQWtsQ1RvSlR3bGtDWGtKandta0Nib0p6d25sQ2Zz&#10;S0VRb25DajBLVkFwcUNvRUttQXF1Q3NVSzNBcnpDd3NMJiN4QTtJZ3M1QzFFTGFRdUFDNWdMc0F2&#10;SUMrRUwrUXdTRENvTVF3eGNESFVNamd5bkRNQU0yUXp6RFEwTkpnMUFEVm9OZEEyT0Rha053dzNl&#10;JiN4QTtEZmdPRXc0dURra09aQTUvRHBzT3RnN1NEdTRQQ1E4bEQwRVBYZzk2RDVZUHN3L1BEK3dR&#10;Q1JBbUVFTVFZUkIrRUpzUXVSRFhFUFVSJiN4QTtFeEV4RVU4UmJSR01FYW9SeVJIb0VnY1NKaEpG&#10;RW1RU2hCS2pFc01TNHhNREV5TVRReE5qRTRNVHBCUEZFK1VVQmhRbkZFa1VhaFNMJiN4QTtGSzBV&#10;emhUd0ZSSVZOQlZXRlhnVm14VzlGZUFXQXhZbUZra1diQmFQRnJJVzFoYjZGeDBYUVJkbEY0a1hy&#10;aGZTRi9jWUd4aEFHR1VZJiN4QTtpaGl2R05VWStoa2dHVVVaYXhtUkdiY1ozUm9FR2lvYVVScDNH&#10;cDRheFJyc0d4UWJPeHRqRzRvYnNodmFIQUljS2h4U0hIc2NveHpNJiN4QTtIUFVkSGgxSEhYQWRt&#10;UjNESGV3ZUZoNUFIbW9lbEI2K0h1a2ZFeDgrSDJrZmxCKy9IK29nRlNCQklHd2dtQ0RFSVBBaEhD&#10;RklJWFVoJiN4QTtvU0hPSWZzaUp5SlZJb0lpcnlMZEl3b2pPQ05tSTVRandpUHdKQjhrVFNSOEpL&#10;c2syaVVKSlRnbGFDV1hKY2NsOXlZbkpsY21oeWEzJiN4QTtKdWduR0NkSkozb25xeWZjS0Ewb1B5&#10;aHhLS0lvMUNrR0tUZ3BheW1kS2RBcUFpbzFLbWdxbXlyUEt3SXJOaXRwSzUwcjBTd0ZMRGtzJiN4&#10;QTtiaXlpTE5jdERDMUJMWFl0cXkzaExoWXVUQzZDTHJjdTdpOGtMMW92a1MvSEwvNHdOVEJzTUtR&#10;dzJ6RVNNVW94Z2pHNk1mSXlLakpqJiN4QTtNcHN5MURNTk0wWXpmek80TS9FMEt6UmxOSjQwMkRV&#10;VE5VMDFoelhDTmYwMk56WnlOcTQyNlRja04yQTNuRGZYT0JRNFVEaU1PTWc1JiN4QTtCVGxDT1g4&#10;NXZEbjVPalk2ZERxeU91ODdMVHRyTzZvNzZEd25QR1U4cER6alBTSTlZVDJoUGVBK0lENWdQcUEr&#10;NEQ4aFAyRS9vai9pJiN4QTtRQ05BWkVDbVFPZEJLVUZxUWF4QjdrSXdRbkpDdFVMM1F6cERmVVBB&#10;UkFORVIwU0tSTTVGRWtWVlJacEYza1lpUm1kR3EwYndSelZIJiN4QTtlMGZBU0FWSVMwaVJTTmRK&#10;SFVsalNhbEo4RW8zU24xS3hFc01TMU5MbWt2aVRDcE1ja3k2VFFKTlNrMlRUZHhPSlU1dVRyZFBB&#10;RTlKJiN4QTtUNU5QM1ZBblVIRlF1MUVHVVZCUm0xSG1VakZTZkZMSFV4TlRYMU9xVS9aVVFsU1BW&#10;TnRWS0ZWMVZjSldEMVpjVnFsVzkxZEVWNUpYJiN4QTs0Rmd2V0gxWXkxa2FXV2xadUZvSFdsWmFw&#10;bHIxVzBWYmxWdmxYRFZjaGx6V1hTZGRlRjNKWGhwZWJGNjlYdzlmWVYrellBVmdWMkNxJiN4QTtZ&#10;UHhoVDJHaVlmVmlTV0tjWXZCalEyT1hZK3RrUUdTVVpPbGxQV1dTWmVkbVBXYVNadWhuUFdlVFor&#10;bG9QMmlXYU94cFEybWFhZkZxJiN4QTtTR3FmYXZkclQydW5hLzlzVjJ5dmJRaHRZRzI1YmhKdWEy&#10;N0VieDV2ZUcvUmNDdHdobkRnY1RweGxYSHdja3R5cG5NQmMxMXp1SFFVJiN4QTtkSEIwekhVb2RZ&#10;VjE0WFkrZHB0MitIZFdkN040RVhodWVNeDVLbm1KZWVkNlJucWxld1I3WTN2Q2ZDRjhnWHpoZlVG&#10;OW9YNEJmbUorJiN4QTt3bjhqZjRSLzVZQkhnS2lCQ29GcmdjMkNNSUtTZ3ZTRFY0TzZoQjJFZ0lU&#10;amhVZUZxNFlPaG5LRzE0YzdoNStJQklocGlNNkpNNG1aJiN4QTtpZjZLWklyS2l6Q0xsb3Y4akdP&#10;TXlvMHhqWmlOLzQ1bWpzNlBObytla0FhUWJwRFdrVCtScUpJUmtucVM0NU5OazdhVUlKU0tsUFNW&#10;JiN4QTtYNVhKbGpTV241Y0tsM1dYNEpoTW1MaVpKSm1RbWZ5YWFKclZtMEticjV3Y25JbWM5NTFr&#10;bmRLZVFKNnVueDJmaTUvNm9HbWcyS0ZIJiN4QTtvYmFpSnFLV293YWpkcVBtcEZha3g2VTRwYW1t&#10;R3FhTHB2Mm5icWZncUZLb3hLazNxYW1xSEtxUHF3S3JkYXZwckZ5czBLMUVyYml1JiN4QTtMYTZo&#10;cnhhdmk3QUFzSFd3NnJGZ3NkYXlTN0xDc3ppenJyUWx0SnkxRTdXS3RnRzJlYmJ3dDJpMzRMaFp1&#10;Tkc1U3JuQ3VqdTZ0YnN1JiN4QTt1NmU4SWJ5YnZSVzlqNzRLdm9TKy83OTZ2L1hBY01Ec3dXZkI0&#10;OEpmd3R2RFdNUFV4RkhFenNWTHhjakdSc2JEeDBISHY4Zzl5THpKJiN4QTtPc201eWpqS3Q4czJ5&#10;N2JNTmN5MXpUWE50YzQyenJiUE44KzQwRG5RdXRFODBiN1NQOUxCMDBUVHh0UkoxTXZWVHRYUjFs&#10;WFcyTmRjJiN4QTsxK0RZWk5qbzJXelo4ZHAyMnZ2YmdOd0YzSXJkRU4yVzNoemVvdDhwMzYvZ051&#10;Qzk0VVRoek9KVDR0dmpZK1ByNUhQay9PV0U1ZzNtJiN4QTtsdWNmNTZub011aTg2VWJwME9wYjZ1&#10;WHJjT3Y3N0lidEVlMmM3aWp1dE85QTc4endXUERsOFhMeC8vS004eG56cC9RMDlNTDFVUFhlJiN4&#10;QTs5bTMyKy9lSytCbjRxUGs0K2NmNlYvcm4rM2Y4Qi95WS9Tbjl1djVML3R6L2JmLy8vKzRBRGtG&#10;a2IySmxBR1RBQUFBQUFmL2JBSVFBJiN4QTtCZ1FFQkFVRUJnVUZCZ2tHQlFZSkN3Z0dCZ2dMREFv&#10;S0N3b0tEQkFNREF3TURBd1FEQTRQRUE4T0RCTVRGQlFURXh3Ykd4c2NIeDhmJiN4QTtIeDhmSHg4&#10;Zkh3RUhCd2NOREEwWUVCQVlHaFVSRlJvZkh4OGZIeDhmSHg4Zkh4OGZIeDhmSHg4Zkh4OGZIeDhm&#10;SHg4Zkh4OGZIeDhmJiN4QTtIeDhmSHg4Zkh4OGZIeDhmSHg4Zi84QUFFUWdCQUFDNEF3RVJBQUlS&#10;QVFNUkFmL0VBYUlBQUFBSEFRRUJBUUVBQUFBQUFBQUFBQVFGJiN4QTtBd0lHQVFBSENBa0tDd0VB&#10;QWdJREFRRUJBUUVBQUFBQUFBQUFBUUFDQXdRRkJnY0lDUW9MRUFBQ0FRTURBZ1FDQmdjREJBSUdB&#10;bk1CJiN4QTtBZ01SQkFBRklSSXhRVkVHRTJFaWNZRVVNcEdoQnhXeFFpUEJVdEhoTXhaaThDUnln&#10;dkVsUXpSVGtxS3lZM1BDTlVRbms2T3pOaGRVJiN4QTtaSFREMHVJSUpvTUpDaGdaaEpSRlJxUzBW&#10;dE5WS0JyeTQvUEUxT1QwWlhXRmxhVzF4ZFhsOVdaMmhwYW10c2JXNXZZM1IxZG5kNGVYJiN4QTtw&#10;N2ZIMStmM09FaFlhSGlJbUtpNHlOam8rQ2s1U1ZscGVZbVpxYm5KMmVuNUtqcEtXbXA2aXBxcXVz&#10;cmE2dm9SQUFJQ0FRSURCUVVFJiN4QTtCUVlFQ0FNRGJRRUFBaEVEQkNFU01VRUZVUk5oSWdaeGda&#10;RXlvYkh3Rk1IUjRTTkNGVkppY3ZFekpEUkRnaGFTVXlXaVk3TENCM1BTJiN4QTtOZUpFZ3hkVWt3&#10;Z0pDaGdaSmpaRkdpZGtkRlUzOHFPend5Z3AwK1B6aEpTa3RNVFU1UFJsZFlXVnBiWEYxZVgxUmxa&#10;bWRvYVdwcmJHJiN4QTsxdWIyUjFkbmQ0ZVhwN2ZIMStmM09FaFlhSGlJbUtpNHlOam8rRGxKV1ds&#10;NWlabXB1Y25aNmZrcU9rcGFhbnFLbXFxNnl0cnErdi9hJiN4QTtBQXdEQVFBQ0VRTVJBRDhBOVU0&#10;cTdGWFlxN0ZYWXE3RlhZcWhOVjFmVE5KdEd2TlN1WTdXMlRySklhVlBnQjFKOWhrOGVPVXpVUlph&#10;JiN4QTtzMmVHS1BGTTBIbUhtTDgvTEtGbmgwQ3lOMFFhQzd1YXBHZmRZeFJ5UG1WemI0T3h5ZDVt&#10;dklQTzZyMmtpTnNVYjh6eStYUDdubjJxJiN4QTsvbW41NjFGanoxU1MyUTlJN1drQUh5WktQOTda&#10;czhmWitHUDhOKy9kMGVidGpVNVA0eVBkc3h1NTFDL3VpV3VybVdjbnFaWFp6L3d4JiN4QTtPWlVZ&#10;UkhJVTYrZVdVdnFKS0h5YkJHMmV0NnpZa0d5djdpMkk2R0dWNC84QWlKR1Z5eFFsekFMYmoxR1NI&#10;MHlJOXhaVHBINXhlZWRPJiN4QTtLcTkydC9DUDkxM2FCei93YThKUHZiTVBMMlpobDByM095d2R1&#10;YW5IelBFUFA4VzlIOHRmbmw1ZDFCa2cxYUp0THVHMjlVbjFZQ2Y5JiN4QTtjQU12MHJUM3pWWit5&#10;Y2tkNCtvZmE3L1NlME9LZTJRY0IrWWVqd1R3WEVLVHdTTE5ESUEwY3NiQmxaVDBJWWJFWnF5Q0RS&#10;ZDlHUWtMJiN4QTtCc0w4REoyS3V4VjJLdXhWMkt1eFYyS3V4VjJLdXhWMkt1eFZnMzVnZm1scHZs&#10;bFdzclFMZWF5Ui9jVi9keFZGUTBwSDRLTi9sbXgwJiN4QTtmWjhzdTUyaCtPVHB1MHUySWFmMHg5&#10;V1R1N3ZmK3A0RnJ2bUhXZGR2VGVhcmRQY3piOFEyeW9EK3lpajRWSHl6cE1PR0dNVkVVOFRxJiN4&#10;QTtOVmt6UzRwbXlsMld0RHNWZGlyc1ZkaXJzVmRpckkvS1BuenpCNVh1T1ZqTjZsb3hyTll5a3RF&#10;M2lRUDJXL3lsL0hNWFU2T0dZZW9iJiN4QTs5N242THRITHB6NlQ2ZTdvK2cvSnZublJmTlZsNjFr&#10;M3AzVVlIMXF5Y2oxSXllLytVdmd3L0E3WnpPcTBrOEpvOHU5N2pROW9ZOVRHJiN4QTs0OCtvN21R&#10;NWl1ZTdGWFlxN0ZYWXE3RlhZcTdGWFlxN0ZYWXE4Ny9OWDh5UjVldGpwV21PRHJWd3RXa0ZDTGVO&#10;djJqL0FKYmZzajZmJiN4QTtDdTA3UDBQaW5pbDlBKzEwWGJQYXZnRGdoL2VIN1Aydm42V1dXV1Jw&#10;WlhhU1Z5V2QySlptWTdra25xVG5TZ1ZzSGh5U1RaVzRVT3hWJiN4QTsyS3V4VjJLdXhWMkt1eFYy&#10;S28zUjlZMUhSOVJoMUhUcGpCZFFHcU9PaEhkV0hkVDNHVjVjVVp4NFpjbTNCbm5pbUp3TkVQcFh5&#10;SDUyJiN4QTtzZk5la0M2anBGZlEwUyt0UWQwYzlDSy9zTit5Zm83WnltczBwd3lycDBMNkQyZDJo&#10;SFU0N0cwaHpINDZNbHpFZGc3RlhZcTdGWFlxJiN4QTs3RlhZcTdGWFlxa1huWHpUYmVXZkw5eHFj&#10;b0R6RDkzYVFuOXVaZ2VJK1E2bjJHWk9sMDV5ekVmbTRXdjFnMCtJelBQcDczeTVmMzEzJiN4QTtm&#10;M3MxN2R5R2E1dUhNa3NqZFN6R3B6cjRRRVFBT1FmT2NtU1U1R1VqWktoa21Ec1ZkaXJzVmRpcnNW&#10;ZGlyc1ZkaXJzVmRpcWQrVHZOJiN4QTtONzVaMXlEVXJZbGtCNFhVRmRwWVNSeVEvckh2bVBxZE9N&#10;c0RFdVpvZFpMVDVCTWZIekQ2azArL3RkUXNZTDYwY1NXMXpHc3NManVyJiN4QTtDbytuT1BuQXhK&#10;QjVoOUh4Wkl6aUpSNUZFWkZtN0ZYWXE3RlhZcTdGWFlxN0ZYejMrZFhtaHRWOHpuVElXclo2VFdL&#10;ZzZOTzFES2Y5JiN4QTtqc24wSHh6cHV5OVB3WStJODVmYzhOMjlyUEV6Y0ErbUgzOWYxUFBNMmpv&#10;bllxN0ZYWXE3RlhZcTdGWFlxN0ZYWXE3RlhZcTdGWHRuJiN4QTs1RGVaMm10YnJ5N2NOVnJhdHpa&#10;Vi93QjlzMUpGL3dCaTVEZjdJNW9PMTlQUkdRZGRpOWQ3T2F1NG5FZW00L1QrUE42M21rZW9kaXJz&#10;JiN4QTtWZGlyc1ZkaXJzVlFXdDZuSHBlajN1cFNVSzJjRWsxRDNLS1NCOUoyeXpGajQ1aVBlV25V&#10;WlJqeHltZjRRUytTYmllVzRua25tWXZOJiN4QTtNelNTT2VwWmpVbjZUbmFnQUNnK1l5a1pFazh5&#10;cDRXTHNWZGlyc1ZkaXJzVmRpcnNWZGlyc1ZkaXJzVmRpcklQSVd0SFJ2TittWDNMJiN4QTtqRUps&#10;aW5QYjBwZjNiMStTdFhNYldZdkV4U0hrNTNadWZ3czhaZEwzOXgyZlUrY2Mra094VjJLdXhWMkt1&#10;eFYyS3NJL09hK05yNUN2JiN4QTtFVTBhNmtoZ0I5aTRjL2VxSE5oMlhDOHc4cmRQMjdrNGRMTHpJ&#10;SDJ2bS9PcWVCZGlyc1ZkaXJzVmRpcnNWZGlyc1ZkaXJzVmRpcnNWJiN4QTtkaXJzVmZYT2czcHY5&#10;RDA2K0pxYnEyaG1KOTVJd3gvWG5FNW9jTXlPNGw5UTAyVGp4eGwzeEIreEhaVzNPeFYyS3V4VjJL&#10;dXhWNXIrJiN4QTtmak1QSjFvQVNBZFFpQjl4Nk14emE5ai9BTjZmNnY2UTgvN1NmNHVQNjQrNlR3&#10;TE9sZUpkaXJzVmRpcnNWZGlyc1ZkaXJzVmRpcnNWJiN4QTtkaXJzVmRpcnNWZlV2NWRTR1R5Tm9q&#10;RVVwYW92L0EvRC9ET1Axb3JOTDN2by9aWnZUUS9xc2l6RmM5Mkt1eFYyS3V4VjJLdk9mejNnJiN4&#10;QTtNbmtxSngwaHZZblAweHlKL3dBYjV0T3lEV1gvQURmMU9oOW9vM3B4NVNIM0Y4L1owenc3c1Zk&#10;aXJzVmRpcnNWZGlyc1ZkaXJzVmRpJiN4QTtyc1ZkaXJzVmRpcjZyOGl3R0R5Wm9rWkhFL1VvR0lw&#10;U2hlTU52Nzc3NXh1ck41WmYxaStsZG5SclR3SDlFZmNubVk3bU94VjJLdXhWJiN4QTsyS3V4Vmkz&#10;NW9hYTJvZVJOV2lVVmVLSVhDLzhBUEJoSzMvQ3Fjek5CUGh6UlB3K2JyZTE4WEhwcGp1Ri9MZDh3&#10;NTF6NTI3RlhZcTdGJiN4QTtYWXE3RlhZcTdGWFlxN0ZYWXE3RlhZcTdGVlcxdDVibTVpdG9SeWxu&#10;ZFk0MThXYzhRUHZPUmxJQVdXVUltUkFITXZyMjB0bzdXMWh0JiN4QTtvLzd1Q05ZMCtTQUtQMVp4&#10;TXBXU1gxS0VSR0lBNkt1UlpPeFYyS3V4VjJLdXhWWlBERlBCSkJLdktLVlNraW51ckNoSDNZUWFO&#10;aEVvJiN4QTtnaWp5TDVMOHdhUk5vK3QzdWx6VjUya3pSZ245cFFmaGIvWkxRNTJtSElKd0VoMWZN&#10;ZFRnT0xKS0IvaEtYNWEwT3hWMkt1eFYyS3V4JiN4QTtWMkt1eFYyS3V4VjJLdXhWMktzMi9LRFFq&#10;cXZuYTBrWmEyK25BM2twN2NvOW8vOEFrb1ZQMFpyKzBzM0JoUGZMWjIvWW1uOFRVQTlJJiN4QTsr&#10;cjlYMnZwSE9WZS9kaXJzVmRpcnNWZGlyc1ZkaXJ4bjgrUEtoRWx2NWx0aytGZ0xmVUtkaVA3cVEv&#10;UDdCLzJPYjdzalVjOFo5NC9TJiN4QTs4bjdSNlBjWmg3cGZvUDZQazhlemVQS3V4VjJLdXhWMkt1&#10;eFYyS3V4VjJLdXhWMkt1eFYyS3ZvcjhuUEtqYUo1WkY1Y29VdjlWS3pTJiN4QTtBN0ZZZ0Q2U242&#10;Q1crbk9YN1QxSGlaS0hLUDRMM25ZZWo4SER4SDZwNy9Eb3ozTmE3cDJLdXhWMkt1eFYyS3V4VjJL&#10;b2JVdE9zOVNzJiN4QTtMaXd2SXhMYTNLR09WRDNEZUhnUjFCeWVPWmhJU0hNTmVYRkhKRXhsdUMr&#10;WHZPZmxLKzhzYTFMcDl5QzBKcTlwY1UybGlKMlB6SFJoJiN4QTsyT2RkcGRUSE5EaUh4Zk90Zm9w&#10;YWZJWW5sMFBlRWl6SmNKMkt1eFYyS3V4VjJLdXhWMkt1eFYyS3V4Vm4zNVVlUVg4dzZxTlF2WS85&#10;JiN4QTt3MWk0TW5JYlRTamRZaDRqdS90dDN6VzlvNnp3bzhJK28vWTdyc2JzM3g1OFVoKzdqOXA3&#10;djF2b25PWGU4ZGlyc1ZkaXJzVmRpcnNWJiN4QTtkaXJzVmRpcVIrYi9BQ2pwbm1qU1dzTDBjSFU4&#10;cmE1VUF2RS9pSzlRZjJoM3pJMDJwbGhseEJ3OWRvb2FpSERMNEh1Zk4zbXJ5bHJIJiN4QTtsblVt&#10;c3RSaW9EVTI5d3U4Y3FBL2FRL3JIVVoxV24xTU1zYmk4QnJORmswOCtHWTl4NkZKY3lIRWRpcnNW&#10;ZGlyc1ZkaXJzVmRpcnNWJiN4QTtaajVBL0xqVS9OVjBzemhyYlI0Mi9mM1pHN1U2cEZYN1RlL1Fm&#10;Z2NIV2E2T0VWemwzZnJkcjJiMlZQVXl2bGo2bjlUNk0wdlM3RFN0JiN4QTtQZzArd2hFRnBicnhp&#10;alhzT3BKUGNrN2s5em5MWk1rcHlNcGN5OTdod3h4eEVZaW9oRlpCc2RpcnNWZGlyc1ZkaXJzVmRp&#10;cnNWZGlyJiN4QTtzVlliK2JsNXB0cjVIdlRld3BPODFJYk5aQldrOGxRcnFlekl2SnZvelA3TmpJ&#10;NWhScnY5enFlMjV3anBwY1F1OWg3L0FOajVxenEzJiN4QTt6OTJLdXhWMkt1eFYyS3V4VjJLcmti&#10;ZzZ0UU54SVBGdHdhZGpnS1FhZldmbHErc2IvUU5QdkxDTkliU2VCR2lnakFDeGltOFlBb1BnJiN4&#10;QTtQdzV4ZWVFb3pJbHp0OU4wbVNNOFVaUkZSSTVkM2ttV1ZPUTdGWFlxN0ZYWXE3RlhZcTdGWFlx&#10;N0ZYWXE3RlhoUDU4ZVlmcld1VzJpJiN4QTtSTldMVDA5U2NEL2Ywd3FBZjlXT24vQkhPaTdJdzFB&#10;elA4WDNQR2UwZXE0c2d4amxIbjd6K3o3M2wyYmg1eDJLdXhWMkt1eFYyS3V4JiN4QTtWMkt1eFY3&#10;bCtRbm1INnhwTjVvVXJmdkxKL1h0Z2V2cFNuNHdQOVY5L3dEWlp6M2JHR3BDWTZ2WSt6bXA0b0hH&#10;ZjRkeDdqKzM3M3F1JiN4QTthWjZWMkt1eFYyS3V4VjJLdXhWMkt1eFYyS3V4VlExQyt0N0N3dUw2&#10;NGJqQmF4dk5LMytTaWxqK3JKUWdaU0FITXNNdVFRaVpIa0JiJiN4QTs1TDFqVTdqVmRWdTlTdVA3&#10;NjdsZVp4MUE1bXZFZXc2RE8weFl4Q0lpT2o1am55bkpNelBPUnRCNVkxT3hWMkt1eFYyS3V4VjJL&#10;dXhWJiN4QTsyS3NsL0x2ekQrZ2ZOMWhldTNHMmQvcTkxNGVsTDhKSi93QlUwYjZNeE5iaDhURVIx&#10;Nk93N0wxUGc1NHk2Y2o3aitMZlVXY2crak94JiN4QTtWMkt1eFYyS3V4VjJLdXhWMkt1eFYyS3ZO&#10;ZnowOHcvVWZMY1dreFBTNDFTVDk0QjFFRVZHYjczNGo3ODJ2Wk9IaXljUjVSKzk1LzJoJiN4QTsx&#10;WEJoRUJ6bjl3L0FlQlowcnhMc1ZkaXJzVmRpcnNWZGlyc1ZkaXJzVmRpcjZmOEF5MDh3L3AzeWZZ&#10;M0x0eXVZRitxM1hqNmtRQXFmJiN4QTtkbDR0OU9janI4UGg1U09oM0Q2SjJUcXZHMDhUMUd4K0RL&#10;TXczWk94VjJLdXhWMkt1eFYyS3V4VjJLdXhWODBmbXQ1aC9UWG5LOGFOJiN4QTt1VnJZbjZwYjBP&#10;MUlpZVpIemtMZlJuV2RuWWZEeER2Tzc1OTJ6cXZGMUJybEhZZkQ5ckQ4em5WT3hWMkt1eFYyS3V4&#10;VjJLdXhWMkt1JiN4QTt4VjJLdlV2eUg4dy9WZGJ1dEZsZWtXb0o2a0FQKy9vUVNRUDlaSy9kbW43&#10;WHczQVRIOFAzUFIrem1xNGNoeG5sTGw3eCt6N251dWM2JiN4QTs5bTdGWFlxN0ZYWXE3RlhZcTdG&#10;WFlxa1BucnpBTkE4clgrcEJxVHBINmRyL0FNWnBQaFQ3aWVYeUdaT2t3K0prRWVqaGRvNm53TU1w&#10;JiN4QTs5ZW52TDVXSkpOVHVUMU9kaStiT3hWMkt1eFYyS3V4VjJLdXhWMkt1eFYyS3V4VkdhUHFk&#10;eHBXcTJtcFc1cE5hU3BLZzZWNG1wVSt4JiN4QTtHeHl2TGpFNG1KNnR1RE1jY3hNYzRtMzFwcDk5&#10;YjM5amIzMXMzSzN1bzBtaWJ4VjFERDllY1hPQmlTRHpENmRpeUNjUkljaUxWOGl6JiN4QTtkaXJz&#10;VmRpcnNWZGlyc1ZkaXJ4VDgvZk1QcTNsam9FVDFTM0gxcTZVZFBVY0ZZd2ZkVnFmOWxtLzdIdzBE&#10;TTlkbmtQYVRWWEtPSWROJiN4QTt6K2o4ZWJ5UE4yOHc3RlhZcTdGWFlxN0ZYWXE3RlhZcTdGWFlx&#10;N0ZYWXE5Ly9JM3pEOWY4c3lhVksxYmpTNUtJRDFNTXBMSjl6Y2g5JiN4QTsyYzEydGg0Y25FT1V2&#10;dmUzOW50Vng0VEE4NGZjWHBHYXAzN3NWZGlyc1ZkaXJzVmRpcW5jWEVOdmJ5M0V6QklZVWFTVnow&#10;VlZGV0orJiN4QTtRR0dJSk5CaktRaUNUeUQ1Tzh5YTFOcmV1MzJxelZEWGNyT3FucXFkRVgvWW9B&#10;TTdQQmlHT0FpT2o1bnFzNXpaWlRQOFJTM0xuSGRpJiN4QTtyc1ZkaXJzVmRpcnNWZGlyc1ZkaXJz&#10;VmRpcnNWWmorVS9tSDlDK2NyUXlOeHRiLy9BRVM0OFAzaEhCdm9rQzcrRmN3TzBjUGlZajNqJiN4&#10;QTtkMnZZMnE4TFVDK1V0ajhlWDJ2cGJPVWZRWFlxN0ZYWXE3RlhZcTdGV0FmblY1aC9SbmxGcktO&#10;dU56cXIrZ3RPb2lYNHBUOTFGUDhBJiN4QTtyWnN1eThQSGx2cEg4QjBmYitwOFBCd2puUGI0ZGYx&#10;ZkY4NzUxRHdyc1ZkaXJzVmRpcnNWZGlyc1ZkaXJzVmRpcnNWZGlyc1ZiVm1WJiN4QTtneWtoZ2Fn&#10;allnakFyNnE4a2ErdXYrVjdEVXlhelNSaExuMm1qK0NUNzJGUjdaeDJydytIa01YMHJzL1UrTmhq&#10;UHJXL3Y2cDVtTzVqJiN4QTtzVmRpcnNWZGlyc1ZmT1g1eCtZZjB0NXhtdDRtNVd1bUw5VmpvZHZV&#10;QnJLZm56K0gvWTUxUFptSGd4QTlaYi9xZUM3ZDFYaTZnZ2NvJiN4QTtiZnIvQUI1TUZ6WXVtZGly&#10;c1ZkaXJzVmRpcnNWZGlyc1ZkaXJzVmRpcnNWZGlyc1ZldmZrRjVoNFhGL29FcmZES1ByZHFEMDVM&#10;UkpSJiN4QTs4eXZFL1FjMGZiR0hZVEh1ZXA5bTlUUmxpUFhjZnBlMDVvWHJYWXE3RlhZcTdGVXA4&#10;MTY0bWhlWGIvVldweXRvaVlsUFF5dDhNYS9TJiN4QTs1R1hhZkY0bVFSNzNGMW1vR0hGS2ZjUHQ2&#10;UGxDV1dTV1Y1WkdMeVNNV2RqMUxFMUpPZG1CV3o1b1NTYkszQ2gyS3V4VjJLdXhWMkt1JiN4QTt4&#10;VjJLdXhWMkt1eFYyS3V4VjJLdXhWTlBLK3R5Nkg1Z3NOVmpyL29zb2FSUjFhTS9ESXYreVFrWlRx&#10;TVhpUU1lOXlkSHFEaHl4bU9oJiN4QTsvdGZXRU0wVTBLVFJNSGlsVVBHNDZGV0ZRZnV6akNLTkY5&#10;TWpJRVdPUy9BbDJLdXhWMkt2SHZ6OTh3MFN3OHZ4TnV4K3VYUUI3Q3FSJiN4QTtLZjhBaGo5MmJ6&#10;c2ZEem1mY0hsZmFUVmJSeEQzbjlEeG5OODhtN0ZYWXE3RlhZcTdGWFlxN0ZYWXE3RlhZcTdGWFlx&#10;N0ZYWXE3RlhZJiN4QTtxK2kveVo4dy9wWHlmRmF5Tlc1MHR2cXoxNm1PbFlqOHVQdy83SE9XN1V3&#10;OEdXK2t0LzF2ZWRoYW54TUFpZWNOdmgwL1Y4R2Vacm5kJiN4QTtPeFYyS3RPNm9qTzVDb29KWmpz&#10;QUJ1VGlBZ21ueW41eTE1OWU4elgrcUVreHpTa1c0UGFGUGhqRlA5VUN2dm5aYVhENGVNUmZOZGRx&#10;JiN4QTtmR3pTbjNuYjNkRWx6SWNSMkt1eFYyS3V4VjJLdXhWMkt1eFYyS3V4VjJLdXhWMkt1eFYy&#10;S3V4Vm4vNUxlWWYwWDV2U3psYmpiYXF2JiN4QTsxZHFuYjFSOFVSK2RhcVA5Yk5iMnBoNDhWOVk3&#10;L3JkMzJEcWZEejhKNVQyK1BUOVh4ZlJHY3U5MjdGWFlxd3I4M3ZNUDZIOG0zTWNiJiN4QTtjYnJV&#10;VDlVaDhlTGcrcWYrUllJK1pHWi9adUhqeWp1anU2anR2VmVGcHlCem50K3Y3SHpiblZ2QU94VjJL&#10;dXhWMkt1eFYyS3V4VjJLJiN4QTt1eFYyS3V4VjJLdXhWMkt1eFYyS3V4VlV0NTViZWVPZUZpazBM&#10;TEpHNDZobE5RZm9PQWdFVVdVWkdKQkhNUHJIeTFyVU90NkRZNnJGJiN4QTtUamR4SzdLT2l2MGtY&#10;L1l1Q000dlBpT09aaWVqNlpwTTR6WW96SDhRL3RUTEtuSWRpcjU4L083ekQra2ZOUTA2SnEyMmxK&#10;NlpIWXpTJiN4QTtVYVEvUU9LL1JuVGRsWWVISHhIbkw3bmh2YURWZUpuNEJ5aDkvVjUzbTBkRTdG&#10;WFlxN0ZYWXE3RlhZcTdGWFlxN0ZYWXE3RlhZcTdGJiN4QTtYWXE3RlhZcTdGWFlxOXIvQUNDOHcr&#10;cFozMmd5dDhjRGZXclVIcndlaXlBZXl0eFAreXpRZHNZYUltT3V6MTNzM3FiakxFZW00L1QrJiN4&#10;QTtQTjY1bWtlb1FHdmF2Qm8ralh1cVQvM2RwRTBuSCtaZ1BoWC9BR1RVR1dZY1puTVJIVnAxT2NZ&#10;c2NwbitFUGsyOHU1N3k3bXU3aHVjJiN4QTs5dzdTeXVlN3VTekg3em5hUmlJZ0FjZytZem1aU01q&#10;ektqa21Mc1ZkaXJzVmRpcnNWZGlyc1ZkaXJzVmRpcnNWZGlyc1ZkaXJzVmRpJiN4QTtyc1ZkaXFm&#10;K1JQTUIwRHpWWWFpemNZRmtFZDEveGhrK0YvdUI1RDNHWTJydytKak1lcm05bmFud2M4WjlMMzl4&#10;ZlZBSUlxTndlaHpqJiN4QTtuMGw1UitmZm1IME5NczlDaWFrbDQzMWk1QVArNm96UkFmWm4zLzJP&#10;Ym5zZkRjak05Tm5tZmFQVlZDT0lmeGJuM0Q5djNQRDg2RjQ5JiN4QTsyS3V4VjJLdXhWMkt1eFYy&#10;S3V4VjJLdXhWMkt1eFYyS3V4VjJLdXhWMkt1eFYyS3V4VjlNZmxWNWgvVFhreXpkMjVYVmtQcWx6&#10;NDFpJiN4QTtBNEgvQUdVWlUvUE9UN1F3K0hsUGNkMzBMc2ZWZU5wNDN6anNmaCt4NFYrWVBtSDlQ&#10;K2JiKy9SdVZzSDlHMDhQU2krRlNQOEFXM2I2JiN4QTtjNkxSWWZEeENQWHE4WjJucXZHenlsMDVE&#10;M0Q4V3h6TXB3SFlxN0ZYWXE3RlhZcTdGWFlxN0ZYWXE3RlhZcTdGWFlxN0ZYWXE3RlhZJiN4QTtx&#10;N0ZYWXE3RlhwZjVGK1lmcVBtT2JTSlhwQnFjZjdzSHA2OElMTC93U2NoODZacWUxc1BGakVoemo5&#10;ejBIczdxdURLY1o1VCs4Zmd2JiN4QTsvOWs9PC94bXBHSW1nOmltYWdlPgogICAgICAgICAgICAg&#10;ICA8L3JkZjpsaT4KICAgICAgICAgICAgPC9yZGY6QWx0PgogICAgICAgICA8L3htcDpUaHVtYm5h&#10;aWxzPgogICAgICAgICA8eG1wTU06T3JpZ2luYWxEb2N1bWVudElEPnV1aWQ6QzFCQ0NFMTg3MUI4&#10;REIxMTk5MzE5MEZDRDUyQjRFOUY8L3htcE1NOk9yaWdpbmFsRG9jdW1lbnRJRD4KICAgICAgICAg&#10;PHhtcE1NOkRvY3VtZW50SUQ+eG1wLmRpZDplNTc4M2I2My1mODRhLWIyNDMtODk5Mi1mMjBhZWZi&#10;NzVkNWI8L3htcE1NOkRvY3VtZW50SUQ+CiAgICAgICAgIDx4bXBNTTpJbnN0YW5jZUlEPnhtcC5p&#10;aWQ6ZTU3ODNiNjMtZjg0YS1iMjQzLTg5OTItZjIwYWVmYjc1ZDViPC94bXBNTTpJbnN0YW5jZUlE&#10;PgogICAgICAgICA8eG1wTU06UmVuZGl0aW9uQ2xhc3M+cHJvb2Y6cGRmPC94bXBNTTpSZW5kaXRp&#10;b25DbGFzcz4KICAgICAgICAgPHhtcE1NOkRlcml2ZWRGcm9tIHJkZjpwYXJzZVR5cGU9IlJlc291&#10;cmNlIj4KICAgICAgICAgICAgPHN0UmVmOmluc3RhbmNlSUQ+eG1wLmlpZDphNTI2MGVmNC04MDBk&#10;LTQwNDAtYjc1YS1iNzNlNzRjYmVhY2Y8L3N0UmVmOmluc3RhbmNlSUQ+CiAgICAgICAgICAgIDxz&#10;dFJlZjpkb2N1bWVudElEPnhtcC5kaWQ6YTUyNjBlZjQtODAwZC00MDQwLWI3NWEtYjczZTc0Y2Jl&#10;YWNmPC9zdFJlZjpkb2N1bWVudElEPgogICAgICAgICAgICA8c3RSZWY6b3JpZ2luYWxEb2N1bWVu&#10;dElEPnV1aWQ6QzFCQ0NFMTg3MUI4REIxMTk5MzE5MEZDRDUyQjRFOUY8L3N0UmVmOm9yaWdpbmFs&#10;RG9jdW1lbnRJRD4KICAgICAgICAgICAgPHN0UmVmOnJlbmRpdGlvbkNsYXNzPnByb29mOnBkZjwv&#10;c3RSZWY6cmVuZGl0aW9uQ2xhc3M+CiAgICAgICAgIDwveG1wTU06RGVyaXZlZEZyb20+CiAgICAg&#10;ICAgIDx4bXBNTTpIaXN0b3J5PgogICAgICAgICAgICA8cmRmOlNlcT4KICAgICAgICAgICAgICAg&#10;PHJkZjpsaSByZGY6cGFyc2VUeXBlPSJSZXNvdXJjZSI+CiAgICAgICAgICAgICAgICAgIDxzdEV2&#10;dDphY3Rpb24+c2F2ZWQ8L3N0RXZ0OmFjdGlvbj4KICAgICAgICAgICAgICAgICAgPHN0RXZ0Omlu&#10;c3RhbmNlSUQ+eG1wLmlpZDoyMWEzYWMwZi01YmJlLTVhNDYtOTc4Yy05MTUxNWMxNDAyZWM8L3N0&#10;RXZ0Omluc3RhbmNlSUQ+CiAgICAgICAgICAgICAgICAgIDxzdEV2dDp3aGVuPjIwMjAtMDYtMjRU&#10;MTY6MDI6MTMtMDQ6MDA8L3N0RXZ0OndoZW4+CiAgICAgICAgICAgICAgICAgIDxzdEV2dDpzb2Z0&#10;d2FyZUFnZW50PkFkb2JlIElsbHVzdHJhdG9yIDI0LjIgKFdpbmRvd3M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plNTc4M2I2My1mODRhLWIyNDMtODk5Mi1mMjBhZWZiNzVkNWI8L3N0RXZ0Omluc3RhbmNlSUQ+&#10;CiAgICAgICAgICAgICAgICAgIDxzdEV2dDp3aGVuPjIwMjAtMDYtMjRUMTY6MTc6MjYtMDQ6MDA8&#10;L3N0RXZ0OndoZW4+CiAgICAgICAgICAgICAgICAgIDxzdEV2dDpzb2Z0d2FyZUFnZW50PkFkb2Jl&#10;IElsbHVzdHJhdG9yIDI0LjIgKFdpbmRvd3MpPC9zdEV2dDpzb2Z0d2FyZUFnZW50PgogICAgICAg&#10;ICAgICAgICAgICA8c3RFdnQ6Y2hhbmdlZD4vPC9zdEV2dDpjaGFuZ2VkPgogICAgICAgICAgICAg&#10;ICA8L3JkZjpsaT4KICAgICAgICAgICAgPC9yZGY6U2VxPgogICAgICAgICA8L3htcE1NOkhpc3Rv&#10;cnk+CiAgICAgICAgIDxpbGx1c3RyYXRvcjpTdGFydHVwUHJvZmlsZT5Nb2JpbGU8L2lsbHVzdHJh&#10;dG9yOlN0YXJ0dXBQcm9maWxlPgogICAgICAgICA8aWxsdXN0cmF0b3I6Q3JlYXRvclN1YlRvb2w+&#10;QUlSb2JpbjwvaWxsdXN0cmF0b3I6Q3JlYXRvclN1YlRvb2w+CiAgICAgICAgIDxwZGY6UHJvZHVj&#10;ZXI+QWRvYmUgUERGIGxpYnJhcnkgMTUuMDA8L3BkZjpQcm9kdWNlcj4KICAgICAgPC9yZGY6RGVz&#10;Y3JpcHRpb24+CiAg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v/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wAAAAAH/2wCEAAICAgICAgICAgIDAgIC&#10;AwQDAgIDBAUEBAQEBAUGBQUFBQUFBgYHBwgHBwYJCQoKCQkMDAwMDAwMDAwMDAwMDAwBAwMDBQQF&#10;CQYGCQ0LCQsNDw4ODg4PDwwMDAwMDw8MDAwMDAwPDAwMDAwMDAwMDAwMDAwMDAwMDAwMDAwMDAwM&#10;DP/AABEIBj0EcgMBEQACEQEDEQH/xADOAAEAAgICAwEAAAAAAAAAAAAACAkHCgUGAgMEAQEBAAIC&#10;AwEAAAAAAAAAAAAAAAYHBQgBAwQCEAEAAQMDAQQHBAcFBAMNCQAAAQIDBBEFBgchEhMIMUFhFFWV&#10;1VEiFRZxgTJCUiMXYnIzcwmCU2MkkTQlodHh0kODk5Q1hbVWOMGSosKjRLR2NxEBAAECAgUHCgUD&#10;BAEDBQEBAAECAxEEITESBQZBcYEiUpLSUWGRoTJyghMUB7HB0UIVYrIj8OGiwjNDNDXx4lNjs3OT&#10;/9oADAMBAAIRAxEAPwC/wAAAAAAAAAAAAAAAAAAAAAAAAAAAAAAAAAAAAAAAAAAAAAAAAAAAAAAA&#10;AAAAAHx5+47ftWNXmbnnY+3Ylvsrysq7RZtx+muuYiPR9r7ot1VzhTEzPm0uu7eotU7VdUUx5ZnC&#10;PWw9v/mP6G8a78bl1L2a9XbnSq3t1yrcqon7NMGm/Ov2/Z62VscP5+97Nmrp6v8Adgj2a4w3Rlvb&#10;zFE+7O3/AGbTDW9ee3o1t010bZg8i5BXH+HcxsO1Ysz2+urJv2q47P7EsvZ4Kz1ftTRTzzMz6on8&#10;UdzP3Q3Xb0UU3K+amIj/AJTE+pibd/8AUJ/bt7B0v/y8rcN0/T6bNrG/RP8Aiez2spa4D7d70U/n&#10;M/kwWY+7PJay3TVX+UU/mxpunn26uZffo23YOMbTbnXuV+7ZV+7Hpj9qvJ7k+mP3PTH6mRtcEZOn&#10;2qq56Yj8vzYW/wDdLedfsUW6Y5qpn11Yep0DcPOP5gs7vxa5jY2yivvRVRibZgeiqNNIqu2LlUae&#10;qYnX2vdb4S3bTrtzPPVV+UwxV37h76uar0U81FP5xMumZvmR66Z81Tf6nb3b71UVT7vdpxu2I07P&#10;Apo0j2Q9lHD276NVmnp0/ix1zjHe9zXma+icPwwdYy+sPVrO70ZfVDlmRRXX35tV7znTRFX2xR43&#10;dj09mkPTTunJ06rNHdp/R4rnEO8rntZm7Px1fq4XI59zvLqpry+a79lV0x3aa7u5ZVcxHp0iarku&#10;2nI5enVbpj4Y/R5q965yvTVernnqq/V8/wCdOY//ADZvP/r+R/476+jsdin0Q+f5HNf/AJa+9P6n&#10;505j/wDNm8/+v5H/AI59HY7FPog/kc1/+WvvT+ryp5rzKmqKqeW71TVTOtNUZ+RExMeuP5h9HY7F&#10;PogjeWaj/wBWvvT+rmLHVfqli1+Li9SeVY1zTu+Ja3nOoq0n1a03ol01brylWibNE/DT+j0Ub93h&#10;RONOYuxzV1fq7Bh9f+tuD3PA6pckr7kTEe8Z97I9P2+NVXr+t0V7iyFWuzR0REfg9dvive1vVmbn&#10;TVM/ji7hgebbzBbfNMUdQbuTbjTvW8rA2+/3opjSImqvGmv9Ok9ry18Lbtr/APSw5pqj82Qtce76&#10;t6r8zz00T+NOLvW2eefrdg9z3ujj28xTERV73gV0TVpGkzPu1+x2z6f/AAdjw3OC8hVq26eaf1iW&#10;Us/c7e1v2vl1c9M/9ZpZI2n/AFB+RWu7G+9Ntuz41+/VgZ97E7O30RdtZPs9f/gx93gS1PsXZjni&#10;J/CaWYy/3Yvx/wCXL0z7tU0/jFTKmy+fzptlTRRvvEOQ7PXV6a8b3bMt09kemZu2KtPT6KJ/72Mv&#10;cDZqn2K6J58Y/KfxZzLfdXIV/wDltXKebZqj8aZ9TMOxebXoHv3coo51b2rIrnScfc8XJxe7r9t2&#10;u14X/wCNib/C28bX/p4x5pifVjj6khyvHu5r/wD62zPkqiqn14bPrZr2HmfEOU0xXxrlW0cgpmNY&#10;/Dc2xldnti1XVpow9/KXrH/koqp54mPxSTK7xyua/wDDdor92qKvwl2V53sAAAAAAAAAAAAAAAAA&#10;AAAAAAAAAAAAAAAAAAAAAAAAAAAAAAAAAAAAAAAAAAAAAAAAAAAAAAAAAAAAAAAAAAAAAAAAAAAA&#10;AAAAAAAAAAAAAAAAAAAAAAAAAcTvW/7FxzCr3LkO84Oxbfb/AMTO3DIt41mP013aqaf+67bNi5eq&#10;2bdM1T5IjGfU6MzmrOWo271dNFPlqmKY9Mo2cu85PQ3i3i2sTfMvl2Za7JxtkxqrtOvq/n35s2Zj&#10;2011JDleEs/f0zTFEf1T+UYz6kNz/wBxN0ZXGKa5uT5KIx/5Ts0+iZRm5X/qB77f8SzwngOFt1Pb&#10;FvO3nJuZdUx/F4FiLEUz7PEqSPK8C2403rsz5qYw9c4/hCGZ77r3qsYy1imnz1zNXqp2cPTKOPJv&#10;NT135R4lF/nuXs+NX2U42zUW9v7n927Yppvf9Ncs/luGd32NVqJn+rreqdHqQ/O8c74zWu/NMeSj&#10;Cj1x1vWwXum87xvmTOZvW65m75dWs1ZWbfuZFydfTrXcqqnt/SzduzRajCimIjzRgjF/MXb9W1cq&#10;mqfLMzM+txrsdIAAAAAAAAAAAAAAAADzorrt10XLddVu5bqiq3cpmYqpqidYmJj0TDiYxcxMxOMM&#10;r8a679Y+Iza/Auo292LVnTwsPJyZzcenT0RFjL8a1EezusXmNyZLMe3ap54jCfTThLO5PijemTw+&#10;VmK4iOSZ2o7tWMepIji3ny6p7VNq1ybZNl5Zj0aeJdi3XgZVf2/zLM1Wo/8AQsDmeCMpc026qqJ7&#10;0evT60uyP3R3jawi9RRcjpoq9MdX/ikrxLz39K94m3Z5RtG8cOyKtPEvzbjcMSn/AM5Y0vT/AOhR&#10;3NcE5u3ptVU1x3Z9ej/kmWQ+6G7r2i/RXbnm26fTT1v+KUfEuqPTvndNE8R5ntO+3a473uWPk0e9&#10;Ux6fv41c03afR+9TCN5rduZyv/lt1U+eY0enUm+Q33kc/wD+3vUVz5ImNru+1Hod8eFlAAAAAAAA&#10;AAAAAAAAAAAAAAAAAAAAAAAAAAAAAAAAAAAAAAAAAAAAAAAAAAAAAAAAAAAAAAAAAAAAAAAAAAAA&#10;AAAAAAAAAAAAAAAAAAAAAAAAAAAHX+R8r4zxDAq3TlO/7fx7b6df+b3DIt49FUx+7T35jvT29kRr&#10;Lvy+Vu5irZtUzVPmjF5M5nsvk6Nu/XTRT5apiPxRD5356emHHqr+Jw/btw51nW9YoyaI9wwJqjsm&#10;PGv0zdnT2WZifVUlWS4Lzd7CbsxbjvVeiNHrQDen3O3fl8acvTVdq8vsU+met/xw86HfNvOj1o5X&#10;F7H2nPw+E7fcmYi1s9n/AJiaPVFWTfm5XE+233EtyfCGRsaaomuf6p0eiMPXir3eX3G3rm8Yt1Ra&#10;p/ojT3qsZ6Y2UX9537fORZte48g3jO3zcLuviZ2fkXMm9Os6zrXdqqq9PtSSzYt2adm3TFMeSIwj&#10;1ITmM1ezNe3drqrq8tUzM+mXEu10AAAAAAAAAAAAAAAAAAAAAAAAAPKmqqiqmuiqaK6JiqiumdJi&#10;Y7YmJhxMYuYnDTDO3C/Mv1q4LNq3tfN8zcsC3p/2XvMxuNiaY/cpnI71y3H+XXSwuc4dyOa9q3ET&#10;5aerPq0T0xKT7t4z3rkMIovTVT5K+vH/AC0x0TCYHBvP/hXq7WL1G4VXhd7SLm8bBc8WiJmPTOJk&#10;VRVERPri9VOnq+2J53gaqNOXuY+arxR+kLB3Z91qKpinOWcP6qJx/wCNXinmTN4J1p6XdSabdPEO&#10;ZYG45tyNfwi5XONnR2az/wArfii7OnrmmmY9qI53c+byf/ltzEeXXT6Y0LF3XxHu/eX/ALe9TVPZ&#10;9mru1YT6IwZRY1mwAAAAAAAAAAAAAAAAAAAAAAAAAAAAAAAAAAAAAAAAAAAAAAAAAAAAAAAAAAAA&#10;AAAAAAAAAAAAAAAAAAAAAAAAAAAAAAAAAAAAAAAAAAAAAEdupHmk6QdNvHxMvkNPI99sxMfgOx93&#10;LuxVHZ3bt2Kos2pifTFVcVfZTLP7v4azucwmKdmny1aPRGueiMER3xxvuzduNNVzbrj9tHWnpn2Y&#10;6Zx8yBvULzy9S+S+8YXC8HE4HtlzWmjKoiM3cZp9Hbeu0xao1j+G1rHqq9abZDgvK2cJvTNyfRT6&#10;I0+voVdvb7m5/M405amLVPl9qv0zojopxjyoeb5yDfeTbhd3XkW85u+7ne/xc/Pv3Mi9MenTv3Kq&#10;p0j1Qllmxbs07NumKY8kRhCvczm72arm5erqrqnlqmZn1uHdzzgAAAAAAAAAAAAAAAAAAAAAAAAA&#10;AAAAAPKmqqiqmuiqaK6JiqiumdJiY7YmJhxMYuYnDTCRnT7zVdZen3gY1nklXJ9ns6R+D7/3s2iK&#10;Y7IpovzVTfoiI9EU3O7H8LAZ/hnI5vGZo2avLTo9WqfQl+6eOd6bvwiLnzKI/bX1vRPtR0Th5k7e&#10;nPnk6bcn8DB5thZPAt0r0pqy69czbqqvR2XrdMXLes/x2+7HrrQneHBmasY1WZi5T6KvRqnonoWf&#10;uf7m5DNYU5mmbNXl9qj0xpjppwjypk7TvG079gY+67HumJvO2ZVPextxwb1GRYuR9tFy3NVM/qlE&#10;rtqu1VNNcTTMckxhKxLGYtZiiLlqqKqZ1TExMT0w5J1u4AAAAAAAAAAAAAAAAAAAAAAAAAAAAAAA&#10;AAAAAAAAAAAAAAAAAAAAAAAAAAAAAAAAAAAAAAAAAAAAAAAAAAAAAAAAAAAAAAAAAAAAB6cnJx8P&#10;HvZWXkW8XFx6JuZGTerii3RRTGs1VVVTEREeuZc00zVOERjMvmuumimaqpwiNczqQ76o+dTprwqr&#10;J2ziNNXUHfrUVUxXhVxb2y3XHZ9/LmKvE09P8qmqJ9HehLd28H5rM4VXf8dPn9ru8nThzK9339x8&#10;hksaMv8A5q/Nooj4uX4YmPPCu3qX5k+rPVGb+NvPIq9p2K9Mx+Wtn72JiTTP7t3u1TcvR7LtdUa+&#10;iIT3d3D2TyOE0UY1dqrTPRyR0RCo988Y7y3pjTcubNE/so6tPTy1fFMsCs4iwAAAAAAAAAAAAAAA&#10;AAAAAAAAAAAAAAAAAAAAADunC+onN+nm4RuXC+TZ3H8maom9RjXJ8G9ppMResVd63djs9FdMw8ec&#10;yFjN07N6iKo8+uOadcdDI7u3vm93V7eWuVUT5p0TzxqnphPvph59KKvd9s6scf8ADnTuzyjZadYm&#10;fVN/DrnWPtmq3X+i2g+8uCNdWVq+Gr8qv1jpWruX7pRooz9v46Pzo/OmfhT94hzjiPPtqo3rh3Ic&#10;PkO21aRXexLneqtVTGsUXrc6V2qtP3a6Yn2ILm8leytexepmmfP+XJPQtXd+88tvC38zL3Irp806&#10;ueNcT5piJdqeZ7gAAAAAAAAAAAAAAAAAAAAAAAAAAAAAAAAAAAAAAAAAAAAAAAAAAAAAAAAAAAAA&#10;AAAAAAAAAAAAAAAAAAAAAAAAAAAAAAAAAAHjXXRboruXK6bdu3TNVy5VMRTTTEazMzPoiHMRi4mY&#10;iMZQ46tec/p5wSrJ2nh8U9QOR2+9RVViXO5tliuOz+ZlRFXizHp0tRVE+ia6ZSzdfCGZzWFV3/HR&#10;5/ano5On0Srzf33GyOQxt5f/ADXPNPUjnq5fhx54Vn9TuuXUnq1lXK+Wb/cna/E7+LxrD1x9us6T&#10;rTpYiZ780+qq5NVX9pYu7dy5XIR/ip63anTVPT+UYQpnfXE2f3vVjfr6vJRGiiOjl56sZ87ETKsA&#10;AAAAAAAAAAAAAAAAAAAAAAAAAAAAAAAAAAAAAAAAA7DxnlnJeGbrZ3vim+ZmwbrY7KM3Cu1Wqpp1&#10;1miuInSumfXTVExPrh58zlbWZo2LtMVU+SXryWfzGSuRdsVzRVHLE4f/AFjzToWCdJvPffoqxtn6&#10;vbVF632URzDabfdrj+1k4cdk/bNVnTT1W5QXenBMaa8pV8NX5Vfr6Vr7h+6Exhb3hTj/AF0x/dR+&#10;dPdWH8W5dxnm20WN94nvmJv+05H7GZiXIriKtNZorp/aoqj101RFUeuECzOVu5auaLtM01RyT/rS&#10;tvI5/L561F2xXFdM8sT+PknzTpdied7AAAAAAAAAAAAAAAAAAAAAAAAAAAAAAAAAAAAAAAAAAAAA&#10;AAAAAAAAAAAAAAAAAAAAAAAAAAAAAAAAAAAAAAAAAAAAAAAAEfOsHmV6cdILd7C3DO/MHK6af5PF&#10;Ntrprv0zMdk5NztosU+j9r72nbTRUz26eHc1vCcaY2aO1Oro8v4edE+IOMsjueJprq27vYp1/FOq&#10;np0+SJVV9XPMj1K6u3L+Jum5fgnGK6v5XFdtqqt400xPZ7xVr378+j9ue7r2000rM3Vw9ld3xjTG&#10;1X2p19Hk6PSo3f8Axjn98TNNdWxb7FOiPi5aunR5IhgBnUUAAAAAAAAAAAAAAAAAAAAAAAAAAAAA&#10;AAAAAAAAAAAAAAAAdx4Vz/mPTrd6N74XyDL2HcI7vjTYq1tXqaZ1ii/Zqiq3dp7f2a6Zh5M5kbGc&#10;o2L1MVR+HNOuOhkN271zW7rvzctcmirzap541THmmFl/Rzzv8a5J7rsXVPHtcS3qvS3b5HYiqdrv&#10;1eiJuxM1V48zPrnvUeuaqI7Fdb24Nu2ca8tO3T2Z9qObteqfNK5uHvuXYzOFrPRFuvtx7E8/LT66&#10;fPCeGNk4+Zj2MvDyLeVi5Num7jZNmuK7dyiuNaaqK6ZmKomJ1iYQmqmaZmJjCYWjRXTXTFVM4xOq&#10;Y1S9zh9AAAAAAAAAAAAAAAAAAAAAAAAAAAAAAAAAAAAAAAAAAAAAAAAAAAAAAAAAAAAAAAAAAAAA&#10;AAAAAAAAAAAAAAAAAAAAOs8u5lxfgmyZPIuXb1jbFs+L2V5eTVp3qtJmLduiNa7lc6TpRRE1T6oe&#10;nK5S7mrkW7VM1VT5Pz8keeXiz+8cvkLU3sxXFFEcs/hEa5nzRpVeda/Otyblk5fH+mFN/iPHqtbd&#10;3kFU93dcqn7bc0zMY1M/2Zmv+1T20rI3PwfasYXMzhXX2f2x4vw80qT4k+5GYzeNrJY27fa/fVzd&#10;iObreeNSC127dv3bl69cqvXr1U13btczVVVVVOs1VTPbMzPplNYiIjCFYVVTVOM6Zl63LgAAAAAA&#10;AAAAAAAAAAAAAAAAAAAAAAAAAAAAAAAAAAAAAAAAABnfpB5iOonRzJt2dlz/AMW4xVc7+ZxLPqqr&#10;xaomda6rE/tWK57fvUdkz+1TVpowm9twZbeMY1xhXyVRr6fLHP0TCUcP8XZ7c1WFurat8tFXs9HZ&#10;nzx0xK2ro95hen3WXEotbLnfhXJrdHfzeJZ1dNOXT3Y1qrs+q/bj+Kj0fvU066Kt3tuHM7unGuMa&#10;OSqNXT5J5+jFfXD3FuS3zThbq2bnLRV7XR2o88dMQzqwqTgAAAAAAAAAAAAAAAAAAAAAAAAAAAAA&#10;AAAAAAAAAAAAAAAAAAAAAAAAAAAAAAAAAAAAAAAAAAAAAAAAAAAAAAAAAIqddPNXw3pJGXsOzxb5&#10;ZzuiJonZ7Nz/AJbCrmOyc29TrpMenw6fvz6+5ExUk+5eGL+fwrr6lvy8s+7H56udBeJ+OsrujG1b&#10;wuX+zGqn35/6xp8uGtUn1E6n816p73XvvNN6u7lkUzVGFhR9zExLdU/4ePYj7tEdkaz+1VprVNU9&#10;q0chu2xkbexZpwjlnlnnnl/1goXe++s3vW783M1zVPJH7aY8lMcn4zyzMugPexQAAAAAAAAAAAAA&#10;AAAAAAAAAAAAAAAAAAAAAAAAAAAAAAAAAAAAAD6sLNzNuy8fP2/LvYGdh3KbuJm49yq1dtXKZ1pr&#10;oromKqZifRMS+K6Ka4mmqMYnkl927lVuqK6JmKo0xMaJifNKxnoV52rtn3Pi/WSqq/a1ps4XOrFv&#10;79MdkRGfZoj70R/vaI1/ipntqQDfXB0TjcynTR4Z/KeieRb/AAx9yZpwsbx0xqi5H/eI/ujpiday&#10;fb9wwN2wsXc9rzbG47dnWqb2Fn41ym7ZvW641prt3KJmmqJj0TEq9uW6rdU01RMTGuJ1wuO1dou0&#10;RXRMVUzGMTE4xMeaX2Ph2AAAAAAAAAAAAAAAAAAAAAAAAAAAAAAAAAAAAAAAAAAAAAAAAAAAAAAA&#10;AAAAAAAAAAAAAAAAAAAAAAAAAAAAPg3Tdds2Pbszd95z8fa9r2+1VeztwyrlNqzZt0+mquuuYiI/&#10;S+7Vqu7VFFETNU6ojW6r9+3Yom5cqimmIxmZnCIjzyq76++c/ct/nN4n0jv3tn2Oe9ZzuZaVWs3L&#10;j0TGJTOlVi3P8c/zJ9Xc9dk7j4QptYXc1GNXJTyR73lnzaudSXFX3GuZjGxkJmmjVNzVVV7vZjz+&#10;1P8ATy1/VVVV1VV11TXXXM1V11TrMzPbMzMp1EYKpmcdMvFy4AAAAAAAAAAAAAAAAAAAAAAAAAAA&#10;AAAAAAAAAAAAAAAAAAAAAAAAAAAZ+6K+YjnPRfOos7dfneuJXrvf3LiWXcnwKu9+3cx6u2bFyf4q&#10;Y0n96mrSGC3xuDL7xpxqjZr5Ko19Plj/AFGCVcN8XZvcteFE7VqZ00Tq56ezPnjpiVxPS3q9wnq/&#10;sUb1xHcvEu2YpjddlyNKM3CuVR2UX7UTPZOk6VUzNNXqnsnSp957qv7vubF2OaY1TzT+WtsJuPiD&#10;Kb4s/My9WmPapn2qZ88fnGieSWT2NZsAAAAAAAAAAAAAAAAAAAAAAAAAAAAAAAAAAAAAAAAAAAAA&#10;AAAAAAAAAAAAAAAAAAAAAAAAAAAAAAAAAAABj7qT1Q4d0o49d5FzHc6cPH+9RgYFvSvKzL1Ma+Fj&#10;2tYmqr7Z1imn01TEdr37v3bfz9z5dqMZ5Z5IjyzP+vMxO+d95XdNib2Yqwjkj91U+SmOX8I5ZhTV&#10;1v8AMPzPrTuNdrMu1bLxDGu9/aeKY9yZtU6fs3MmuIjxrvtmNKf3Yjt1tvc24LG7acY61yddU/hH&#10;kj/Utd+JeLc1vq5hVOzaierRGrnq7VXqjkiEf2dRQAAAAAAAAAAAAAAAAAAAAAAAAAAAAAAAAAAA&#10;AAAAAAAAAAAAAAAAAAAAAB2fiHMuTcD37D5LxLd7+y7xhT/LyrE9lVEzE1W7lE6010VaRrTVExLz&#10;ZvKWs1bm3dpiqmf9dE+d7d37xzGQvRey9c01xyx+E+WPNOhb/wCX3zS8c6vWcfj2/RY431Boo0q2&#10;zvTGNuHdjWq5h1VzM66RMzaqnvR6pqiJmKp37w1d3fM3KMarXl5afe/X8GwPCfG9jfERZu4UX/J+&#10;2vz0eHX5MUsEXTsAAAAAAAAAAAAAAAAAAAAAAAAAAAAAAAAAAAAAAAAAAAAAAAAAAAAAAAAAAAAA&#10;AAAAAAAAAAAAAAAAABgDrp5g+J9FNo0yqqN55fn2pq2Ti1quIrq7dIvZFUa+FaifXMa1aTFMTpMx&#10;ndy7ivbyr0dW3Gur8o8s/hyopxPxZltyWut1rsx1aI/Grs0/jycuFMXUPqPy7qjyPJ5PzDc6s/Ov&#10;a042PTrRjYtnXWmxj2tZiiin9cz6apmqZmbdyG77ORtRbtRhHrmfLM+X/UNdd7b4zO9L83sxVjVO&#10;qOSmPJTHJH/1nGXRXtYsAAAAAAAAAAAAAAAAAAAAAAAAAAAAAAAAAAAAAAAAAAAAAAAAAAAAAAAA&#10;AAB7rF+/i37OTjXq8bJxq6buPkWqport10T3qaqaqdJiYmNYmHzVTFUYTpiX1TVNExVTOExqlZ95&#10;bvODb3ecDgnVvPosbrV3MfY+a3dKLeTMz3aLOdPZFFz0RF30Vfv6VfeqrjiHhSbeN/Kx1dc0eTz0&#10;+bzcnJo1XXwd9wYvbOVz9WFWqm5OqrzV+Sf6tU8unTNiSArcAAAAAAAAAAAAAAAAAAAAAAAAAAAA&#10;AAAAAAAAAAAAAAAAAAAAAAAAAAAAAAAAAAAAAAAAAAAAAAAAARM8x3md2fpBiXuN8cmxvPUXKtU1&#10;WsKv7+Pt1u5GsXsruzGtUx20W9dZ7KqtKdO9KOH+HK94T8y5jTajl5avNH5z0a9UD4w41tbnpmzZ&#10;wqzExq5KI8tXn8lPTOjXTpv2/wC9co3jP3/kW55G8bzud2b2duOVXNdy5VPZGsz6IiIiKYjsiIiI&#10;iIhbNixbsURbtxEUxqiGvWazV3NXart6qaq6pxmZ1z/rk8mqHDu55wAAAAAAAAAAAAAAAAAAAAAA&#10;AAAAAAAAAAAAAAAAAAAAAAAAAAAAAAAAAAAAAAAE+PLP5tcjiM7fwHqdm3Mvikd3H2Pk1zWu9tlM&#10;R3aLN/SJquWPVE/tW/R20adyD8RcLRmMb+WjCvXNPJV548lX48+u0+DOPasns5XOzja1U18tHmny&#10;0+unm1WsY+Rj5ePYy8S/bysXKt03cbJtVRXbuW64iqmuiqmZiqKonWJj0qxqpmmZiYwmF6UV010x&#10;VTOMTpiY1TD3OH0AAAAAAAAAAAAAAAAAAAAAAAAAAAAAAAAAAAAAAAAAAAAAAAAAAAAAAAAAAAAA&#10;AAAAAAAAAAAAAhX5mvNNg9NLGdwfg9+jP6g37fczM+mKbljaKa4/ar11iu/pOtNExpT+1X6qaphw&#10;5w1VnZi9ejC1yRy1/wD2+WeiPLFccaccUbsictlpxvzrnXFv9a/JHJrnyTUPm52ZuWZk7huOXez8&#10;/NuVXsvNyK6rl27crnWquuuqZmqZn0zMrUoopopimmMIjVEKAuXa7tU11zM1TpmZ0zM+eXyvt8AA&#10;AAAAAAAAAAAAAAAAAAAAAAAAAAAAAAAAAAAAAAAAAAAAAAAAAAAAAAAAAAAAAAJo+WTzR5/TPLxO&#10;F84y724dPcmuLeHlVa3Luz11T+3bjtqqsTM/foj9n9qjt1pqiHEfDVOdib1mMLsa/wCv/wC7yT0T&#10;5YsbgvjevdlUZbMzM2J1Trm354/p8scmuOWJt8w8zE3HExs/AybWbg5tqi/h5liuLlq7auRFVFdF&#10;dMzFVNUTrEwqmuiaJmmqMJjXDYC3cpuUxXRMTTMYxMaYmJ5YfS+X2AAAAAAAAAAAAAAAAAAAAAAA&#10;AAAAAAAAAAAAAAAAAAAAAAAAAAAAAAAAAAAAAAAAAAAAAAAAAhL5pfM9b6bWMngXBsii/wA9zLMf&#10;iO5U6VUbRau06xOnbE36qZ1ppnspj71X7sTMeGuG5zkxfvR/ijVHb/8At8vl1K24341jdsTlcrON&#10;+Y0z/wDjif8AvPJHJrnkVE5GRkZeRfy8u/cycrJuVXcnJu1TXcuXK5mqquuqqZmqapnWZn0rUppi&#10;mIiIwiFA111V1TVVOMzpmZ1zL0vp8gAAAAAAAAAAAAAAAAAAAAAAAAAAAAAAAAAAAAAAAAAAAAAA&#10;AAAAAAAAAAAAAAAAAAAJl+WDzOZfS7NscO5pk3s3p7nXIpxr8zVcubPdrqmZuWqe2Zs1TVrcojtj&#10;9ujt71NcR4k4cjPUzesxhdj/AJ8/n8k9E+axOCuNKt11xl8zMzYnVy/Lnyx/T2o6Y5Ym4LDzMTcc&#10;TGz8DJtZuDm2qL+HmWK4uWrtq5EVUV0V0zMVU1ROsTCqK6JomaaowmNcNgrdym5TFdExNMxjExpi&#10;Ynlh9L5fYAAAAAAAAAAAAAAAAAAAAAAAAAAAAAAAAAAAAAAAAAAAAAAAAAAAAAAAAAAAAAAAAAAA&#10;AACH/mi8yWN0n2u7xLimRRkdRt3x4qt3Iim5b2rHudkZF2J1ibtUa+HRP9+r7vdiuV8NcPTn6/m3&#10;Y/xRPenyR5vLPRGnVX/G/GNO6bc5exOOYqj/AP5xP7p/q7MfFOjCKqcszMy9wy8nPz8m7m52bdrv&#10;5mZfrm5du3bkzVXXXXVMzVVVM6zMraooiiIppjCI1Q15uXKrlU11zM1TOMzOmZmeWXzPp8AAAAAA&#10;AAAAAAAAAAAAAAAAAAAAAAAAAAAAAAAAAAAAAAAAAAAAAAAAAAAAAAAAAAAAAAJteVXzMXenObjc&#10;B5vl1XeCblfinbdyu1zM7Pfuz2z2/wD7euqda4/cn78fvRMN4m4djOUzfsx/kiNMduPF5PLq8iye&#10;BuM53bXGVzM/4Kp0TP8A6cz/ANJ5fJr8uNvFq7av2rd6zcpvWb1MV2rtExVTVTVGsVUzHZMTHbEw&#10;quYmJwlf9NUVRjGmJexw5AAAAAAAAAAAAAAAAAAAAAAAAAAAAAAAAAAAAAAAAAAAAAAAAAAAAAAA&#10;AAAAAAAAAAAAARv8xvX7bOivGfCw6rWfzvfLVVPHNoqnvRap7aZzcin/AHVExpEemur7sdkVVUyD&#10;h/cde8ruM6LdPtT/ANY88+qOjGH8YcVW9yZfCnCb9cdSnyf11f0x/wAp0eWYpL3jeN05Buu4b5vW&#10;dd3Ldt1v15W4Z9+e9cu3bk96qqqfbPqjsj1LjtWqLVEUURhTEYRDWzMZi5mLlV25VNVVU4zM8sy4&#10;12OkAAAAAAAAAAAAAAAAAAAAAAAAAAAAAAAAAAAAAAAAAAAAAAAAAAAAAAAAAAAAAAAAAAAAABYh&#10;5Q/MtVs97buk/PtwmdoyKqMbhe+ZFX/VLlUxTRg3atP8OqZ0t1TP3J+7+zMdyA8VcO/Mic1Yjra6&#10;4jl/qjz+Xy69eu2+AOMvkzTkM1V1J0W6p/bPJRPmn9s8mrVhhaMrZdwAAAAAAAAAAAAAAAAAAAAA&#10;AAAAAAAAAAAAAAAAAAAAAAAAAAAAAAAAAAAAAAAAAAAAADFfWHqxx/o7wzN5Vvc+8ZM/8vsWz01R&#10;TdzcyqJmi1T9lMad6ur92mJ9M6Uzk907rubxvxao1a5nsx5f087B8Q7+s7mytV+5pnVTTy1Vckc3&#10;LM8kefCFFPN+a8h6h8o3Xl3J82c3d92u9+7V6LdqiOy3ZtU9vdot06U0x9n2zrK6snk7eUtU2rcY&#10;Ux/rGfPLWHee8r+8cxVmL8411T6PJEeSI1Q6m9TwAAAAAAAAAAAAAAAAAAAAAAAAAAAAAAAAAAAA&#10;AAAAAAAAAAAAAAAAAAAAAAAAAAAAAAAAAAAALZvKH5jvzngY3THm2f3uXbVZ7vHN1v1fe3LEtU/4&#10;VdU+m/Zpj0+mujt/apqmau4q4f8ApqpzNmOpPtR2Z8vuz6p54XxwBxh9bRGSzNX+WmOpM/vpjkn+&#10;qn/lHniZmeCErRAAAAAAAAAAAAAAAAAAAAAAAAAAAAAAAAAAAAAAAAAAAAAAAAAAAAAAAAAAAAAA&#10;AAAcJyTkey8R2HdeTchzre27LsuPXk7hmXPRTRT6oiO2qqqdKaaY7aqpiI1mXdl8vXmLlNu3GNVU&#10;4RDzZzOWsnZqvXqtmimMZn/XL5I5Z0Qop649Yt660c0yeQ5/iYmzYfexuMbHVVrTiYmuvbEdk3Lm&#10;kVXKvXOkfs00xF1bm3Tb3bYi3TpqnTVPln9I5GsPE3EN3fWbm9VoojRRT2af1nXVP5RDDTLo6AAA&#10;AAAAAAAAAAAAAAAAAAAAAAAAAAAAAAAAAAAAAAAAAAAAAAAAAAAAAAAAAAAAAAAAAAAAAA+7bdyz&#10;9n3DC3basy7t+5bbfoycDOsVTRctXbdUVUV0VR2xMTGr4uW6blM01RjExhMO2zers1xcomYqpnGJ&#10;jXExyrvfLh11wutPEIrza7WLzXYaaLPJ9to0piuZjSjLs0/7u7pOsfu1a0+juzNNcQblq3be0abd&#10;Xsz/ANZ88euGyvB/E9G+srjVhF6jRXH/AGjzT6p0eRItgEvAAAAAAAAAAAAAAAAAAAAAAAAAAAAA&#10;AAAAAAAAAAAAAAAAAAAAAAAAAAAAAAAAAAAU+eb3r9PUXkNfAuLZve4RxfJmMzKs1a0bluFuZpqu&#10;xVHZVatdtNvTsqnWvtiaNLX4U3H9Ha+fdj/JVGj+mnyc88vo8rX3j/ir+Rv/AEtif8NudMx++uOX&#10;3adVPl0z5ELEwVwAAAAAAAAAAAAAAAAAAAAAAAAAAAAAAAAAAAAAAAAAAAAAAAAAAAAAAAAAAAAA&#10;AAAAAAAAAAAAAA7/ANMuo3IOlfMdr5lxy7pl4FU0ZmFXMxay8WuY8XGvRHppriP1TEVR2xDw7x3f&#10;bz1iqzc1TqnyTyTH+vMyu5d73t1ZqnMWZ0xrjkqp5aZ80+qcJ1wvl4BzrYOpHEtn5jxvI8fbd3sx&#10;X4czHiWLtPZdsXYj0V26taZ/6Y1iYlSOeyVzJ3qrVyNMevyTHmltHuredneWWozFmcaao6Ynlpnz&#10;xP8ArB3J5GRAAAAAAAAAAAAAAAAAAAAAAAAAAAAAAAAAAAAAAAAAAAAAAAAAAAAAAAAAAAAAAQg8&#10;4/XieCcenpzxfN8Pl3KsafxbKtT9/A2y5E0VaVRP3bt/tpp9cU96rsnuSmXCW5Pqrv1FyOpROj+q&#10;r9I/HCPKrT7h8UfQWPo7E/5bkdaY/ZRP/arVHkjGdGhUQtVQIAAAAAAAAAAAAAAAAAAAAAAAAAAA&#10;AAAAAAAAAAAAAAAAAAAAAAAAAAAAAAAAAAAAAAAAAAAAAAAAACWPlR671dJ+XxsG/ZU08D5bfot7&#10;pNU/dwcudKLWbEeiKfRTd/saVds0RExfifcn19nboj/JRGj+qOWn9PPzp5wLxR/E5n5V2f8ABcnT&#10;/TVqiv8AKrzaeRdHTVTXTTXRVFdFcRVRXTOsTE9sTEwqCYwbGROOmHkOQAAAAAAAAAAAAAAAAAAA&#10;AAAAAAAAAAAAAAAAAAAAAAAAAAAAAAAAAAAAAAAAGOeq/UnZek/B955nvUxcpwaPC2zb4q7teZm3&#10;ImLGPR/emNapiPu0xVV6mQ3Xu+vP5imzRy658kcs/wCuXQw+/d82t05SvM3OTVHaqnVT08vkjGeR&#10;QhyvlG9c15JvPK+Q5U5u877k15Wdf9Ed6rsiiiO3u0UUxFNNPqpiI9S78rlqMtaptW4wppjCP9fi&#10;1Zz+du52/XfvTjXXOM/68kaojkh156HkAAAAAAAAAAAAAAAAAAAAAAAAAAAAAAAAAAAAAAAAAAAA&#10;AAAAAAAAAAAAAAAAAAAAAAAAAAAAAAAAAAW0+S3rl+buPf0v5Jmd/knFMeKuP5N6r72ZtlGlMWom&#10;fTXjdlPtt93+GqVW8X7l+nufU246lc9bzVeXmq/HnhfX254m+ssfRXp/yW46sz+6jyc9Gr3cPJKd&#10;qFLPAAAAAAAAAAAAAAAAAAAAAAAAAAAAAAAAAAAAAAAAAAAAAAAAAAAAAAAAAAAfkzERMzOkR2zM&#10;gpT81/Wz+q3O6tq2XL8XhPD67mJs1VurW3l5Gul/M7J0qiqY7tuf4I1jTvSuHhjc/wBBl9quP8le&#10;mfNHJT+vn5mt/HfEn8tnNi3P+G3jFPkqn91fTqp83PKKyTIMAAAAAAAAAAAAAAAAAAAAAAAAAAAA&#10;AAAAAAAAAAAAAAAAAAAAAAAAAAAAAAAAAAAAAAAAAAAAAAAAAAA7FxPlG88K5JsvK+P5U4e8bFlU&#10;ZWFfj0d6nsqorj96mumZpqj10zMet581lqMzaqtXIxpqjCf9fg9eQz13JX6L9qcK6Jxj/XknVPlh&#10;fp0u6ibN1T4PsfNNlmKLO52tM3BmrvV4mXb+7fx6/R20VeidI71OlXomFHbyyFeRzFVmvk1T5Y5J&#10;/wBczajcm97W9cpRmbeqqNMdmqNdM80+mMJ5WQHhZYAAAAAAAAAAAAAAAAAAAAAAAAAAAAAAAAAA&#10;AAAAAAAAAAAAAAAAAAAAAAABDbzkdZ56e8Ijhmx5Xhcs51ZuWarlEzFeJtnbRkXomJ1pquT/AC6P&#10;9uY7aUt4S3R9Xf8AnVx1Lfrq5I6Nc9HlV39w+I/47KfTWp/y3YmPdo1VTzz7MdM8inJbTXoAAAAA&#10;AAAAAAAAAAAAAAAAAAAAAAAAAAAAAAAAAAAAAAAAAAAAAAAAAAAAAAAAAAAAAAAAAAAAAAAAAAAB&#10;MTyddZv6d86jiG95ng8R51dt49ddyrS3ibl+xj3+3spi5r4Vc9nppqqnShEuLN0fV5f5tEde3p56&#10;eWOjXHT5Vhfb3iL+Ozn092f8V2YjzU1/tq6fZnomfZXJKlbDgAAAAAAAAAAAAAAAAAAAAAAAAAAA&#10;AAAAAAAAAAAAAAAAAAAAAAAAAAAAAOI3/fdr4xsm7ci3rKpwtp2TFu5u4ZVXootWaZrqmI9c6RpE&#10;R2zPZDtsWa79ym3RGNVU4R0vPms1bytqq9cnCmmJmZ80KBeq3UTdOqnPN/5runetzud/u7bgzV3o&#10;xcO193HsU+r7tER3pj01TVV615bsyFGRy9NmnkjTPlnln/XJoaq793vc3rnK8zX+6dEdmmPZjojX&#10;5ZxnlY6ZBiAAAAAAAAAAAAAAAAAAAAAAAAAAAAAAAAAAAAAAAAAAAAAAAAAAAAAAAAAAAAAAAAAA&#10;AAAAAAAAAAAAAAAH7EzExMTpMdsTDgXd+VbrDPVfpxj291yZv8u4j4e3ciqrnW5fp7s+7Zc/5tFM&#10;xVP8dNXsU5xNun6DNTsx1K9NPm8tPR+Ew2V4G4g/lsjEVzjdt4U1efs1fFGvzxKTSOJoAAAAAAAA&#10;AAAAAAAAAAAAAAAAAAAAAAAAAAAAAAAAAAAAAAAAAAAAAAAArg89nVz3fF23pBsuV/OzPD3TmNVu&#10;rtptUz3sTFq0/jqjxaont0i3PoqWDwVurGZzdcatFP8A2n8vSp/7n7/2aad3250zhVc5v209PtTz&#10;U+VWQsZSwAAAAAAAAAAAAAAAAAAAAAAAAAAAAAAAAAAAAAAAAAAAAAAAAAAAAAAAAAAAAAAAAAAA&#10;AAAAAAAAAAAAAAADOfl36r3ekXUzaN/yL1dPHdx/7N5XYpjvRVhX6o1u93t1qs1xTcjTtnSaf3pY&#10;Xf8AuuN4ZWqiPbjTTzxydOpJ+Ed+zufP0XZn/HV1a/dnl+GcKujDlXv2rtq/at3rNym9ZvUxXau0&#10;TFVNVNUaxVTMdkxMdsTCk5iYnCW0NNUVRjGmJexw5AAAAAAAAAAAAAAAAAAAAAAAAAAAAAAAAAAA&#10;AAAAAAAAAAAAAAAAAAAda5lyvauD8V37l293PC2zj+HdzMnSYiqvuR9y3Rr+9cqmKKY9czD0ZTK1&#10;5q9Tao11Th/rm1vFvHPW8jl68xc9miJmf055nRHna+nMuV7rzjlW/cu3u54u58gzLuZk6TM00d+f&#10;u26NfRTbp0opj1REL2ymVoytmm1RqpjD/XPraobxz1zPZivMXJ61czM/pzRGiPM6y9LxAAAAAAAA&#10;AAAAAAAAAAAAAAAAAAAAAAAAAAAAAAAAAAAAAAAAAAAAAAAAAAAAAAAAAAAAAAAAAAAAAAAAAAAA&#10;Li/Jd1Zq5z08q4du2T4vIen8WsS1NU/fvbXVGmLX2+nwu7NqdPREUa9tSpuL91/S5n5tMdW5p5qu&#10;X06/S2F+3O/vrsj9Pcn/ACWcI56P2+j2eiPKmWiKxAAAAAAAAAAAAAAAAAAAAAAAAAAAAAAAAAAA&#10;AAAAAAAAAAAAAAAAAAAFa3ny6p1UxsfSTasjSK4t7zyuaJ9MazGHj1ae2Ju1RP8Aw5WHwTuz2s1V&#10;H9NP/afy9Km/ujvz2MhRP9df/Wn/ALT8KtJYimgAAAAAAAAAAAAAAAAAAAAAAAAAAAAAAAAAAAAA&#10;AAAAAAAAAAAAAAAAAAAAAAAAAAAAAAAAAAAAAAAAAAAAAAAGZ+gHU2vpP1R47yi9drp2W7cnb+TW&#10;qdfv4GVMU3apiO2rwqopuxHrmiIYffu7vr8pXbj2tdPvRq9OrpSPhTfU7p3hbvzPU9mv3Ktfo0Vc&#10;8L67V21ftW71m5Tes3qYrtXaJiqmqmqNYqpmOyYmO2JhSMxMThLaWmqKoxjTEvY4cgAAAAAAAAAA&#10;AAAAAAAAAAAAAAAAAAAAAAAAAAAAAAAAAAAAAAAAAOG5Dv228X2HeeSbxfjG2vYsO9nZ96f3bVii&#10;a6tI9czEaRHrnsd1ixVfuU26IxqqmIjpefN5q3lbNd65OFNETVPNEYte/nfL9y59zHkfMt3qmc7k&#10;Oddy67femqLVFU6WrNMz2921bimin2RC98llKcpYos0aqYw/WemdLU3em8Lm8M1czFz2q6pnm8kc&#10;0RhEeaHUnqeAAAAAAAAAAAAAAAAAAAAAAAAAAAAAAAAAAAAAAAAAAAAAAAAAAAAAAAAAAAAAAAAA&#10;AAAAAAAAAAAAAAAAAAAAABdH5Oep08+6U4uy7hkTe5BwGqjac6a6omu5iaTOFdmPTp4cTa7fTNuZ&#10;9aoOLd2/S5ya6Y6tzrRz/uj06elsb9vd9fyG7ot1zjcs9WfPT+yfR1fhSzRdPAAAAAAAAAAAAAAA&#10;AAAAAAAAAAAAAAAAAAAAAAAAAAAAAAAAAAAAAEDfPb1J/AuFbP052/I7m4cyvxl7xRTP3qdtw64q&#10;ppn1x4t+KdJ9cUVx6034K3f82/VmKo0URhHvT+kfjCrvuhvn5GUoydE9a7ONXuU+KrDuzCptaChw&#10;AAAAAAAAAAAAAAAAAAAAAAAAAAAAAAAAAAAAAAAAAAAAAAAAAAAAAAAAAAAAAAAAAAAAAAAAAAAA&#10;AAAAAAAAAAEnfKV1J/p51f2ezmX5tbFzKI2LdomfuU136491vTHo1ovRTEzPopqqRvind/1eSqmI&#10;61HWjo1x6PXEJrwFvn+O3nRFU9S71Kun2Z6KsOaJldypxsoAAAAAAAAAAAAAAAAAAAAAAAAAAAAA&#10;AAAAAAAAAAAAAAAAAAAAAAAoW8w/UT+p3VrlXIrGR7xs+Nf/AAvjsxOtHuOHM27ddGvqu1d67+mu&#10;V3bhyH0WTotzHWmMaven9NXQ1b4t3v8Aym8rt6Jxoidmn3adEd7TV0sJMyjQAAAAAAAAAAAAAAAA&#10;AAAAAAAAAAAAAAAAAAAAAAAAAAAAAAAAAAAAAAAAAAAAAAAAAAAAAAAAAAAAAAAAAAAAAADypqqo&#10;qproqmiuiYqorpnSYmO2JiYcTGLmJw0wv46F9QqOp3SzifK670Xdyv4sYm/R2a05+L/KyJmI9Hfq&#10;p8SI/hqhR2+sh9Fm67XJjjHuzpj9OhtTwxvaN6butX5nrTGFXv06KvTr5phlximfAAAAAAAAAAAA&#10;AAAAAAAAAAAAAAAAAAAAAAAAAAAAAAAAAAAAAAYE8zHUCenPRzlm7Y1/wN33a1Gy7FVE92r3nOia&#10;Jron+K3ai5cj+6znDuR+sztFEx1Y6081P6zhHSi3Ge9f43dd25E4V1RsU+9Vo9VONXQokXW1fAAA&#10;AAAAAAAAAAAAAAAAAAAAAAAAAAAAAAAAAAAAAAAAAAAAAAAAAAAAAAAAAAAAAAAAAAAAAAAAAAAA&#10;AAAAAAAAAAWKeQXqB7pvPLOmubf0s7taje9joqnSIyMeKbWVRTHrmu3NFX6LcoDxxkdqijMRydWe&#10;adMeicfSt37V712Lt3JVToqjbp540VemMJ+FaErZdgAAAAAAAAAAAAAAAAAAAAAAAAAAAAAAAAAA&#10;AAAAAAAAAAAAAAACq3z886ncOV8V6e4t7XF49h1brutun0Tl5s9y1TV7bdmjvR7Ln/RZnA+S2LNd&#10;+ddU7Mc0a/TP4KN+6m9PmZm1lKZ0URtVe9Vq9FMf8lfadqoAAAAAAAAAAAAAAAAAAAAAAAAAAAAA&#10;AAAAAAAAAAAAAAAAAAAAAAAAAAAAAAAAAAAAAAAAAAAAAAAAAAAAAAAAAAAAZB6Vc1vdOuovD+Z2&#10;a6qLex7jauZ8U6zNeHc/lZVEafx2a66f1vBvPJxnMtcsz+6NHPrj14MtuLeU7uz1rMx+yqMfdnRV&#10;HTTMw2EbN61kWrV+xcpvWb9FNyzdonWmqmqNaaomPTExKiJiYnCW2VNUVRExpiXscOQAAAAAAAAA&#10;AAAAAAAAAAAAAAAAAAAAAAAAAAAAAAAAAAAAAAHrvXrWPau379ymzZsUVXL12udKaaaY1qqmZ9ER&#10;EOYiZnCHFVUUxMzoiGvZ1U5nd6hdReY8yuVVVW993O9ewoq171OJRPhYtE69utNmiin9S992ZOMp&#10;lrdnsxGPPrn14tTN+bxneOeu5if31TMe7qpjopiIdAe9igAAAAAAAAAAAAAAAAAAAAAAAAAAAAAA&#10;AAAAAAAAAAAAAAAAAAAAAAAAAAAAAAAAAAAAAAAAAAAAAAAAAAAAAAAAAAAF5XlT5z+euifFL9+9&#10;425cboq2DdJme9VFeBFNNmap9MzVj1Wqp19cqY4nyX0ufriNVXWj4tf/ACxbNcC7z+v3TamZxqo6&#10;k/Dq/wCOzKRiPpeAAAAAAAAAAAAAAAAAAAAAAAAAAAAAAAAAAAAAAAAAAAAAAAAj95oeaTwfolzT&#10;Os3/AAdw3nGjZNsmJiKpu7hPg3Jpn7abM3K407fus7w3k/qc/bpnVTO1Pw6fxwhFONt4/Q7pvVRO&#10;FVUbEc9eifRTjPQoqXU1hAAAAAAAAAAAAAAAAAAAAAAAAAAAAAAAAAAAAAAAAAAAAAAAAAAAAAAA&#10;AAAAAAAAAAAAAAAAAAAAAAAAAAAAAAAAAAAAWHeQHmk4vIuacByLv8neMO1vO20VTpEX8SqLN+mm&#10;PXNdF2mZ9lCBcc5PatW78ck7M806Y9Ex61t/areOxfvZWZ0VRFcc9OifTEx3VpCtV3AAAAAAAAAA&#10;AAAAAAAAAAAAAAAAAAAAAAAAAAAAAAAAAAAAAAK0v9QTl2tfAOB2bv7NORv+5WNftmcXEq0/VfjV&#10;YnAuV/8ALfnzUx+M/wDVTX3X3hpsZWJ8tc/20/8AdWssNTYAAAAAAAAAAAAAAAAAAAAAAAAAAAAA&#10;AAAAAAAAAAAAAAAAAAAAAAAAAAAAAAAAAAAAAAAAAAAAAAAAAAAAAAAAAAAAADMPQHmE8F6xcB5B&#10;Ve8HEo3S3hbnXM6Uxi58Ti36qvVMU0XZq/TET6WJ35lPqsldt8uzjHPTpj8Eh4V3h9DvSxdxwjai&#10;J92rqz6InHoX6qObUAAAAAAAAAAAAAAAAAAAAAAAAAAAAAAAAAAAAAAAAAAAAAAAAKMvNXyyeXdd&#10;Ob36LviYexZFGx4VPpiiNvoi1eiJ9t/xJ/WujhjK/T7vtxy1RtT8WmPVg1k45z/1e970xOiidiPg&#10;0T/y2kdmfREAAAAAAAAAAAAAAAAAAAAAAAAAAAAAAAAAAAAAAAAAAAAAAAAAAAAAAAAAAAAAAAAA&#10;AAAAAAAAAAAAAAAAAAAAAAAAAB+xMxMTE6THbEw4Gwx0s5VHN+nHCeVzc8S9vezYmRm1enTJ8OKc&#10;in/Zu01QofeeW+mzVy12apiObk9TbTcee+uyNm/y1URM+9h1vXi768LKgAAAAAAAAAAAAAAAAAAA&#10;AAAAAAAAAAAAAAAAAAAAAAAAAAOK33d8bj+x7zv2Z/1PZMHIz8rt0/l41qq7X29vqpl22LU3blNE&#10;a6piPTODozWYpy9mu7VqppmqeamMWuZue45W8bluG7Z1zxc7dMm7l5l3+K7frm5XV+uqqV/W7cW6&#10;Ypp1RGEdDUK9eqvXKrlXtVTMzzzOMvhdjqAAAAAAAAAAAAAAAAAAAAAAAAAAAAAAAAAAAAAAAAAA&#10;AAAAAAAAAAAAAAAAAAAAAAAAAAAAAAAAAAAAAAAAAAAAAAAAAAXD+RflE7z0dyNhu3e9f4hvOVi2&#10;rU/u42VFOXRP67ly7H6lT8aZb5ediuP30xPTHV/CIbB/bHO/O3XNqdduuY6KutHrmpM9EFjAAAAA&#10;AAAAAAAAAAAAAAAAAAAAAAAAAAAAAAAAAAAAAAAAAI6ea/kk8a6Dc6u26+5k7xYs7Pjxrp3ozr1F&#10;q9H/AKGbks/wxl/nbwtxOqJmruxjHrwRDjvOfTbnvzGuqIoj4piJ/wCOKjRdDWUAAAAAAAAAAAAA&#10;AAAAAAAAAAAAAAAAAAAAAAAAAAAAAAAAAAAAAAAAAAAAAAAAAAAAAAAAAAAAAAAAAAAAAAAAAAAA&#10;AAABYH/p/cknF5lzriddyYt71tFjc7NE+jxNvveFPd9s05Ws6emI9iCcdZfasW7vZqmO9GP/AFWv&#10;9qc5sZq/Yn91EVdNE4f9/UtTVmvIAAAAAAAAAAAAAAAAAAAAAAAAAAAAAAAAAAAAAAAAAAAAABX7&#10;/qBcgnF4XwPjFNyaZ3reMjcblEfvUbfY8LSfZrlxOns9idcC2Nq/dudmmI704/8AVVH3XzexlLFj&#10;tVzV3Iw/7qq1mqNAAAAAAAAAAAAAAAAAAAAAAAAAAAAAAAAAAAAAAAAAAAAAAAAAAAAAAAAAAAAA&#10;AAAAAAAAAAAAAAAAAAAAAAAAAAAAAAAASN8p3IPy9174JcqnSxu17I2rIp10198x7lu1Gv8AmzRK&#10;P8UWPnbuueWMKvRMY+rFL+A839PvmxPJVM0z8UTEf8sF5KmGzQAAAAAAAAAAAAAAAAAAAAAAAAAA&#10;AAAAAAAAAAAAAAAAAAACpPz875OZ1P4vsVFfes7Hx6i9XT3tYpvZmRemuO76vuWrcrS4Hs7OUrr7&#10;VfqiI/OZUL91Mzt7wt2uSi3j01TP5RCCqaqwAAAAAAAAAAAAAAAAAAAAAAAAAAAAAAAAAAAAAAAA&#10;AAAAAAAAAAAAAAAAAAAAAAAAAAAAAAAAAAAAAAAAAAAAAAAAAAAAAdk4dvdXGeXcW5HTV3Ktg3fC&#10;3GKu2dPdb9F30R2/u+p583Z+dZrt9qmY9MYPZu/M/TZm1e7FdNXdmJbGMTExExOsT2xMKAbev0AA&#10;AAAAAAAAAAAAAAAAAAAAAAAAAAAAAAAAAAAAAAAAAAAFHHm13j8Z6/c9rpr71nbrmHt9iO37vu2H&#10;ZouR26f+U78rm4Ws/L3da8+M+mZ/LBrNx7mPnb5vzyUzTT3aYifXijgkKHgAAAAAAAAAAAAAAAAA&#10;AAAAAAAAAAAAAAAAAAAAAAAAAAAAAAAAAAAAAAAAAAAAAAAAAAAAAAAAAAAAAAAAAAAAAAAAAAAA&#10;Nh3phvE8h6b8B3yau/Xu3Hdsyr0/8S7i26q4nWZ7YqmYntULvK18rNXaPJXVHrlttuXMfUZCxd7V&#10;uiemaYxd5eJkwAAAAAAAAAAAAAAAAAAAAAAAAAAAAAAAAAAAAAAAAAAAAGvR1W3X8c6n9RN3irvU&#10;bjyXdL9mfst15dyaI9EeinSF8bstfKylqjyUU/hDUvft/wCfvDMXO1crno2pwdAe9igAAAAAAAAA&#10;AAAAAAAAAAAAAAAAAAAAAAAAAAAAAAAAAAAAAAAAAAAAAAAAAAAAAAAAAAAAAAAAAAAAAAAAAAAA&#10;AAAAAAAAF5vlQ3Wd36AdPL1dfeu4mPl4NyNdZpjEzb9miJ/2KaZUvxPa+XvG7HlmJ9MRP4tm+BL/&#10;AM7ctieWImnu1TEerBIlgEuAAAAAAAAAAAAAAAAAAAAAAAAAAAAAAAAAAAAAAAAAAAAfLnZdvAws&#10;zOu/4WHYuX7usxH3bdM1T2z2R2Q+qKZqqimOWXxduRbomqdURM+hrc371zJv3si7Peu366rl2qI0&#10;1qrnWZ0j2y2DpiIjCGndVU1TMzrl6X0+QAAAAAAAAAAAAAAAAAAAAAAAAAAAAAAAAAAAAAAAAAAA&#10;AAAAAAAAAAAAAAAAAAAAAAAAAAAAAAAAAAAAAAAAAAAAAAAAAAFxfkV3Cc3olfxpnX8I5Jn4ken9&#10;61j5Hrmf996lTca29nPxPloifXMfk2F+2F7b3TMdm5VHqpq/7JloisQAAAAAAAAAAAAAAAAAAAAA&#10;AAAAAAAAAAAAAAAAAAAAAAB0XqjnTtnTPqLuVM1RVt/GN3yaZpiJqibWFdr7Iq7Jns9b27to281a&#10;p8tdMeuGL33d+VkMxX5LVc+imZa8a+mpQAAAAAAAAAAAAAAAAAAAAAAAAAAAAAAAAAAAAAAAAAAA&#10;AAAAAAAAAAAAAAAAAAAAAAAAAAAAAAAAAAAAAAAAAAAAAAAAAAAC1P8A0+86LnC+oG26097E3rGy&#10;ZjSe9pkY3cjWfRp/J7NP+8rLjujC/aq8tMx6J/3Xl9qLuOVv0eSuJ9MYf9VgaCrXAAAAAAAAAAAA&#10;AAAAAAAAAAAAAAAAAAAAAAAAAAAAAAAAYa8w+VOH0P6o3YiZ7/H8uxpE6f49Phf/AJ2X3DTtZ+zH&#10;9cerSjvFtexujMz/APrmPTo/NQcvBqwAAAAAAAAAAAAAAAAAAAAAAAAAAAAAAAAAAAAAAAAAAAAA&#10;AAAAAAAAAAAAAAAAAAAAAAAAAAAAAAAAAAAAAAAAAAAAAAAAAAsp/wBPPL0q6sYNVye2Nkv2bWnZ&#10;2e/U3J1/XSrzjyn/AMFXvf8AVcn2luf+6p//AM5/vx/JZartcoAAAAAAAAAAAAAAAAAAAAAAAAAA&#10;AAAAAAAAAAAAAAAAACPnmqu+D5f+pFfieFrh4tHe17uvfzceju6/2tdNPWz3DMY7xtc8/hKJ8c1Y&#10;blzHNH91KixdLWIAAAAAAAAAAAAAAAAAAAAAAAAAAAAAAAAAAAAAAAAAAAAAAAAAAAAAAAAAAAAA&#10;AAAAAAAAAAAAAAAAAAAAAAAAAAAAAAAAABYZ/p8366eU9R8WNPDvbVg3a/t71u/cpp0/VXKBcd0/&#10;4rU/1T+C2vtPVMZjMU+Wmn1TP6rSlarvAAAAAAAAAAAAAAAAAAAAAAAAAAAAAAAAAAAAAAAAAAAA&#10;Rq83/wD9OvUP/wB0/wDxfCSLhT/5O18X9lSG/cD/AODzHwf/ANKFHy5WtAAAAAAAAAAAAAAAAAAA&#10;AAAAAAAAAAAAAAAAAAAAAAAAAAAAAAAAAAAAAAAAAAAAAAAAAAAAAAAAAAAAAAAAAAAAAAAAAAAA&#10;CfH+n9euU9Q+b48T/Ku8dpuV06emq3l2YpnX9FcoPx1EfTW5/r/KVp/amqfrb0cny/wqj9VrysF7&#10;AAAAAAAAAAAAAAAAAAAAAAAAAAAAAAAAAAAAAAAAAAAAI1eb/wD+nXqH/wC6f/i+EkXCn/ydr4v7&#10;KkN+4H/weY+D/wDpQo+XK1oAAAAAAAAAAAAAAAAAAAAAAAAAAAAAAAAAAAAAAAAAAAAAAAAAAAAA&#10;AAAAAAAAAAAAAAAAAAAAAAAAAAAAAAAAAAAAAAAAAATz8gH/APpPM/8A+tT/APzMdCOOf/a2/f8A&#10;ylaX2p/9/e//AM/+1K2NV69wAAAAAAAAAAAAAAAAAAAAAAAAAAAAAAAAAAAAAAAAAAAEavN//wDT&#10;r1D/APdP/wAXwki4U/8Ak7Xxf2VIb9wP/g8x8H/9KFHy5WtAAAAAAAAAAAAAAAAAAAAAAAAAAAAA&#10;AAAAAAAAAAAAAAAAAAAAAAAAAAAAAAAAAAAAAAAAAAAAAAAAAAAAAAAAAAAAAAAAAACfH+n9ZuVd&#10;Q+b5EU62bXHYt116x2VXMuzNMaentiiUH46mPprcf1/lK0/tTTP116eT5f8A2j9FrysF7AAAAAAA&#10;AAAAAAAAAAAAAAAAAAAAAAAAAAAAAAAAAAAAAI9eay3Td8v3UimuiLkRiYlcUzGvbRnY9UT+qY1Z&#10;7hicN42uef7ZRLjqMdy5jmj+6lRculrGAAAAAAAAAAAAAAAAAAAAAAAAAAAAAAAAAAAAAAAAAAAA&#10;AAAAAAAAAAAAAAAAAAAAAAAAAAAAAAAAAAAAAAAAAAAAAAAAAAAsK/0+bNyrlfUXIinWza2nDt11&#10;6x2VXL9c0xp6e2KJQPjuY+Taj+qfwW19p6Z+pzE8mxT+M/otMVou8AAAAAAAAAAAAAAAAAAAAAAA&#10;AAAAAAAAAAAAAAAAAAAABhbzF49WV0N6oW6KopmnYcm7Mz9lmIuTH64pZjcFWzn7PvR60c4vo2t0&#10;ZmP6Jn0aVCS72rIAAAAAAAAAAAAAAAAAAAAAAAAAAAAAAAAAAAAAAAAAAAAAAAAAAAAAAAAAAAAA&#10;AAAAAAAAAAAAAAAAAAAAAAAAAAAAAAAAACyT/TyxqasnqzlzNUVWbWyWaY/dmLlWdVP647kK948q&#10;0WI97/quL7S0Y1ZqryRbj07f6LMldLnAAAAAAAAAAAAAAAAAAAAAAAAAAAAAAAAAAAAAAAAAAAAY&#10;76vYcbh0n6m4WlMzlcV3i3b70d6IrnCu92rT2TpMPfuqvYzlmfJXT+MMRxBb+Zu3M0+W1X/bLXtX&#10;w1NAAAAAAAAAAAAAAAAAAAAAAAAAAAAAAAAAAAAAAAAAAAAAAAAAAAAAAAAAAAAAAAAAAAAAAAAA&#10;AAAAAAAAAAAAAAAAAAAAAAWl/wCnzh1UcV6jbhMVd3K3XCx4mY+7rYsV1zpP2/zo1/UrTjuvG9ap&#10;8lMz6Z/2Xf8Aae3hl8xX5aqY9ET+qwtA1tAAAAAAAAAAAAAAAAAAAAAAAAAAAAAAAAAAAAAAAAAA&#10;AAOM3vB/FNm3fbPiOFkYvZOn+Nbqo9Pq9Lss17FdNXkmJ9DpzNr5tqujtRMemMGt42DaeAAAAAAA&#10;AAAAAAAAAAAAAAAAAAAAAAAAAAAAAAAAAAAAAAAAAAAAAAAAAAAAAAAAAAAAAAAAAAAAAAAAAAAA&#10;AAAAAAAAAAAALfPIXt/uvR3es2qnSvc+U5ddNekxrbtYuJbiO3snSqmrthVPG9zaztMeSiPxlsB9&#10;rbWzuuurtXZ9EU0x+qbSHLJAAAAAAAAAAAAAAAAAAAAAAAAAAAAAAAAAAAAAAAAAAAAAa6nO9tq2&#10;XnHMtnqp7lW075uOHVROvZNjJuW5jt7ezu+tfuSufMsW6/LTE+mIaib0s/Jzd632a6o9FUw6o9Tw&#10;gAAAAAAAAAAAAAAAAAAAAAAAAAAAAAAAAAAAAAAAAAAAAAAAAAAAAAAAAAAAAAAAAAAAAAAAAAAA&#10;AAAAAAAAAAAAAAAAAALuPJ1tv4f5fuG3Kqe7c3S9uWZcjTT9rOv26JmdZ11ot0ypziy5t7xuebZj&#10;/jH6tlPt7Z+XuWzPamqf+Ux+EJPI2moAAAAAAAAAAAAAAAAAAAAAAAAAAAAAAAAAAAAAAAAAAAAC&#10;hrzKbR+CddupuH3PD8bea8/u6af+0LdGZr6KfT42v/2z6V28PXfm7vsz/Th3er+TVzjLL/I3xmaf&#10;LXtd+Ir/AOzBzNIyAAAAAAAAAAAAAAAAAAAAAAAAAAAAAAAAAAAAAAAAAAAAAAAAAAAAAAAAAAAA&#10;AAAAAAAAAAAAAAAAAAAAAAAAAAAAAAAAAA2AOhW1fgvRrphgTT3K6eNbdfvUfZcybFN+uPTPoquS&#10;ovfV35mevVf11eqcG1nDFj5O68tR/wDrpnpmMZ/FlZjGdAAAAAAAAAAAAAAAAAAAAAAAAAAAAAAA&#10;AAAAAAAAAAAAAAU3eeTZp2zrfXuEUaU8i2LAzu/p2TVam5hz26z2xGPH/cW1wZe28hs9mqY/Cr82&#10;vH3My3yt7bfbopn0Y0/9UOktV6AAAAAAAAAAAAAAAAAAAAAAAAAAAAAAAAAAAAAAAAAAAAAAAAAA&#10;AAAAAAAAAAAAAAAAAAAAAAAAAAAAAAAAAAAAAAAAAAA+rCxL+4ZmJgY1Pfyc29bsY9H213Koppjs&#10;+2ZfFdcUUzVOqNL7t25uVRTTrmcI6WyBt2DZ2zb8Hbcf/A2/HtY1jX+C1RFFP/chr9crmuqap1zO&#10;LcKzai1RTRGqIiPQ+x8OwAAAAAAAAAAAAAAAAAAAAAAAAAAAAAAAAAAAAAAAAAAAABWZ/qEbFNOV&#10;015Nbp1i7a3DbMqrT0eHVZvWY19vfuf9CxeBL+i9b5p/GJ/JTH3ZyvWy96PJVTPRhMfjKtxYSnQA&#10;AAAAAAAAAAAAAAAAAAAAAAAAAAAAAAAAAAAAAAAAAAAAAAAAAAAAAAAAAAAAAAAAAAAAAAAAAAAA&#10;AAAAAAAAAAAAAAAGXOguxTyPrP0z2rueJRVyDDysi3MzHes4VcZV2NY7e2i1LFb8vfJyN6r+mY6Z&#10;0R+LP8LZX6neuXt//spmeamdqfVC/pRraoAAAAAAAAAAAAAAAAAAAAAAAAAAAAAAAAAAAAAAAAAA&#10;AAABDjzycf8AxfonO7UUff4rvmDnV3Ijti1f7+FVE+yasiif0xCW8GX/AJef2e3TMejrflKvPubl&#10;Pnbp+Z/+OumronGj8aoU4Laa8gAAAAAAAAAAAAAAAAAAAAAAAAAAAAAAAAAAAAAAAAAAAAAAAAAA&#10;AAAAAAAAAAAAAAAAAAAAAAAAAAAAAAAAAAAAAAAAAAJj+Rvj/wCLdbKd1qo1o4tsmdnUXJjsi5f7&#10;mFTH6ZpyK/8AolEuM7/y8hs9uqI9HW/KFh/bLKfO3t8z/wDHRVV0zhR+FUrj1SthgAAAAAAAAAAA&#10;AAAAAAAAAAAAAAAAAAAAAAAAAAAAAAAAAAGL+tfHJ5Z0l6ibBbt+LkZuw5lWFa0172TYtzfsR+u5&#10;bpZLc+Y+RnLVfJFUY806J9TCcSZP6vduYtRrmirDniMafXENflerVEAAAAAAAAAAAAAAAAAAAAAA&#10;AAAAAAAAAAAAAAAAAAAAAAAAAAAAAAAAAAAAAAAAAAAAAAAAAAAAAAAAAAAAAAAAAAAAAABZ9/p9&#10;cb8PZ+ovL7lvX33Mw9nxLsx+z7rbqyL9MT7feLev6IVvx3mMa7VryRNU9OiPwldf2nyeFrMZieWa&#10;aI+GNqf7qVjCALeAAAAAAAAAAAAAAAAAAAAAAAAAAAAAAAAAAAAAAAAAAAAAAflVNNVM01RFVNUa&#10;VUz2xMT6pCYxa73UbjVXDefcz4rNE0UbBvObhY+vZ3rNq9VFmuPZVb7tUfpX3u/MfUZe3d7VMT04&#10;afW1I3xkvos7esdiuqI5onR6Y0ulvYxoAAAAAAAAAAAAAAAAAAAAAAAAAAAAAAAAAAAAAAAAAAAA&#10;AAAAAAAAAAAAAAAAAAAAAAAAAAAAAAAAAAAAAAAAAAAAAAAC8Lyj8Z/LPQfh0XLfh5W/xkb1ldmn&#10;e97u1TZnt+2xTbUzxTmfnbwueSnCn0Rp9eLZfgHJfS7ns4668a5+KdH/ABwSUR5MgAAAAAAAAAAA&#10;AAAAAAAAAAAAAAAAAAAAAAAAAAAAAAAAAAAFNvng4r+A9abm92rfdxuZbTibhNcRpT49iJw7tP6e&#10;7Yoqn+9r6dVtcG5r5uR2J10VTHRPWj8Z9DXj7l5H6fevzI1XaIq6Y6k/2xPSh2lqvQAAAAAAAAAA&#10;AAAAAAAAAAAAAAAAAAAAAAAAAAAAAAAAAAAAAAAAAAAAAAAAAAAAAAAAAAAAAAAAAAAAAAAAAAAA&#10;AAAAHI7RtmVve67Zs2DR4mdu2XZwsO3/ABXci5FuiP11VQ67tyLdE11aoiZnod2Xs1X7lNun2qpi&#10;I55nCGxhsW0YvHtj2bYMGO7g7Hg4+34dOmmlrGtU2qI0/u0woG/dm9cqrq11TMz0zi28yuXpy9mi&#10;1T7NFMUxzUxhDlXU7wAAAAAAAAAAAAAAAAAAAAAAAAAAAAAAAAAAAAAAAAAAAAAAECvPzxH8S4Dx&#10;TmVi13r/ABfdasPLriO2MXcaO2qqfsi7YtxGv8Sb8D5rYzFdmdVVOPTT/tM+hVv3U3f83J2sxEab&#10;dWE+7XH60x6VTy0FEAAAAAAAAAAAAAAAAAAAAAAAAAAAAAAAAAAAAAAAAAAAAAAAAAAAAAAAAAAA&#10;AAAAAAAAAAAAAAAAAAAAAAAAAAAAAAAAJM+UTiM8t66cVqrt+Jh8Xpvb/m9mvdjEiKbFX6si5aRz&#10;irNfT7vr8tWFMdOv/jEppwBu/wCr3vax1W8a5+HV/wAppXeqbbKgAAAAAAAAAAAAAAAAAAAAAAAA&#10;AAAAAAAAAAAAAAAAAAAAAAAMZ9ZOGxz/AKW844nTZ8fJ3Tar07Zb011zceIv4v8A+tboZHdGb+kz&#10;du7yRVGPNOifVMsLxFu7+Q3fesYYzVTOHvR1qf8AlENfaYmJmJjSY7JiV6tUH45AAAAAAAAAAAAA&#10;AAAAAAAAAAAAAAAAAAAAAAAAAAAAAAAAAAAAAAAAAAAAAAAAAAAAAAAAAAAAAAAAAAAAAAAAAAAA&#10;AFon+n/wz3bYub8+yLWle6ZdrZNsrnsmLWLTF/ImPtiuq7bjX7aJVtx1m8bluxHJG1PToj8J9K7f&#10;tTu7Zs3s1Me1MURzU6avTMx6FiSArcAAAAAAAAAAAAAAAAAAAAAAAAAAAAAAAAAAAAAAAAAAAAAA&#10;AAAUL+Yvg89P+sfNtjt2ptbflZtW6bP/AA+65/8AzFFNPst1V1W/9ld24M79XkrdfLEYTz06PXr6&#10;WrfF+7P4/el61EdWatqn3a+t6sdnoYRZlGgAAAAAAAAAAAAAAAAAAAAAAAAAAAAAAAAAAAAAAAAA&#10;AAAAAAAAAAAAAAAAAAAAAAAAAAAAAAAAAAAAAAAAAAAAAAAAF/vQvhE9O+k3COK3bXg5+Jt1GRu9&#10;GnbGbmTOTkUzPpnu3Lk0xr6ohRm+s59XnLl2NUzhHNGiPVDavhjdn8du2zYmMKopxq96rrVeiZw6&#10;GWWLZ4AAAAAAAAAAAAAAAAAAAAAAAAAAAAAAAAAAAAAAAAAAAAAAAABW75/+DeJi8J6j4tnWrHru&#10;bBvF2I1nuV97JxJmY9EU1Rejt9dUfrsHgbO4Tcy88vWj8Kv+qnvutuzGmznKY1Y0Vf3U/wDb0qy1&#10;jKXAAAAAAAAAAAAAAAAAAAAAAAAAAAAAAAAAAAAAAAAAAAAAAAAAAAAAAAAAAAAAAAAAAAAAAAAA&#10;AAAAAAAAAAAAAAAAZt8u3Bv6hdYuFbDes+PtuPmRue9UzGtHumBHj10V+y5NNNv/AGmG3/nfpMlc&#10;rjXhhHPVo9WvoSXhHdn8jvSzamMaYnaq92nrTjz+z0r6VItpAAAAAAAAAAAAAAAAAAAAAAAAAAAA&#10;AAAAAAAAAAAAAAAAAAAAAAGLutPBKepPS/mPD6aKa83csCq5tEzp2Z2NMX8btn0RN2immZ+yZZLc&#10;+d+jzdu7yROn3Z0T6mE4j3X/ACe77uX5aqer70aafXHoa/tdFduuu3coqt3LdU03LdUTFVNUTpMT&#10;E+iYXpE4tUpiYnCXg5cAAAAAAAAAAAAAAAAAAAAAAAAAAAAAAAAAAAAAAAAAAAAAAAAAAAAAAAAA&#10;AAAAAAAAAAAAAAAAAAAAAAAAAAAAAAALQfIJwCcXaOW9S82z3bu63Y2PY66o0nwLHdvZVdOsdtNd&#10;yaKdYn00VK244z21XRl45OtPPOiPVj6V2favdWxau52qNNU7FPNGmqemcI+GViqArdAAAAAAAAAA&#10;AAAAAAAAAAAAAAAAAAAAAAAAAAAAAAAAAAAAAAAAAUf+bHp3/T7rJv8A7rZ8LZuW/wDb206R92n3&#10;qqr3i3GnZHcv016RHopmlcvC+f8Aq8lTj7VHVno1erDpxa0cd7o/j96V7MdS516fi9qOirHowRpS&#10;JDQAAAAAAAAAAAAAAAAAAAAAAAAAAAAAAAAAAAAAAAAAAAAAAAAAAAAAAAAAAAAAAAAAAAAAAAAA&#10;AAAAAAAAAAAAAH1YWHlbjmYm34NirJzc69bx8PGojWq5du1RRRRTH21VTEQ+K64opmqqcIjTL7t2&#10;6rlUUUxjMzhEeWZ1NhDphwnF6c9P+J8LxYo/7B2+3Zy7lEaU3cqvW5k3Y/zL1VdX61E7yzk5zM13&#10;p/dPq5I6IwbZbk3bTu3JWstT+ymInz1a6p6apmXfHhZQAAAAAAAAAAAAAAAAAAAAAAAAAAAAAAAA&#10;AAAAAAAAAAAAAAAAAABDHzt9N6uXdMLXLcCx4u79Pr9WXX3Y1qq27I7tvLpj+5NNFydfRTTV9qXc&#10;Hbw+nzfyqp6tyMPijV+cdMK6+5W5/rN3xmKY69mcfgnRV6NFXNEqd1stewAAAAAAAAAAAAAAAAAA&#10;AAAAAAAAAAAAAAAAAAAAAAAAAAAAAAAAAAAAAAAAAAAAAAAAAAAAAAAAAAAAAAAAAAAAEwfJZ04n&#10;mfVe1yXMx/F2Xp9ajcrtVUa0VZ93vUYVE+2mqKrse22ifGG8Ppsn8uJ61zR8P7v06Vg/bjc/1u8o&#10;vVR1LMbXxToo/Or4VyqpGxAAAAAAAAAAAAAAAAAAAAAAAAAAAAAAAAAAAAAAAAAAAAAAAAAAAAD4&#10;9x2/D3bb87atxx6Mvb9zx7uJnYtyNaLtm9RNFyiqPXFVMzEvu3cqt1RVTOExOMc8Ou9apvUVW64x&#10;pqiYmPLE6Jhr69U+B5vTPqByjhWb3qvwXMqowciv03sS5pcxrvoiNa7VVMzp6J1j1L13Znac7lqL&#10;0fujT5p5Y9LVDfm6692Z25lqv2zony0zppnpjBj972JAAAAAAAAAAAAAAAAAAAAAAAAAAAAAAAAA&#10;AAAAAAAAAAAAAAAAAAAAAAAAAAAAAAAAAAAAAAAAAAAAAAAAAAAAAXh+VPpn/TbpHstObjzY5Byz&#10;TfN8iuNK6JyKY93szE9seHZimJp9Vc1KZ4n3j9ZnKsJ6tHVjo1z0z6sGzHAu5f43dlG1GFy516un&#10;2Y6KcNHlxSTR5MQAAAAAAAAAAAAAAAAAAAAAAAAAAAAAAAAAAAAAAAAAAAAAAAAAAAAFePnx6Xfi&#10;Gy7L1X2yzrk7F3Np5NFMdtWJeuTOLen/AC71c0T658Sn1Up7wTvLYuVZWrVV1qeeNcdMaehUn3R3&#10;J8y1Rn6I00dWv3Znqz0VTh8UeRVuspSIAAAAAAAAAAAAAAAAAAAAAAAAAAAAAAAAAAAAAAAAAAAA&#10;AAAAAAAAAAAAAAAAAAAAAAAAAAAAAAAAAAAAAAAADP8A5aOl/wDVTqtse1ZuNN/jmyz+L8nmY1on&#10;GxpiaLNXqnxrs0W5j092apj0MFxFvL6HJ1VRPXq6tPPPL0RjPPglfBm5P5XeNFuqMbdPWr92OT4p&#10;wjmx8i9dSrZ4AAAAAAAAAAAAAAAAAAAAAAAAAAAAAAAAAAAAAAAAAAAAAAAAAAAAABwXJ+O7Xy7j&#10;29cY3ux7ztW/Yd7CzrXr8O9TNM1UzOulVOutM+qYiXdlsxXl7tNyicKqZxjoeXO5O3nLFdi5GNNc&#10;TE9P5+Rr7c/4XuvTzmXIeGbzRMZ2w5lePN3uzTTetftWb9ET+7dtzTXHsle2RzlGbsU3qNVUY83l&#10;jonQ1Q3ru65u7NXMtc9qicOeOSeaY0unvWx4AAAAAAAAAAAAAAAAAAAAAAAAAAAAAAAAAAAAAAAA&#10;AAAAAAAAAAAAAAAAAAAAAAAAAAAAAAAAAAAAAAAAAAAC6Tye9Kv6edL8fe9yxvB5Lz7wt03DvRpX&#10;aw+7PuVifX2UVTcmJ7YqrmJ9CoOLN5/V5uaKZ6lvRHP+6fTo6Gxv2+3F/Hbvi7XGFy9hVPmp/ZHo&#10;63PVhyJZIungAAAAAAAAAAAAAAAAAAAAAAAAAAAAAAAAAAAAAAAAAAAAAAAAAAAAAACvXz1dJZ3X&#10;Zds6s7Pj97O4/TRtvKaKKdZrwblc+7350/3NyuaJn101x6IoTzgreny7k5WudFWmn3uWOmNPR51T&#10;fc/cPzbVOftx1qOrX7sz1avhmcOafMqzWWo8AAAAAAAAAAAAAAAAAAAAAAAAAAAAAAAAAAAAAAAA&#10;AAAAAAAAAAAAAAAAAAAAAAAAAAAAAAAAAAAAAAAAAABIbyy9J6urPU/a8DOxvG4vx7u7ryma41or&#10;sWqo8PGnXsnx7mlEx6e535j9lgeI96fQZSaqZ69XVp5/L0Rp58Et4L3D/LbwppqjG3R1q+aNVPxT&#10;o5sZ5F59NNNNMU0xFNNMaU0x2RER6oUs2ciMH6AAAAAAAAAAAAAAAAAAAAAAAAAAAAAAAAAAAAAA&#10;AAAAAAAAAAAAAAAAADj922rb992vctk3bFoztr3fGu4e44dyNaLti/RNFyir2TTMw7LV2q1XFdM4&#10;VROMT54dWYsUX7dVu5GNNUTEx5YnRKgjrF003HpN1A33hmdNd3HxLnj7Ln1Rp71gXpmce99mun3a&#10;tPRXFUepeO6d405/LU3qdc648lUa4/TzYNVuIdzV7ozteWq0xE40z2qJ9mfynzxMMYMkwgAAAAAA&#10;AAAAAAAAAAAAAAAAAAAAAAAAAAAAAAAAAAAAAAAAAAAAAAAAAAAAAAAAAAAAAAAAAAAAAAAAAADy&#10;ppqrqpoopmuuuYpoopjWZmeyIiIcTODmIx0QvK8sXSKOknTTBxNwx/C5XyTubnymZj79u7XT/JxZ&#10;/wAiie7MfxzXMelTHEe9fr81M0z1KdFP5z0z6sGzPBW4P4jIU01x/lr61fmnkp+GNHPikUwCXgAA&#10;AAAAAAAAAAAAAAAAAAAAAAAAAAAAAAAAAAAAAAAAAAAAAAAAAAAAAAIh+cDozV1J4F+ZdkxPG5fw&#10;a3dysW3bjW5l4Ex3snHiI7aqqYp8S3H2xNMRrWlXCm9/o8x8uuf8dejmq5J/KfTyIB9wOHf5PJ/O&#10;tRjdtYzH9VH7qefljpiNamVbrXUAAAAAAAAAAAAAAAAAAAAAAAAAAAAAAAAAAAAAAAAAAAAAAAAA&#10;AAAAAAAAAAAAAAAAAAAAAAAAAAAAAAABNPyY9Gfz1zWeeb5i9/i3Br1FzEouU60Ze69ldmiPVMWI&#10;0u1e3uRpMVSh/F29/pbHyKJ69z1U8vp1R0rH+3XDv1+b+qux/itTo/quckfD7U/D5VwaqGwQAAAA&#10;AAAAAAAAAAAAAAAAAAAAAAAAAAAAAAAAAAAAAAAAAAAAAAAAAAAAAACl/wA3HROemHOauRbJieHw&#10;rml25k4EW6Z8PDzf2sjE7OymJme/bjs+7M0x+xK3uFt8fW5f5dc/5KNE+eOSfynz6eVrnx9w3/F5&#10;v51qP8N2ZmPJTV+6n86fNoj2USUpQIAAAAAAAAAAAAAAAAAAAAAAAAAAAAAAAAAAAAAAAAAAAAAA&#10;AAAAAAAAAAAAAAAAAAAAAAAAAAAAAAAAB2fhnEd655ynY+Icfx/ed237Koxsamde7RE9td25MRMx&#10;Rboia6507KYmXmzmaoytmq7cnCmmMf8AbnnVD27uyF3P5ijL2oxrrnCPzmfNEaZ8y/bpvwHZumXC&#10;9i4XsVH/ACmz2IpvZUxEV5ORX96/kXNP3rlczPsjSmOyIUdvDPV52/Ver1zPojkjobU7n3Va3ZlK&#10;Mta1Uxr7U8tU+eZ/R3l4mTAAAAAAAAAAAAAAAAAAAAAAAAAAAAAAAAAAAAAAAAAAAAAAAAAAAAAA&#10;AAAAAdA6n9O9k6p8K3rhe+0RTj7la72FnRTFVzEy6O2xkW/R20VemNY71OtM9lUvdu3P3MjfpvUa&#10;41x5Y5Y6f92K33ui1vXKV5a7qqjRPLTVyVRzeuMY1SoO5lxLe+Cco3riPIsb3XeNiyasbLtxr3at&#10;O2i5bmYjWi5RMV0Tp20zErwymat5q1TdtzjTVGP+3PGqWrG8chdyGYry96MK6Jwn8pjzTGmPM6y9&#10;LxAAAAAAAAAAAAAAAAAAAAAAAAAAAAAAAAAAAAAAAAAAAAAAAAAAAAAAAAAAAAAAAAAAAAAAAAAA&#10;AAAALdvJl0O/JHGP6j8jw+5yrmGNT+E2Lkffwtrr0ro7PVXkaRXV9lPcjsnvQqri7fP1N36e3PUo&#10;nT56v0p1c+PmX99uuGfocv8AWXo/y3I6sdmj9atc+bDzpwIassAAAAAAAAAAAAAAAAAAAAAAAAAA&#10;AAAAAAAAAAAAAAAAAAAAAAAAAAAAAAAAAABCzzg9B6uonGo55xjD8XmfEser3rFtU617httOtddq&#10;IiNarlmZmuj7Y71PbM06S/hPff0d35Fyf8dc92ry806p6J8quPuDwv8AyNj6qzH+a3GmI/fR5Oen&#10;XHTHkU+LYa+gAAAAAAAAAAAAAAAAAAAAAAAAAAAAAAAAAAAAAAAAAAAAAAAAAAAAAAAAAAAAAAAA&#10;AAAAAAAAAAAAJe+UroPPVHln5q5Fhzc4JxHIoryrdyPuZ+dTEV28Tt7Jop1iu7/Z0p/f1iKcU77+&#10;hs/Ktz/krju08tX5R6eRYHAXC/8AK5n596P8FudP9dWuKeaNdXmwjlXMREREREaRHZEQqNsS/QAA&#10;AAAAAAAAAAAAAAAAAAAAAAAAAAAAAAAAAAAAAAAAAAAAAAAAAAAAAAAAAAAAVGecLy/1cG3u91K4&#10;phd3h/I8mZ3nDs06U7buF2dZnuxGlNm/M60+qmvWnsiaIm0+E9+/VW/p7s/5KY0T2qf1j1xp8qgv&#10;uDwp9DenOWI/xVz1oj9lc/8AWrk8k6Oyg4miswAAAAAAAAAAAAAAAAAAAAAAAAAAAAAAAAAAAAAA&#10;AAAAAAAAAAAAAAAAAAAAAAAAAAAAAAAAAAAAGR+lPTPfurXNNr4dsFHcryp8bdNyqpmq1hYduY8b&#10;IuaadlMTERGsd6qaaddZY/ee8beQsTer5NUeWeSP9ao0sxuLct7e+bpy9rl0zPJTTy1T/rTOEcq+&#10;ThHDNh6fcW2fiHGsT3TaNmsRasROk3Llc/euXrtURHeruVTNVU6emfVHYpLOZy5m7tV25ONVU/6i&#10;PNDaPdu7rO78vRl7MYUUxhz+WZ88zpl2t5XuAAAAAAAAAAAAAAAAAAAAAAAAAAAAAAAAAAAAAAAA&#10;AAAAAAAAAAAAAAAAAAAAAAAcTv2xbRyfZty4/v2Da3PZ93x68XccG9GtFy3XGkx2dsTHpiY7Yntj&#10;SYdti/XYri5ROFUTjEujNZW1mrVVq7TFVFUYTE8sf69CjPr70U3forzO7tN2LuZxndZryOKb1VH+&#10;PjxPbauTERHi2tYiuP0VaaVQujce+KN5WNqNFcaKo8k+Xmnk9HI1k4q4bu7kzU25xm3Vpoq8seSf&#10;6qeXonlYLZpGAAAAAAAAAAAAAAAAAAAAAAAAAAAAAAAAAAAAAAAAAAAAAAAAAAAAAAAAAAAAAAAA&#10;AAAAAAAAAHJ7Ns26ch3bbtj2TCu7lu27ZFvF27BsxrXdu3J7tNMa6R6Z9M9kemex1Xr1Fmia65wp&#10;iMZl3ZfL3MxcptW6ZqrqnCIjlmV43l66Ibb0U4ZRt9cWszlu9RbyOV7vbjWK7sR9zHtVTGvhWdZi&#10;n7ZmqrSO9pFM7+3zVvK/taqKdFMfnPnn/Zszwlw1b3JldicJu1aa6vP2Y/pp5PLpnlZ9YNKgAAAA&#10;AAAAAAAAAAAAAAAAAAAAAAAAAAAAAAAAAAAAAAAAAAAAAAAAAAAAAAAAAAAAGOeqfTHjnVrh+4cR&#10;5Ha0t5EeLtm5UUxN7Cy6YmLeRa107addJjXSqmZpnslkN2byu5C9F230xyTHkn/Whh9+blsb3ytW&#10;XvRr0xPLTVyVR/rTGhRR1F6ecl6X8r3HiPKcT3fPwau9YyaIq8DKsVTPh5FiuqI71FenZOnZOtM6&#10;VRMLq3fn7WdsxdtTon0xPknztYd77pv7rzNWXvxhVHLyVRyVU+WJ/wBp0ujPaxgAAAAAAAAAAAAA&#10;AAAAAAAAAAAAAAAAAAAAAAAAAAAAAAAAAAAAAAAAAAAAAAAAAAAAAAAAADyppqrqpoopmuuuYpoo&#10;pjWZmeyIiIcTODmIx0Qt+8pvlxp6b7ZZ59zLCj8+bzYn3DBu0xNW04l2P2PXpfu0z9+fTTTPh9n3&#10;9ap4o4g+sr+RZn/FTOme3P6RyeXX5GwHAfB/8bbjNZiP89UaIn/06Z/7Ty+SOr5cZrIesgAAAAAA&#10;AAAAAAAAAAAAAAAAAAAAAAAAAAAAAAAAAAAAAAAAAAAAAAAAAAAAAAAAAAAABgfr70M2TrZxSvBu&#10;+Ft/K9qpru8X36aY1t3Zif5F6qImqbNydO9EeidKo1mNJze499XN23tqNNE+1H5x545PQi/FXDFr&#10;feW2Zwi7Tpoq8k9mf6Z5fJr5FH/J+M75w3f904xyTAubZvWz35x8/DuaTNNUdsTFUaxVTVExVTVE&#10;6TExMdi5ctmbeYt03Lc401RjEtaM7kr2TvVWb1OzXTOEx/rk8k8sOBd7ygAAAAAAAAAAAAAAAAAA&#10;AAAAAAAAAAAAAAAAAAAAAAAAAAAAAAAAAAAAAAAAAAAAAAAAAAALNfKL5ZasT8O6s9QtumnK+7kc&#10;J47k0aTa9FVvcL1E/veu1TMdn+J6e5pXPFXEe1jlbE6NVdUf2x/29HlXRwBwXsbOfzdOnXbpnk8l&#10;c+fsxye15MLIVfLhAAAAAAAAAAAAAAAAAAAAAAAAAAAAAAAAAAAAAAAAAAAAAAAAAAAAAAAAAAAA&#10;AAAAAAAAARk8yHl42vrRsMZ+102Ns5/s1ufwXdq47tOTajWfc8mqP3KpnWmrSZoq7Y7JqiZHw/v6&#10;vdtzZqxm1Vrjyf1R5/L5fQhfGHCVvfVnaowpv0x1au1HYq83kn9s+aZxpZ3zY9341u+4bDv233tq&#10;3jar1WPuG35FPduWrlPpiY9cT6YmOyY7Y1iVv2b1F6iK6JxpnTEw1xzOWu5a7Vau0zTXTOExOuJc&#10;U7XQAAAAAAAAAAAAAAAAAAAAAAAAAAAAAAAAAAAAAAAAAAAAAAAAAAAAAAAAAAAAAAAAAAAAsH8p&#10;/lejkdWF1N6kbZP5ftzRf4lxzJp7M+qO2MrIoq/8hHZNFM/4npn+Xp34HxRxJ8nHLZeet+6qP2+a&#10;PP5Z5OfVbHAnBP1OGdzlP+PXRRP7/wCqqOz5I/dr9n2rT1aLxAAAAAAAAAAAAAAAAAAAAAAAAAAA&#10;AAAAAAAAAAAAAAAAAAAAAAAAAAAAAAAAAAAAAAAAAAAARe8x3lx2jrNtFW7bTTZ2rqFtVmadr3Sq&#10;O7bzLdOsxi5UxHbTP7lfpon7aZmEk4f4gr3dXs1abU648nnj845UJ4w4Ptb6tfMt4U36Y0TyVR2a&#10;vynk5lL++bHu/Gt33DYd+2+9tW8bVeqx9w2/Ip7ty1cp9MTHrifTEx2THbGsSt6zeovURXRONM6Y&#10;mGueZy13LXarV2maa6ZwmJ1xLina6AAAAAAAAAAAAAAAAAAAAAAAAAAAAAAAAAAAAAAAAAAAAAAA&#10;AAAAAAAAAAAAAAAAAAAFgHla8ql3k1zA6jdTdtrs8atzTf45xjJommrcZ/aoyMiirSYx/XTTP+J6&#10;Z/l/twXiXieLETl8tPX1VVR+3zR/V5ezz6rW4I4GnNTTnM7Thb10UT+/+qqOx5I/d7vtWqU000U0&#10;0UUxRRREU0UUxpERHZEREKymcV5RGGiHkOQAAAAAAAAAAAAAAAAAAAAAAAAAAAAAAAAAAAAAAAAA&#10;AAAAAAAAAAAAAAAAAAAAAAAAAAAAAAEbPMH5c+P9ato97xZsbHzvbqJ/CeQ9z7t6mI/6tmd2O9Xb&#10;n92rtqontp1jvU1SHcXEFzdteE41W510+Tz0+f8AH1xDuLOELO+7W1ThRfp9mry/01eWPJOunk5Y&#10;ml/lnEuRcH37P4zyrar2z71ttfcycS9Hpif2a6Ko1proqjtpqpmYmO2JW9lc1azVuLlqrGmeX/XL&#10;5muefyF/I3qrN+maa6dcT+MeWJ5JjRLrj0PGAAAAAAAAAAAAAAAAAAAAAAAAAAAAAAAAAAAAAAAA&#10;AAAAAAAAAAAAAAAAAAAAAAAAsf8ALH5SK8qdu6idV9tqt4tNVvK43wzIpj+dGneoyM6ifRT2xNNq&#10;e2f347v3aq+4j4p2ccvlZ06qqo5PNT+vo8q4eC+AZr2c3n6dGiaLc8v9VceTyU97RomzaIiIiIjS&#10;I7IiFcrofoAAAAAAAAAAAAAAAAAAAAAAAAAAAAAAAAAAAAAAAAAAAAAAAAAAAAAAAAAAAAAAAAAA&#10;AAAAAAAAMKdauhnEetWwzg7zajb9/wAK3V+Acos0RORi1zrMUV+jxLUzP3rcz7YmmrtZjc++r27b&#10;m1Rppn2qeSf0nzo3xJwxlt92dm5GFyPZrjXT+tPlp9GE6VLPU3pbzDpNyO9xzl23VY13Wqrbdyt6&#10;1YmbZpnsu493SIqjtjWP2qZ7KoiVv7u3nZz9r5lqcfLHLTPkmP8AWPI1x31uPNbovzZzFOE8k/tq&#10;jy0z/qY5WOmQYgAAAAAAAAAAAAAAAAAAAAAAAAAAAAAAAAAAAAAAAAAAAAAAAAAAAAAAAAAAAAB9&#10;WFhZm45eNgbfi3c7OzbtNnDw7FFVy7duVz3aaKKKYmapmZ0iIh8V100UzVVOERrmX3bt1XKoooiZ&#10;qmcIiNMzPmWreWzyjYvD5wOd9T8S1n8rp7t/ZeM1aXLG21emm7f0mabt+PVHbTRPbHeq0mmsuIeK&#10;pzGNjLThRqmrlq80eSn1zza7z4O4Bpyezms7ETd100a4o88+Wr1U+edU9kIWmAAAAAAAAAAAAAAA&#10;AAAAAAAAAAAAAAAAAAAAAAAAAAAAAAAAAAAAAAAAAAAAAAAAAAAAAAAAAAAAAA6P1A6dcS6n8dyO&#10;M8x2ujcdvva1492Pu38a9pMU3se7pM0V06+n0T6JiYmYe3IbwvZK7Fy1VhPqmPJMcsMZvbdGW3pY&#10;mzmKdqmdXlpny0zyT/qdCm7rt5b+X9F865mzTXv/AAjJu93beT2bcxFvvT92zmURr4Vzt0if2a/3&#10;Z11pi2tycQWd5U4ezcjXT+dPlj1w144o4PzO5a9r27Mzorjk81Xkn1TyeSI5JAiAAAAAAAAAAAAA&#10;AAAAAAAAAAAAAAAAAAAAAAAAAAAAAAAAAAAAAAAAAAAAAADtvCeDcp6icgxOM8Q2i9u+7Zfb4duN&#10;Ldm3ExFV69cn7tu3TrGtVU6eiPTMQ8mcztnKW5uXasKY9fmjyy9+7d2ZjeN6LOXomqqfVHlmeSPP&#10;K4noB5ZOMdG8WzvO4+FyLn+Ra0yt9ro1tYcVxpXZwaao1pjSe7Nyfv1dv7NM91U+/eI7u8Z2Kera&#10;8nl89X6ao8+tsJwpwXl9zUxcrwrvzGmrkp81Hk89WufNGhKBG02AAAAAAAAAAAAAAAAAAAAAAAAA&#10;AAAAAAAAAAAAAAAAAAAAAAAAAAAAAAAAAAAAAAAAAAAAAAAAAAAAAAfHuG34G7YWVtm6YVjcduzr&#10;VVnNwMm3Tds3rdcaVUXLdcTTVEx6YmH3buVW6oqpmYmNUxrh13bVF2iaK4iqmYwmJjGJjzwrF6/+&#10;S/M2mc3l3R/Hu7ltf3ru4cH1m5k48emasGqqZqvUf8Ofvx+7NeulNjbi4vpuYWs3OE8lfJPveSfP&#10;q8uCleK/tzVZxzG74mqnXNvXVHudqP6fa8mOqK8rlu5ZuV2rtFVq7aqmi5briaaqaqZ0mJie2JiU&#10;9iYmMYVLMTE4TreDlwAAAAAAAAAAAAAAAAAAAAAAAAAAAAAAAAAAAAAAAAAAAAAAAAAAAAAAAAkP&#10;0Q8uHN+s+bby8e1VsHDLNzu7hyvKtzNE92fvW8W3M0zeufomKaf3qonSJwG+eILG7qcJ61zkpj8/&#10;JHr8kJbw1wfm99V7URsWY11z+FMfun1RyyuI6Z9KeF9Jdho2Dh21xi0V92rct0vaXMzNu0xp4mRe&#10;0iap7Z0piIpp1nu0xCp947zv5+5t3px8kckc0f6meVsJuXcWU3RZ+Vl6cPLM+1VPlqn8tUckQyOx&#10;7MAAAAAAAAAAAAAAAAAAAAAAAAAAAAAAAAAAAAAAAAAAAAAAAAAAAAAAAAAAAAAAAAAAAAAAAAAA&#10;AAAAAAAAIvdcvK1wrq9RkbzgxRxXnPdmqjfse3HhZdcR92nOtRp3/s8SnSuP7UR3Uk3LxLf3fhRV&#10;17fknk92eTm1c2tCeJuCMpviJuU/473aiNFXvxy+97XPqU7854ZvPT3lW8cO5BONO8bJdptZs4d6&#10;m/Z1ropuUzTXT9tNUTpMRMeiqImJhbOSzlGbs03reOzVqxjCWve893Xd3ZmvL3cNuicJwnGNWOvm&#10;6Y5dLqT1PAAAAAAAAAAAAAAAAAAAAAAAAAAAAAAAAAAAAAAAAAAAAAAAAAAAAAAAnb5SfLpwvqfh&#10;ZXOuX7pTvGHsu4VYf5LsxXbjxaKaLlNeZc+7NVFUVa002+yfXX2VUITxTv8Av5KqLFqnCaox2/D5&#10;/PPo1StDgLhDKb0onNZiraimrD5cYxp0TjXPk8kRr5Z1wtgwsLD27Ex8Db8SzgYOHbptYmFj26bV&#10;q1bpjSmiiiiIppiI9ERCsK66q5mqqcZnlle1u3TbpiiiIimNERGiIjzQ+l8vsAAAAAAAAAAAAAAA&#10;AAAAAAAAAAAAAAAAAAAAAAAAAAAAAAAAAAAAAAAAAAAAAAAAAAAAAAAAAAAAAAAAAAAB13l3Jtu4&#10;Zxff+V7tV3du49gX8/KjXSaqbNE1RRT/AGq5iKafbL0ZXL1Zm7Tap11TEel5M/naMll7l+57NFM1&#10;T0Rq6dUNeTkO+7jyjft55Ju93x9037Nv5+fd9U3ci5NyvSPVGtXZHqhfOXsU2LdNujVTERHQ1Jze&#10;arzV6u9cnGquqap55nFwzuecAAAAAAAAAAAAAAAAAAAAAAAAAAAAAAAAAAAAAAAAAAAAAAAAAAAA&#10;ABNPyPdQvyv1QyeIZt/w9r59ie72qap0pjcMSKruNVMz/FRN23EeuqqlD+M8h8/KRdiOtbnH4Z0T&#10;+U9ErH+2e9vpd4Tl6p6t6MPjp00+rajnmFwaqGwQAAAAAAAAAAAAAAAAAAAAAAAAAAAAAAAAAAAA&#10;AAAAAAAAAAAAAAAAAAAAAAAAAAAAAAAAAAAAAAAAAAAAAAACBvnw6h/gvBtk6e4V+Kc7mWV71utu&#10;me2Nvwaqa4pqj1eJfmiYn+xVCbcE5D5mYqv1RoojCPeq/SMfTCrvujvb5GToylM9a7ONXuU/rVh3&#10;ZVNrRUOAAAAAAAAAAAAAAAAAAAAAAAAAAAAAAAAAAAAAAAAAAAAAAAAAAAAAAA5TZN43Dj287Tv+&#10;1X5xtz2XMsZ235EfuXseuLlurs09FVMOq9apvUVUVaYqiYnml35bMV5e7TdtzhVTMVRPnicYbDXC&#10;uVbfzjiPHOX7XOmDyLb7Gdat66zbm7RE12qpj963VrRV7YUNnMtVlr1dqrXTMx/v0622u7c9Rnst&#10;bzFHs10xPNjydE6JdoeZ7QAAAAAAAAAAAAAAAAAAAAAAAAAAAAAAAAAAAAAAAAAAAAAAAAAAAAAA&#10;AAAAAAAAAAAAAAAAAAAAAAAAAAAAFEnmX6hf1I6w8q3bHvze2fabv4LsE660+64MzRNdPo7Lt3v3&#10;Y/vLr4dyH0eSoon2p6089X6RhHQ1f4z3t/Jb0u3InGimdin3adGPTONXSwIziLAAAAAAAAAAAAAA&#10;AAAAAAAAAAAAAAAAAAAAAAAAAAAAAAAAAAAAAAAAAALW/IZ1C/FuHcg6dZt+aszimT+IbPRVPpwc&#10;2qfEopj7Ld+Kqp1/3kKx43yHy79OYjVXGE+9T+sfgvX7W72+dlbmTqnTbnap92rX6KtPxJ9oMtQA&#10;AAAAAAAAAAAAAAAAAAAAAAAAAAAAAAAAAAAAAAAAAAAAAAAAAAAAAAAAAAAAAAAAAAAAAAAAAAAA&#10;AAAABhHzFdQo6adI+V7/AGMjwN3y7H4Vx+YnSv33NibdFVHbHbap7139FEszuDIfW5yi3MdWJxq5&#10;o/XV0o1xdvb+M3ZduxOFcxs0+9Vo0c0Y1dChddzVsAAAAAAAAAAAAAAAAAAAAAAAAAAAAAAAAAAA&#10;AAAAAAAAAAAAAAAAAAAAABnPy4dQo6a9X+Kb7kXvB2jPv/hG/wBUzpT7pnTFuquv+zar7l2f7jC8&#10;QZD6zJV0R7URtRz0/rGMdKT8H72/jN52rszhRM7NXu1aMeicKuhfGpJtEAAAAAAAAAAAAAAAAAAA&#10;AAAAAAAAAAAAAAAAAAAAAAAAAAAAAAAAAAAAAAAAAAAAAAAAAAAAAAAAAAAAAAAqo8+nUOd05bx7&#10;pvhX9cTi2PG5bzbpnsnOzaf5NNVP227GlUT9l2Vm8EZDYs1ZiY01zhHuxr9M/wBqjPulvb5uZt5O&#10;mdFuNqr3qtXop0/EgAnSqQAAAAAAAAAAAAAAAAAAAAAAAAAAAAAAAAAAAAAAAAAAAAAAAAAAAAAA&#10;AAAF8Xlv6hf1J6QcU3vIvePu+3WPwff6pmZqnLwYi3Ndcz6artvuXZ/vqS4gyH0edroj2Znajmq/&#10;ScY6G0XB29v5Ldlq7M410xsVe9Tox6Ywq6WdGFScAAAAAAAAAAAAAAAAAAAAAAAAAAAAAAAAAAAA&#10;AAAAAAAAAAAAAAAAAAAAAAAAAAAAAAAAAAAAAAAAAAABxm97xgce2bdt+3S97vtmyYd/P3C//BYx&#10;7dV25V+qmmXZZtVXq6aKddUxEc86HTmcxRl7VV2ucKaYmqeaIxlry835Vnc45fyTl+5TMZnItwv5&#10;1y3M6xbpu1zNFqmfst06Ux7IXzk8tTlrNFqnVTER/v062pW8s9XnszczFeuuqZ5sdUdEaHVnqeEA&#10;AAAAAAAAAAAAAAAAAAAAAAAAAAAAAAAAAAAAAAAAAAAAAAAAAAAAAAAABPryGdQvwjmXIOnWbe0w&#10;+W43v+0U1T2RnYNMzcopj7bliapmf+HCDcb5D5linMRronCfdq/SfxWp9rd7fJzVzJ1TouRtU+9T&#10;r9NP9sLXFYr1AAAAAAAAAAAAAAAAAAAAAAAAAAAAAAAAAAAAAAAAAAAAAAAAAAAAAAAAAAAAAAAA&#10;AAAAAAAAAAAAAAAAQs88PUL8r9L8biGFf8PdOfZfu96mmdKo2/Emm7kVRMfxVzatzHrpqqTDgzIf&#10;Pzc3Zjq24x+KdEfnPRCuPuZvb6Xd8ZemetenD4KdNXpnZjmmVPi12voAAAAAAAAAAAAAAAAAAAAA&#10;AAAAAAAAAAAAAAAAAAAAAAAAAAAAAAAAAAAAADs/CuU5/COW8c5dtk/87x3cLGdZt6zTFyLVcVV2&#10;qpjt7tynWir2TLzZzLU5mzXaq1VRMf79Gt7d256vI5m3mKPaoqirnw5OaY0S2G9j3nA5Fsu07/tV&#10;73jbN7w7Gdt97s+9ZyLcXKJ7JmP2ao9ahr1mqzXVbq10zMTzw21y2YozNqi7bnGmqIqjmmMYco6n&#10;eAAAAAAAAAAAAAAAAAAAAAAAAAAAAAAAAAAAAAAAAAAAAAAAAAAAAAAAAAAAAAAAAAAAAAAAAAAA&#10;AAAApD82vUL8/dZd+oxb3i7PxCI2Da+7MTTM4tVU5Ncadk96/VXET66YpXJwtkPpcjTj7VfWnp1e&#10;rDpxa1ce72/kN6V7M9S31I+H2p72PRgjKkaFgAAAAAAAAAAAAAAAAAAAAAAAAAAAAAAAAAAAAAAA&#10;AAAAAAAAAAAAAAAAAAAALgfI71C/M/S/K4fmXu/ufAcvwLMVTrVVt+ZNd7Hnt7fu1xdo9lNNKqOM&#10;8h8jNxdjVcj/AJRon1YT6WwX2z3t9Vu+cvVPWszh8FWM0+idqOaITVQ9Y4AAAAAAAAAAAAAAAAAA&#10;AAAAAAAAAAAAAAAAAAAAAAAAAAAAAAAAAAAAAAAAAAAAAAAAAAAAAAAAAAADFvWrn9vpl0x5dzDx&#10;KaM3AwqrOzUVdvfz8mYs40aemYi5XFVWn7sTLJ7nyM53N0WuSZ0+7GmfUwfEm9Y3Zu+7mOWIwp96&#10;dFPrnGfNi1/rly5euV3btdV27dqmu5crmaqqqqp1mZme2ZmV5xERGENU5mZnGdbwcuAAAAAAAAAA&#10;AAAAAAAAAAAAAAAAAAAAAAAAAAAAAAAAAAAAAAAAAAAAAAAAAAEmvKV1C/IPWXYaMq94Wz8vidg3&#10;TvTEUxOVVTONXOvZHdv00RM+qmakc4pyH1WRqw9qjrR0a/Vj04JpwFvb+P3pRtT1LnUn4vZnvYdG&#10;K7xTbZUAAAAAAAAAAAAAAAAAAAAAAAAAAAAAAAAAAAAAAAAAAAAAAAAAAAAAAAAAAAAAAAAAAAAA&#10;AAAAAAAABWP5+uoXjZ3E+mODka28Kid93+3TOv8ANuRVZxKKtPRNNHiVTE+qqmfsWNwPkMKa8zVG&#10;vqx+NX5eiVLfdTe21XayVM6uvVzzopjojanphXCsFT4AAAAAAAAAAAAAAAAAAAAAAAAAAAAAAAAA&#10;AAAAAAAAAAAAAAAAAAAAAAAAAAADzt3Llm5RdtV1WrtqqK7dyiZpqpqpnWJiY7YmJcTETGEuYmYn&#10;GNbYC6L8+o6mdMeI8xmumrN3HCpt7zTTpEU52PM2cmO76om5RNVMfwzCi975H6LNV2uSJ0e7OmPU&#10;2t4c3rG8932sxy1U9b3o0VeuNHmZRY1mwAAAAAAAAAAAAAAAAAAAAAAAAAAAAAAAAAAAAAAAAAAA&#10;AAAAAAAAAAAAAAAAAAAAAAAAAAAAAAAAHzZmZjbfiZWfm3qcfDwbNeRl5Ff7Nu1apmuuqfZERMvq&#10;iia6opjTM6HxcuU26ZrqnCIjGZ80NfDqjzfK6j9QeV81yu9H47n3LuJaq9NrFo0tY1qf7lmiin9S&#10;9925OMnlqLMftj165npnFqdvveVW8s7dzNX76sY81OqmOimIh0F7mKAAAAAAAAAAAAAAAAAAAAAA&#10;AAAAAAAAAAAAAAAAAAAAAAAAAAAAAAAAAAAAAAAAWQ+QTqFFrK5b0xzr+lOXEb9sFurs/mURTYzK&#10;ImfTNVPhVRH9mqVfcc5DGKMzTGrq1fjT+fphcP2r3thVdyVU6+vTz6q/Vsz0Ss1VyugAAAAAAAAA&#10;AAAAAAAAAAAAAAAAAAAAAAAAAAAAAAAAAAAAAAAAAAAAAAAAAAAAAAAAAAAAAAAAAABErzmdQvyX&#10;0fztkxL/AIW8c+u/g+NTTOlcYmnfza9PXTNvS1P+ZCU8I5D6nOxXMdW31un9vr09CBfcXe30W7Kr&#10;dM9e9OxHu66/V1fiUvLea5gAAAAAAAAAAAAAAAAAAAAAAAAAAAAAAAAAAAAAAAAAAAAAAAAAAAAA&#10;AAAAAAAAAMhdKecZHTfqJxLmliau5sm4W68+3R21XMO5rayrcRrHbXZrriPa8G88lGcy1dmf3Ro5&#10;9cevBltxbzq3bnrWZj9lUY+emdFUdNMy2DMTKxs7Fxs3DvUZOJmWqL+LkW571Fy3cpiqiumfXExM&#10;TCiaqZpmYnRMNsLddNymKqZxiYxifLEvofL7AAAAAAAAAAAAAAAAAAAAAAAAAAAAAAAAAAAAAAAA&#10;AAAAAAAAAAAAAAAAAAAAAAAAAAAAAAAAAAAUxec/qFPM+r2VsWJkeLs/AbH4Tj0Uz9ycyqYuZtcR&#10;rP3or0tT/lwt3hDIfTZKK5jrXJ2uj9v69LXT7jb2+t3nNqmepZjZj3tdc+nq/CiMlSAgAAAAAAAA&#10;AAAAAAAAAAAAAAAAAAAAAAAAAAAAAAAAAAAAAAAAAAAAAAAAAAAAAAALqfJz1C/O/R3bNry8jxt4&#10;4LcnZMymqdapxqI7+FX/AHfBmLce2iVP8W5D6bOzVEdW51o5/wB3r09LY/7eb2+u3XTRVONdrqT7&#10;v7P+PV+FK1GE6AAAAAAAAAAAAAAAAAAAAAAAAAAAAAAAAAAAAAAAAAAAAAAAAAAAAAAAAAAAAAAA&#10;AAAAAAAAAAAdF6m82xenPAeV81y4prjYNvuX8WzXOlN3Jq/l41qZ/wCJdqpp/W9u7snOczFFmP3T&#10;6uWeiGL31vKnduSu5mr9lMzHnq1Ux01YQ17c3MytxzMvcM6/Vk5udeuZGZk1zrVcu3aprrrqn7aq&#10;pmZXvRRFFMU0xhEaIam3LlVyqa6pxmZxmfLM63yvt8AAAAAAAAAAAAAAAAAAAAAAAAAAAAAAAAAA&#10;AAAAAAAAAAAAAAAAAAAAAAAAAAAAAAJg+SrqF+T+rVvjuZf8LaOoGN+GXKap0ojOtTN3Crn7Zme/&#10;apj7biJ8YZD6jJ/MiOtbnH4dVX5T0LB+2+9vo95fJqnqXo2fijTR+dMe8uVVI2IAAAAAAAAAAAAA&#10;AAAAAAAAAAAAAAAAAAAAAAAAAAAAAAAAAAAAAAAAAAAAAAAAAAAAAAAAAAAAAVzefrqH7ttvFOmO&#10;DfmLu41zvu/0Uzp/ItTVZxKKtPTFdzxKpifXRTKf8D5DGqvM1Rq6sc+ur1YemVQfdTe2zbtZKmdN&#10;XXq5o0Ux0zjPwwrCWQpUAAAAAAAAAAAAAAAAAAAAAAAAAAAAAAAAAAAAAAAAAAAAAAAAAAAAAAAA&#10;AAAAAAAAB9u27jm7RuOBu23ZFWJuG2ZNrLwMqjsqtXrFcXLddPtpqpiYfFy3TcpmmqMYmMJ5pdlm&#10;9XZrpuUThVTMTE+SY0xLYW6d8ywuoXB+L80wIppsch2+1lXLNM6xavad2/Z17e23dpqon9Ch8/lK&#10;spmK7NWumcOjknpjS203RvGjeOUt5mnVXTE808sdE4w7m8bIgAAAAAAAAAAAAAAAAAAAAAAAAAAA&#10;AAAAAAAAAAAAAAAAAAAAAAAAAAAAAAAAAAAAAAAAAAAAPGuui3RXcuV027dumarlyqYimmmI1mZm&#10;fREOYjFxMxEYyoA628/r6m9UOXcui5NeBm5lVjZY7YiMHGiLON2TEaTVboiqY/imV5bmyP0WUotc&#10;sRp96dM+tqpxLvWd57wu5j9szhT7tOin1RjzyxUyjBAAAAAAAAAAAAAAAAAAAAAAAAAAAAAAAAAA&#10;AAAAAAAAAAAAAAAAAAAAAAAAAAAAAAAALSPIP1C9+2HlHTPNvzVkbHd/GtjoqnWfdMmabeTRTHqi&#10;3e7tX6bkq144yGzcozMaqurPPGr0x/au77Wb2+ZZuZKqdNE7dPuzoqjoqwn4lhyBLbAAAAAAAAAA&#10;AAAAAAAAAAAAAAAAAAAAAAAAAAAAAAAAAAAAAAAAAAAAAAAAAAAAAAAAAAAAAARp82XUL+n/AEa5&#10;B7re8LeOW/8AYG092rSun3umr3i5GkxVHcsU16VR6KppSLhfIfV56nH2aOtPRq9eHRihvHm9v4/d&#10;dzZnr3OpT8XtT0U46fLgo/XK1oAAAAAAAAAAAAAAAAAAAAAAAAAAAAAAAAAAAAAAAAAAAAAAAAAA&#10;AAAAAAAAAAAAAAAAAZh6C9Qf6ZdVuI8pvXptbXRle5b92/d9xy48G9VVHr8OKouRH20wxO/Mh9bk&#10;67Ue1hjHvRpj06ulIeFt7fxm8bV+Z6uOFXu1aJ9Htc8L9ImJiJidYntiYUc2ofoAAAAAAAAAAAAA&#10;AAAAAAAAAAAAAAAAAAAAAAAAAAAAAAAAAAAAAAAAAAAAAAAAAAAAAAAAAAKgPPH1D/M/U7E4bhZH&#10;ibXwLE8G/RTOtM7jmRTdyJ1j0923Fqj2VRV7VrcGZD5GVm9Mda5P/GNEevGfQ1++5m9vqt4Rl6Z6&#10;tmMPjq01eiNmPNOKFCYq3AAAAAAAAAAAAAAAAAAAAAAAAAAAAAAAAAAAAAAAAAAAAAAAAAAAAAAA&#10;AAAAAAAAAAAAAXn+VvqF/UTo3xnMyL3jbvx2j8B3uqZmapvYNNNNuuqZ7Zm5Yqt1zP8AFMqW4lyH&#10;0meriPZq60c1X6TjDZzgje38juu3VM410dSrnp1T007M86Q7ApaAAAAAAAAAAAAAAAAAAAAAAAAA&#10;AAAAAAAAAAAAAAAAAAAAAAAAAAAAAAAAAAAAAAAAAAAAA6xzTlO38I4lyLl26TEYPHdvv516iZ7s&#10;3JtUTNFqmZ/euVaU0+2YenJ5arM3qLVOuqYj/foeLeOeoyOWuZiv2aKZnnw5OmdENeXfd63Dke97&#10;vyDdb3j7nvmZfz9wvfxXsi5VcuTETrpHeqlfNizTZt026dVMREc0NSs1ma8zdru3Jxqrmap55nGX&#10;FO10AAAAAAAAAAAAAAAAAAAAAAAAAAAAAAAAAAAAAAAAAAAAAAAAAAAAAAAAAAAAAAAAAAAAJz+R&#10;TqF+AdQt24HmXu7gc4xPEwKap7KdwwKa7lMRr2R37M3In7ZpphC+Nch83LU3410Tp92r9Jw9azvt&#10;hvb6fO1ZWqerdjR79GM+una9ELb1WL7AAAAAAAAAAAAAAAAAAAAAAAAAAAAAAAAAAAAAAAAAAAAA&#10;AAAAAAAAAAAAAAAAAAAAAAAAAQE8+fUL8J4dx/p1hX5pzOV5P4hvFFM+jBwqo8OiqPsuX5pqjT/d&#10;ynPBGQ+ZfqzE6qIwj3qv0j8VV/dLe3ycrbydM6bk7VXu06vTVp+FVIs5RQAAAAAAAAAAAAAAAAAA&#10;AAAAAAAAAAAAAAAAAAAAAAAAAAAAAAAAAAAAAAAAAAAAAAAAAADneL8h3DiXI9i5RtVfh7lx/Px9&#10;ww5mZiJuY9yLkU1aemmrTSqPXHY6MzYpzFqq3VqqiYnperJZuvKX6L9v2qKoqjonH/6thzi/Idv5&#10;bxvYuUbVX4m28gwMfcMOZmJmKMi3FyKatPRVTrpVHqmJhQ2ZsVZe7Vbq10zMT0Ntclm6M3Yov2/Z&#10;rpiqOmMf/q510PUAAAAAAAAAAAAAAAAAAAAAAAAAAAAAAAAAAAAAAAAAAAAAAAAAAAAAAAAAAAAA&#10;AAAAAAAAob8xvUKOpfV7le/Y+R7xs+Df/CeP10zrROHhTNumujtn7t2vv3Y/vrt4fyH0WSoomOtM&#10;bVXPP6aI6GrnF+9v5Ped27E40ROzT7tOjGOecaulg1mkZAAAAAAAAAAAAAAAAAAAAAAAAAAAAAAA&#10;AAAAAAAAAAAAAAAAAAAAAAAAAAAAAAAAAAAAAAAW3+RPqF+P9Pd24HmXu9n8Hy/EwKap7atvz6q7&#10;lMRr2z3L0XIn7IqphVnGuQ+Vmab8aq40+9T+sYetff2w3t9RkqsrVPWtTo9yvGfVVtemE50LWcAA&#10;AAAAAAAAAAAAAAAAAAAAAAAAAAAAAAAAAAAAAAAAAAAAAAAAAAAAAAAAAAAAAAAAAAwR5k+oc9Ne&#10;kHKd6xr/AIG8blajZ9gqie7VGXnRVRFdE/xWrcV3Y/uM3w9kPrM7RRMdWOtVzU/rOEdKL8Y72/jN&#10;2XbkThXVGxT71WjHojGroUQLsavAAAAAAAAAAAAAAAAAAAAAAAAAAAAAAAAAAAAAAAAAAAAAAAAA&#10;AAAAAAAAAAAAAAAAAAAAAAJD+VvqF/TvrJxnNyL3g7RyKv8AAd7qmYimLOdVTTbrqmeyIt36bdcz&#10;9kSwHEuQ+ryNcR7VPWjnp/WMYS3gje38dvS3VM4UV9Srmq1T0VbM80Lz1LtnAAAAAAAAAAAAAAAA&#10;AAAAAAAAAAAAAAAAAAAAAAAAAAAAAAAAAAAAAAAAAAAAAAAAAAAAFT/ny6hRvPNth6eYV7vYnD8X&#10;3zd6KZ7Jzs+mmqimqP8Ah2IpmP8AMlZ/BOQ+XYqzE665wj3af1n8FE/dHe3zs3RlKZ0W4xq96r9K&#10;cO9KBKcKsAAAAAAAAAAAAAAAAAAAAAAAAAAAAAAAAAAAAAAAAAAAAAAAAAAAAAAAAAAAAAAAAAAA&#10;AAAAfsTMTExOkx2xMOBfr0F6gx1N6U8R5TeveNuleLGFv8/vRnYn8m/VVHbp4k0+JHsqhR++8h9F&#10;nK7UezjjHuzpj0auhtTwtvb+T3davzONWGFXvU6J9OvmlmBiUgAAAAAAAAAAAAAAAAAAAAAAAAAA&#10;AAAAAAAAAAAAAAAAAAAAAAAAAAAAAAAAAAAAAAAAcRv+97fxrY945Fu17wNs2LCv5+fe/hs49ubl&#10;cxHrnSnsh22LNV65Tbp11TERzy8+bzNGWs13rk4U0RNU80RjLXk5hyfcOacq5Dyzdatdw5Dn38/I&#10;p1mqKJvVzVFumZ/doiYpp9kQvrKZanLWabVOqmIj0fq1K3hna87mLl+57VdU1T0zq5o1Q629DxgA&#10;AAAAAAAAAAAAAAAAAAAAAAAAAAAAAAAAAAAAAAAAAAAAAAAAAAAAAAAAAAAAAAAAAAAAAALDvIP1&#10;CjB33lPTPNv92xvlr8Z2K3V6Pe8amLeTRT9tVyz3av0W5QLjjIbVujM0xpp6s806vRP4rb+1m9vl&#10;3ruSqnRXG3T70aKo6acJ+FaQrVdwAAAAAAAAAAAAAAAAAAAAAAAAAAAAAAAAAAAAAAAAAAAAAAAA&#10;AAAAAAAAAAAAAAAAACEfnm6hflvppgcKw73c3LnmXFOVTTMd6nb8Gqi9dn7Y792bVPtjvQmXBeQ+&#10;dmpvTqtx/wAqtEerH1K1+5u9vpshTlqZ612dPuU4TPpnZjmxVCrVUAAAAAAAAAAAAAAAAAAAAAAA&#10;AAAAAAAAAAAAAAAAAAAAAAAAAAAAAAAAAAAAAAAAAAAAAAAAAAA7p065lmdPuc8W5ng96q9x7cLW&#10;VctU+m7Y17t+16Y/xLVVVE9vrePeGUpzeXrs1fujDp5J6J0slujeNW785azNOuiqJ54/dHTGMNhX&#10;bdxwt327A3bbcinL2/dMa1l4GVR203bN+iLluun2VU1RMKHuW6rdU01RhMThPPDbOzeovUU3KJxp&#10;qiJifLE6Yl9r4dgAAAAAAAAAAAAAAAAAAAAAAAAAAAAAAAAAAAAAAAAAAAAAAAAAAAAAAAAAAAAA&#10;AAACjrzW9Q46g9ZeRXMW/wCNs3FpjYNn0mZpmnDqqi/cj1T379VyYmPTT3VzcMZD6TI0Yx1q+tPT&#10;q9WHS1n463t/Ib0uTTONFvqU/D7U9NWPRgjckKHAAAAAAAAAAAAAAAAAAAAAAAAAAAAAAAAAAAAA&#10;AAAAAAAAAAAAAAAAAAAAAAAAAAAAAAAAAAAAALlvJV1C/OHSS3x3LyPF3fgGR+G3aap1rnBu63cK&#10;ufZEd+1T7Lao+MMh9PnPmRHVuRj8Wqr8p6WxH233t9Zu35NU9ezOz8M6aPzpj3UwEUWCAAAAAAAA&#10;AAAAAAAAAAAAAAAAAAAAAAAAAAAAAAAAAAAAAAAAAAAAAAAAAAAAAAAAxL1z6gU9MulnLuWW71Nr&#10;csbDnG2LXTWc/KnwceYif2u5VV35j+GmWU3Lkfrc3Ra5JnGfdjTP6MDxPvX+M3ddvxPWiMKfeq0U&#10;+idPNEqBaqqq6qq66prrrmaq66p1mZntmZmV5RGDVWZx0y8XLgAAAAAAAAAAAAAAAAAAAAAAAAAA&#10;AAAAAAAAAAAAAAAAAAAAAAAAAAAAAAAAAAAAAAAAAAAAAAABK7ycdQvyR1i23a8u/wCFs/OrX4Jl&#10;xVOlEZNdUV4VenrnxYi3H+ZKL8W5D6nJTVEda31uj93q09Cd/bze30O9KaKp6l2Nife/ZPe6vxLq&#10;FQNjgAAAAAAAAAAAAAAAAAAAAAAAAAAAAAAAAAAAAAAAAAAAAAAAAAAAAAAAAAAAAAAAFX3n56he&#10;97vxXplhXtbG02/xzfaInsnJvxVaxaJ9tFrv1fouQsjgfIbNFeZnXPVjmjTPpnD0KT+6m9tu7ayV&#10;M6KevVzzop9EYz8SupP1RAAAAAAAAAAAAAAAAAAAAAAAAAAAAAAAAAAAAAAAAAAAAAAAAAAAAAAA&#10;AAAAAAAAAAAAAAAAAAAAPoxcrJwcrGzcO9XjZeHdov4uRbnu127luqKqK6Z9UxMRMPmqmKomJ0xL&#10;7t11W6oqpnCYnGJ8kw2DelXOMbqR084nzTHmmKt7wLdedap9FvLt62sq3HsovUVRHsUTvPJTk8zX&#10;Zn9s6ObXHqwbYbi3nTvLI2szH76dPmqjRVHRVEsgvAywAAAAAAAAAAAAAAAAAAAAAAAAAAAAAAAA&#10;AAAAAAAAAAAAAAAAAAAAAAAAAAAAAD49wz8PasDO3TcL9OLgbbj3crOya50pt2bNE13K6p+ymmJm&#10;X3boquVRTTGMzOEc8uu7dptUVV1zhTTEzM+SI0y17OpPM8vqHzzlXNMzvRc5BuF3JsWq51m1jxPc&#10;x7Ovr8O1TRR+pe+78nGUy9FmP2xh08s9M4y1N3xvGreOcu5mr99UzzRqpjopwjodIe1jAAAAAAAA&#10;AAAAAAAAAAAAAAAAAAAAAAAAAAAAAAAAAAAAAAAAAAAAAAAAAAAAAAAAAAAAAAAAAAAAFm3kE6he&#10;Li8t6YZt+ZrxKo37YaKp1/l1zRYzKI+yKavCqiP7VU/arnjjIYTRmaeXqz+NP5+iF0fave2NN3JV&#10;Tq69PNoiqPTsz0ysgV8uEAAAAAAAAAAAAAAAAAAAAAAAAAAAAAAAAAAAAAAAAAAAAAAAAAAAAAAA&#10;AAAAAABELzpdQp4b0jv8fw8jwd35/f8Awq1FM6VxhURFzNqjt9E0921V7LiVcIZD6jORcmOrbjHp&#10;/b+vQgH3H3t9HuybVM4V3p2fh11+rCmfeUzLda6gAAAAAAAAAAAAAAAAAAAAAAAAAAAAAAAAAAAA&#10;AAAAAAAAAAAAAAAAAAAAAAAAAAAAAAAAAAAAAAAAMo9F+fV9M+p3EeYzXVThbdm0294po7ZqwciJ&#10;s5Md31zFuuaqY/iiGM3vkfrcrXa5ZjR70aY9bN8Ob1ndm8LWY5Kaut7s6KvVOjztgK3ct3rdF21X&#10;TdtXaYrt3KJiqmqmqNYmJjsmJhRkxMThLa2JiYxjU83DkAAAAAAAAAAAAAAAAAAAAAAAAAAAAAAA&#10;AAAAAAAAAAAAAAAAAAAAAAAAAAAAABSx5yOoX526xbjtWJe8TZ+CWo2XEimdaasmiqa8y5p6p8Wf&#10;Dn2W4W/wlkPpslFU+1c63R+31aelrj9w97fXb0qt0z1LUbEe9rrn09X4UUEoQQAAAAAAAAAAAAAA&#10;AAAAAAAAAAAAAAAAAAAAAAAAAAAAAAAAAAAAAAAAAAAAAAAAAAAAAAAAAAAAAAABd55SeoX5+6Nb&#10;DRlXvF3jh8zsG6d6ZmqYxaaZxq517Z71iqiJn11RUpvinIfS56rD2a+tHTr9ePRg2V4C3t/Ibroi&#10;qevb6k/D7M93DpxSaRxNAAAAAAAAAAAAAAAAAAAAAAAAAAAAAAAAAAAAAAAAAAAAAAAAAAAAAAAA&#10;AAAAGPuqvOMbpv085ZzTImmatkwLleDaq9FzLuaWsW3PsrvV0xPse/dmSnOZmizH7p082ufVixO/&#10;d507tyN3Mz+ynR56p0Ux01TDXyysrJzsrJzcy9Xk5eZdrv5WRcnvV3Llyqaq66p9czMzMr2ppimI&#10;iNEQ1PuV1XKpqqnGZnGZ8sy+d9PgAAAAAAAAAAAAAAAAAAAAAAAAAAAAAAAAAAAAAAAAAAAAAAAA&#10;AAAAAAAAAAAAAAAAAAAAAAAAAAAAABNXyO9Qvyx1QyuH5l7ubZz7E8C1FU6U07hhxXex6u3s+9RN&#10;2jT11VUofxnkPn5SLsa7c/8AGdE+vCfSsj7Z72+l3hOXqnq3ow+OnGafVtRzzC4FVDYEAAAAAAAA&#10;AAAAAAAAAAAAAAAAAAAAAAAAAAAAAAAAAAAAAAAAAAAAAAAAAAABW55++oXh4/EumGFfjvZFU79v&#10;1FM9sUUd+xh0T7KqvFqmPZTP2LB4HyGM15mrk6sfjV+XrU791N7YU2slTOvr1euKY/unohWYsZTA&#10;AAAAAAAAAAAAAAAAAAAAAAAAAAAAAAAAAAAAAAAAAAAAAAAAAAAAAAAAAAAAAAAAAAAAAAAAAAAA&#10;AADldj3nP47vW07/ALVe933PZMyxnbfe7fu3se5Fy3PZMT+1THrdV6zTeoqt1aqomJ5pd+WzFeWu&#10;03aJwqpmKo54nGGw1wrlWBzfiXHOXbZP/Jci2+xnWresVTbm7RE12qpjs71urWir2xKhs5lqster&#10;tVa6ZmP9+nW213bnqM9lreYo9mumKubHk54nRLs7zPaAAAAAAAAAAAAAAAAAAAAAAAAAAAAAAAAA&#10;AAAAAAAAAAAAAAAAAAAAAAAAA9d27asWrl69cps2bNM13btcxTTTTTGs1VTPZERHbMy5iJmcIcVV&#10;RTGM6Ihr99Zee3epnUzl3MpqqnE3PNqo2i3Vr9zBx4izi06T6J8Oimaoj96Zn1r03RkYyWVos8sR&#10;p96dM+v1NUeIt6zvPP3cxyVVdX3Y0U+qNPnxYxZJhQAAAAAAAAAAAAAAAAAAAAAAAAAAAAAAAAAA&#10;AAAAAAAAAAAAAAAAAAAAAAAAAAAAAAAAAAAAAAAAAAAAAFrvkM6g/i/DOQdO82/3szieV7/tFFU9&#10;s4OdVM3KaY+y3fiqZn/iQrDjfIfLv05iI0VxhPvU/rH4L1+1u9vnZW5lKp0252qfdq1+ir+5PlB1&#10;qAAAAAAAAAAAAAAAAAAAAAAAAAAAAAAAAAAAAAAAAAAAAAAAAAAAAAAAAAAIwebrqH+Q+je94+Jk&#10;eDvXM6o2HbO7P3ot5FMzl16enSLFNdOvqqqpSThXIfVZ6mZjq0daej2fXh6JQrj7e30G664pnCu7&#10;1I5p9qe7jHPMKSFxtawAAAAAAAAAAAAAAAAAAAAAAAAAAAAAAAAAAAAAAAAAAAAAAAAAAAAAAAAA&#10;AAAAAAAAAAAAAAAAAAAAAAAGdfLd1B/pt1g4pveRfixtG4Xvwjf6qp0ojEzpi3Ndc+qLVzuXZ/us&#10;JxDkPrMlXREdaOtHPT+sYx0pPwdvb+N3nauzOFFU7FXu1aPVOFXQvhUm2iAAAAAAAAAAAAAAAAAA&#10;AAAAAAAAAAAAAAAAAAAAAAAAAAAAAAAAAAAAAAAAU8ed7qH+auqdniWHfi5tXAMX3WqKZ1pncMqK&#10;buVVrH8NMW7cx6qqalscG5D5GU+bMda5OPwxoj856Wvn3L3t9XvGLFM9WzGHx1aav+sc8Shgl6uQ&#10;AAAAAAAAAAAAAAAAAAAAAAAAAAAAAAAAAAAAAAAAAAAAAAAAAAAAAAAAAAAAAAAAAAAAAAAAAAAA&#10;AAAAAF8flx6hf1K6QcT3y/f8fd8Cx+Eb/VM61e+YMRbqrr7Z7btHcuz/AH1JcQZD6PO10RHVmdqn&#10;mq/ScY6G0fB+9v5Pdlq7M41xGzV71Oj1xhV0s5sKkwAAAAAAAAAAAAAAAAAAAAAAAAAAAAAAAAAA&#10;AAAAAAAAAAAAAAAAAAAAADqfO+W4PA+G8l5juX3sTju33s2qzrpN2uin+XaifVNyvu0R7ZerJZWr&#10;NX6LNOuqYj9Z6I0vBvTP0ZDK3MxXqopmefyR0zoa8277rnb7u2573ul+crct4yr2buGTV6bl6/XN&#10;y5VP6aqplfNq1TaoiimMIiIiOaGpeYv137lV2ucaqpmZnzzOMuOdjpAAAAAAAAAAAAAAAAAAAAAA&#10;AAAAAAAAAAAAAAAAAAAAAAAAAAAAAAAAAAAAAAAAAAAAAAAAAAAAAAAAAAAAT88hnUKNp5hyHp1n&#10;X+7icrxvxDZqKvRGdhUzNyin23LEzVP+XCDcb5D5linMUxponCfdn9J/Fav2t3t8nNXMnVOi5G1T&#10;71Ov00/2rWlYr0AAAAAAAAAAAAAAAAAAAAAAAAAAAAAAAAAAAAAAAAAAAAAAAAAAAAAAAAV9+fbq&#10;FG28X4302wsjTL5Lf/Fd7tUz2xhYdWlimuNfRcv/AHo7PTaTrgjIbd2vMTGimMI551+iP7lUfdPe&#10;3ysvbydM6a52qvdp1emrT8Kq1ZqjQAAAAAAAAAAAAAAAAAAAAAAAAAAAAAAAAAAAAAAAAAAAAAAA&#10;AAAAAAAAAAAAAAAAAAAAAAAAAAAAAAAAAAAHaeE8qz+D8u45y/bJ/wCd47uFjOtUa6Rci1XE12qv&#10;7NynWmfZLy5zLU5mzXaq1VRMf79D3btz1eRzNvMUa6Konnw1x0xobDOybxt/Itm2nf8Aar8ZO2b1&#10;h2M7b78fv2ciiLlurs19NNUKGvWqrNdVFWiaZmJ54baZbMUZi1TdtzjTVEVRzTGMOUdbvAAAAAAA&#10;AAAAAAAAAAAAAAAAAAAAAAAAAAAAAAAAAAAAAAAAAAAAAAAAUJeYPqF/Uzq1yzkdi94202sn8N2C&#10;YnWn3LD1tWq6fZdmKrv6apXfuHIfRZOi3PtYY1e9OmfRq6GrPFm9v5PeV29E4047NPu06I9PtdLC&#10;zMI4AAAAAAAAAAAAAAAAAAAAAAAAAAAAAAAAAAAAAAAAAAAAAAAAAAAAAAAAAAAAAAAAAAAAAAAA&#10;AAAAAAAAAAAAuD8j3UL80dL8niGZkeJunAcv3e3TVOtU7flzVdxp1n092uLlEfZFNKp+M8h8jNxd&#10;iOrcjH4o0T+Utgvtpvb6rd85eqetZnD4KtNPr2o5ohNNEFjgAAAAAAAAAAAAAAAAAAAAAAAAAAAA&#10;AAAAAAAAAAAAAAAAAAAAAAAAAI/+Z3qFHTno5yjcrF7wd33y3+B7FMTpVGRnU1U1V0z6pt2YuXI9&#10;tLO8OZD6zO0Uz7NPWnmp/WcI6UU413t/G7ru1xOFdfUp56uXopxnoUUrqawgAAAAAAAAAAAAAAAA&#10;AAAAAAAAAAAAAAAAAAAAAAAAAAAAAAAAAAAAAAAAAAAAAAAAAAAAAAAAAAAAAAAAAAAAJN+UjqF+&#10;QesuxW8q/wCDs3MKZ2HdO9OlEVZNVM4tc69kd2/TRGvqpmr2o5xTkPqsjVhHWo60dGv1Y+pNOAt7&#10;fx+9KIqnCi51J+L2Z72HRMru1NtlQAAAAAAAAAAAAAAAAAAAAAAAAAAAAAAAAAAAAAAAAAAAAAAA&#10;AAAAAAFS3nu6hfjnPtm4BhX+9gcLxPeNyopnsncM+mmvu1R6J8OxFvSfVNdULR4JyHysvVfmNNc4&#10;R7tP6zj6IUN90N7fPzlGUpnq2oxn36tPqpw9MoJJsq8AAAAAAAAAAAAAAAAAAAAAAAAAAAAAAAAA&#10;AAAAAAAAAAAAAAAAAAAAAAAAAAAAAAAAAAAAAAAAAAAAAAAAAAAB7LV27Yu271m5VZvWaortXaJm&#10;mqmqmdYqpmO2JifRLiYiYwlzTVNM4xomGwF0Z59a6mdMuI8xiumrM3HCpt7xRGkdzOx5mzlRpHoi&#10;blEzT/ZmFF73yM5LNV2uSJ0e7OmPU2t4d3rG88hazHLVT1vejRV640eZlBjWbAAAAAAAAAAAAAAA&#10;AAAAAAAAAAAAAAAAAAAAAAAAAAAAAAAAAAAAAcJyXf8Ab+K8e3vk263PC23YMG/n5tWsRPh49ubl&#10;UU6zGszppEeuXdl7FV+5Tbp11TER0vNnM1RlLFd657NFM1TzRGLXj5VyPcOX8l37lO61d/ceQ5+R&#10;uGZp6IryLk1zTT9lNOukR6oX1lsvTl7VNqnVTERHQ1Kz2crzmYrv3ParqmqemcXAO95AAAAAAAAA&#10;AAAAAAAAAAAAAAAAAAAAAAAAAAAAAAAAAAAAAAAAAAAAAAAAAAAAAAAAAAAAAAAAAAAAAAAAAAAA&#10;AFkfkE6heHk8t6YZt+e7kUxv2wUVT2RXR3LGZRHtqp8KqI/s1T9qveOMhjFGZp5OrP40/n6lxfav&#10;e2FV3JVTr69PqiqP7Z6JWZq6XOAAAAAAAAAAAAAAAAAAAAAAAAAAAAAAAAAAAAAAAAAAAAAAAAAA&#10;AAgz56+oX5f6ebVwTCyO5uPOMvv51FM9sbdgzTcridO2O/em3EfbEVR9qacFZD5uZqvzGiiNHvVf&#10;pGPqVl9z97fT5GnK0z1rs6fcp0z6atnnwlUetNQYAAAAAAAAAAAAAAAAAAAAAAAAAAAAAAAAAAAA&#10;AAAAAAAAAAAAAAAAAAAAAAAAAAAAAAAAAAAAAAAAAAAAAAAAAADIXSnnF/pv1E4lzSzNc29kz6K8&#10;+1R+1cxLmtrKtx7arNdUR7Xg3nkozmWrsz+6NHPrj1stuLec7tz1rMx+yrT56Z0VR00zLYNxcnHz&#10;cbHzMS9TkYuXaovY1+idaa7dymKqaqZ9cTE6womqmaZmJ1w2xorprpiqmcYmMYnzPe+X0AAAAAAA&#10;AAAAAAAAAAAAAAAAAAAAAAAAAAAAAAAAAAAAAAAAAAAAox80nUL+onWTkuXjZHj7Nx2v8C2SaZ1o&#10;m1hVVU3a6ZjsmLl+blcT9kwujhrIfSZGiJjrVdaenV6IwhrJxvvb+R3pcqicaKOpTzU656asZ5kd&#10;2fREAAAAAAAAAAAAAAAAAAAAAAAAAAAAAAAAAAAAAAAAAAAAAAAAAAAAAAAAAAAAAAAAAAAAAAAA&#10;AAAAAAAAAAAAAAABdV5OeoX536O7ZtmXe8Td+C3PwTLiqZmqca3TFeHX269ngzFuPbRKn+LMh9Nn&#10;Zqj2bnWjn/d69PS2P+3u9vrt100VT17XUnmj2P8Ajo+FKxGE6AAAAAAAAAAAAAAAAAAAAAAAAAAA&#10;AAAAAAAAAAAAAAAAAAAAAAAYd699Qv6Y9KeW8os3vC3WnFnC2D7ffsv+VZqj7fDmqbk+ymWW3HkP&#10;rc5Ran2ccZ92NM+nV0o9xTvb+L3ddvxPWwwp96rRHo9roUGTMzMzM6zPbMyvBqu/HIAAAAAAAAAA&#10;AAAAAAAAAAAAAAAAAAAAAAAAAAAAAAAAAAAAAAAAAAAAAAAAAAAAAAAAAAAAAAAAAAAAAAAAAAAA&#10;AAmH5KOoX5Q6tUccy7/hbT1Axvw65FU6Uxm2e9dw6p+2Znv2o9txE+MMh9Rk/mRHWtzj8M6Kvyno&#10;WD9t97fR7y+TVPVvRs/FGmj86fiXJqkbEAAAAAAAAAAAAAAAAAAAAAAAAAAAAAAAAAAAAAAAAAAA&#10;AAAAAAAKtfPx1C9/5Bxjppg3+9j7BaneN9t0zrE5eVTNGNRVHqqt2e9V+i6srgfIbFuvMVRpq6sc&#10;0a/TP9qkPunvb5l+3kqZ0URt1e9Vop9FOM/ErzT1UoAAAAAAAAAAAAAAAAAAAAAAAAAAAAAAAAAA&#10;AAAAAAAAAAAAAAAAAAAAAAAAAAAAAAAAAAAAAAAAAAAAAAAAAAAAAAD7ts3HM2fcdv3bbr9WLuG1&#10;5NrLwcmidKrd6xXFy3XE/bTVTEvi5bpuUzRVGMTGE80u2zeqs3KblE4VUzExPkmNMNhbp5zHC6gc&#10;H4vzPA7sWOQ7fZyrlqidYtXpju37Ov22rsVUT7YUNn8pVlMxXZq10zMdHJPTGltnujeFG8MpazNO&#10;qumJ5p5Y6JxjodyeRkQAAAAAAAAAAAAAAAAAAAAAAAAAAAAAAAAAAAAAAAAAAAAAAAHw7puWFs22&#10;7ju+5X6cbb9qxr2Zn5NX7NuzYom5crn2U00zL7t26rlUUUxjMzhHPLqv3qLNuq5XOFNMTMz5IiMZ&#10;a9HUHmOd1A5tyfme496MnkO4Xcqm1VOvhWpnu2bMT29lq3FNEeyF85DKU5SxRZp1Uxh+s9M6Wpm9&#10;t4V7wzdzM1666pnmjkjojCOh0562OAAAAAAAAAAAAAAAAAAAAAAAAAAAAAAAAAAAAAAAAAAAAAAA&#10;AAAAAAAAAAAAAAAAAAAAAAAAAAAAAAAAAAAAAAAAAAAWleQfqD7/AMf5R00zb+uTsN6N52O3VOtU&#10;4mTMW8mmmPVTbvd2r9N1WnHGQ2blGYiNFXVnnjV6Y/tXf9rN7fMs3clVOmidun3atFXoqwn4lhiB&#10;raAAAAAAAAAAAAAAAAAAAAAAAAAAAAAAAAAAAAAAAAAAAAAAAAQ487PUL8pdJ/yxh3vD3bn+TGBE&#10;UzpVTg4/dvZdceyr7lqY+yuUt4OyH1Gc+ZPs24x+KdFP5z0K8+5O9vpN2/IpnrXp2fhjTV+VPxKc&#10;FtNeQAAAAAAAAAAAAAAAAAAAAAAAAAAAAAAAAAAAAAAAAAAAAAAAAAAAAAAAAAAAAAAAAAAAAAAA&#10;AAAAAAAAAAAAAAAAAAAGY+gXUD+mfVjiPJ717wNqjLjB3+qZ0p9xzP5N6qr/AC4qi5HtphiN+ZD6&#10;3J1249rDGPejTHp1dKQ8K72/jN5Wr8zhTjs1e7Von0e10L8omJiJidYntiYUe2ofoAAAAAAAAAAA&#10;AAAAAAAAAAAAAAAAAAAAAAAAAAAAAAAAAAAAKUPOD1D/ADz1j3fAxL83dm4RR+BYNMT92b9mqasy&#10;vT0a+NNVGvriilcPCmQ+lyVNUx1q+tPNPs+rT0tbvuDvb67eldNM9S11I549ue9o5ohFhJkHAAAA&#10;AAAAAAAAAAAAAAAAAAAAAAAAAAAAAAAAAAAAAAAAAAAAAAAAAAAAAAAAAAAAAAAAAAAAAAAAAAAA&#10;AAAAAAAAAAAAXo+V3qF/UTo3xjOyb/jbxx+idi3yZnWqb2FTTTbrqnXWZuWJt1zP2zKluJch9Hnq&#10;6Yjq1daOar9Jxhs5wTvb+R3Xbqmca6OpVz06vTTszzykKwKWgAAAAAAAAAAAAAAAAAAAAAAAAAAA&#10;AAAAAAAAAAAAAAAAAAMb9Xed2emnTflvM7lVEZG0YNf4Xbr9FzNvTFnFomO3WJu1069no1lkN1ZK&#10;c7mqLPJM6eaNM+ph9/70jdmQu5mddNOjz1TopjvTDX3v372VfvZORcqvZGRXVdv3q51qrrrnvVVT&#10;PrmZnVetNMUxhGqGqFVU1TNUzjMvS+nyAAAAAAAAAAAAAAAAAAAAAAAAAAAAAAAAAAAAAAAAAAAA&#10;AAAAAAAAAAAAAAAAAAAAAAAAAAAAAAAAAAAAAAAAAAAAAAAAnT5E+oUbB1B3fgebf7mBzfE8Xbqa&#10;vRG4YEVXKYjX0d+zNzX7ZpphCuNch83LU34jTROn3av0nD1rO+2G9vp87Xlap6t2MY9+nT66dr0Q&#10;ttVavsAAAAAAAAAAAAAAAAAAAAAAAAAAAAAAAAAAAAAAAAAAAAABWn5++oev5T6X4N70a7/v9NM/&#10;37GHbnSf82uYn+xKw+B8h7eZq92n8avyj0qa+6m9/wDxZKmf66vXFMf3T6FaqxFNgAAAAAAAAAAA&#10;AAAAAAAAAAAAAAAAAAAAAAAAAAAAAAAAAAAAAAAAAAAAAAAAAAAAAAAAAAAAAAAAAAAAAAAAAAAA&#10;AAAAAOe4vyLcOI8k2LlG019zcuP51jPw5nXSa7FcVxTVp6aatNJj1w6Mzl6cxaqtVaqomJ6XqyOb&#10;ryd+i/b9qiqKo6JxbDnGeQ7dyzjux8n2i54u2b/g2M/CrnTXw79EVxTVprpVTrpVHqnWFC5mxVYu&#10;1W69dMzE9DbbJZujN2KL9v2a6YqjmmMf/q5x0vSAAAAAAAAAAAAAAAAAAAAAAAAAAAAAAAAAAAAA&#10;AAAAAAA9ORkWMTHv5WTdpsY2Nbqu5F+udKaKKImqqqqZ9EREay5ppmqYiNcvmuuKKZqqnCI0y19u&#10;rvO7/UrqRy7md2uqbG759f4Xbr7Jt4VnS1i0THqmLNFOvt1n1r23VkoyWVosxriNPvTpn1tUN/70&#10;neeeu5mdVVWjzUxopjuxHSxwyDDgAAAAAAAAAAAAAAAAAAAAAAAAAAAAAAAAAAAAAAAAAAAAAAAA&#10;AAAAAAAAAAAAAAAAAAAAAAAAAAAAAAAAAAAAAAAAAAAAALcPIp1C/MHTzdeCZuR39x4Pl9/Boqnt&#10;nbs6arlERr2z3L0XIn7ImmPsVZxrkPlZmm/EaK40+9T+sYetfn2w3t9RkasrVPWtTo9yrTHoq2ub&#10;GE5kLWaAAAAAAAAAAAAAAAAAAAAAAAAAAAAAAAAAAAAAAAAAAAAix5weof5G6ObtgYl+LW884r/A&#10;sGmJ+9Fi9TNWZXp6dPBiqjX1TXSk3CmQ+qztNUx1aOtPPHs+vT0IP9wd7fQ7rropnr3epHNPtz3d&#10;HPMKUFwtbgAAAAAAAAAAAAAAAAAAAAAAAAAAAAAAAAAAAAAAAAAAAAAAAAAAAAAAAAAAAAAAAAAA&#10;AAAAAAAAAAAAAAAAAAAAAAAAAAAAEifK11C/p31k41l5N/wNm5FVOxb3Mz3aItZtVNNquqZ7Ii3f&#10;i3XM/wAMSwHEuQ+ryNcRHWp60dGv0xjCXcEb2/jt6W6qpwor6lXNVqnoq2Z5sV5ql2zYAAAAAAAA&#10;AAAAAAAAAAAAAAAAAAAAAAAAAAAAAAAAAAACm7zsdQvzd1ZnjOHfm5tPAMaNvppidaKs6/pdy649&#10;sfctT7bcra4OyH0+T+ZPtXJx+GNFP5z0tePuTvb6zeXyaZ6tmNn4p01flT8KHSWq9AAAAAAAAAAA&#10;AAAAAAAAAAAAAAAAAAAAAAAAAAAAAAAAAAAAAAAAAAAAAAAAAAAAAAAAAAAAAAAAAAAAAAAAAAAA&#10;AAAAAAAAftNU0zFVMzTVTOtNUdkxMeuHDmJwX69BuoMdTelPEeU3b3i7pXiRhb/rP3vf8T+Tfqqj&#10;1eJNPiRH8NUKP33kPos5XajVjjHuzpj0auhtRwtvb+T3davzPWwwq96nRV6fa5pZgYlIAAAAAAAA&#10;AAAAAAAAAAAAAAAAAAAAAAAAAAAAAAAAAAHTeoXMcLp/wjlHM9wmn3fj233sqi1VOkXb0R3bFmO2&#10;O27dmmiO30y9eQylWbv0WaddU4dHLPRGljt7bwo3flLmZr1UUzPPPJHTOEdLXp3Pcs3edy3Dd9xv&#10;1ZO4brk3czPyav2rl6/XNy5XPtqqqmV8W7dNumKKYwiIwjmhqZfvV3rlVyucaqpmZnyzM4y+F2Oo&#10;AAAAAAAAAAAAAAAAAAAAAAAAAAAAAAAAAAAAAAAAAAAAAAAAAAAAAAAAAAAAAAAAAAAAAAAAAAAA&#10;AAAAAAAAAAAAAAAAAAABYh5BuoXuW+cp6Z51+Ysb1ajetioqn7sZWNEW8qimPtuWpoq/RblAeOMh&#10;tW6MzTrp6s806vROPpW59q97bF67kqp0VRt0+9GiqOmMJ+FaMrZdoAAAAAAAAAAAAAAAAAAAAAAA&#10;AAAAAAAAAAAAAAAAAACvLz8dQvcNg4v00wr2mRvt38Z3uimdJjExqpt41FUeuLl7vVfptp5wPkNq&#10;5XmJ1U9WOedfoj8VS/dPe3y7NvJUzprnbq92nRT6asZ+FVsstSAAAAAAAAAAAAAAAAAAAAAAAAAA&#10;AAAAAAAAAAAAAAAAAAAAAAAAAAAAAAAAAAAAAAAAAAAAAAAAAAAAAAAAAAAAAAAAAAAAAAADuvTn&#10;mWX0951xbmmFFVV3j24Wsq7ZonSbtjXu37OvZ/iWqqqP1vHvDKRm8vXZn90YdPJPROlkt0bxq3dn&#10;LWZp10VRPPH7o6YxhsK7duGHu234O67ffpysDc8e1l4OTR+zcs3qIrt1x7KqZiVD3LdVuqaaowmJ&#10;wnnhtnZu03qKa6JxpqiJifLE6YfY+HYAAAAAAAAAAAAAAAAAAAAAAAAAAAAAAAAAAAAAAAA/JmIi&#10;ZmdIjtmZBQX166g/1N6rcu5TZvTd2uvK9y2Ht+77jiR4NmqmPV4kUzcmPtqleO48h9Fk6LU+1hjP&#10;vTpn0auhqvxTvb+T3jdvxPVxwp92nRHp9rnlh5lkeAAAAAAAAAAAAAAAAAAAAAAAAAAAAAAAAAAA&#10;AAAAAAAAAAAAAAAAAAAAAAAAAAAAAAAAAAAAAAAAAAAAAAAAAAAAAAAAAAAAAAAXMeSvqD+cOkdn&#10;j2Xf8XduAZM7Xdiqda5wrmt3Drn7IinvWqfZbVHxhkPp878yPZuRj06qv16WxP243t9ZuyLVU9az&#10;Oz8M6aPzpj3UvkUWAAAAAAAAAAAAAAAAAAAAAAAAAAAAAAAAAAAAAAAAAjt5peoX9O+jfJcvGv8A&#10;gbzyOmNi2SYnu1xdzaaqbtdMx2xNuxFyuJ/iiGf4ayH1eeoiY6tPWno1emcIRHjje38duu5VTOFd&#10;fUp56tc9FOM8+CjJdDWQAAAAAAAAAAAAAAAAAAAAAAAAAAAAAAAAAAAAAAAAAAAAAAAAAAAAAAAA&#10;AAAAAAAAAAAAAAAAAAAAAAAAAAAAAAAAAAAAAAAAAABLDybdQvyT1i27asu/4Wz87szsuXFU6U05&#10;NU+JhV6euqbtPhR7LkovxbkPqclNUR1rfW6P3erT0J39vN7fQ70pt1T1LsbE+9ron09X4l0yoGxw&#10;AAAAAAAAAAAAAAAAAAAAAAAAAAAAAAAAAAAAAAACo3z1dQvzD1F2vguHe7+38GxO9m00zGk7hn00&#10;XbkTp6e5Zi3Ea+iZqhafBWQ+Vlqr067k6Pdp0fjj6lB/c/e31GepytM9W1Gn36sJn0U7PTig2mis&#10;gAAAAAAAAAAAAAAAAAAAAAAAAAAAAAAAAAAAAAAAAAAAAAAAAAAAAAAAAAAAAAAAAAAAAAAAAAAA&#10;AAAAAAAAAAAAAAAAAAAAAAAH0YuVk4OVjZuHerxsvDu0X8XItz3a7dy3VFVFdM+qYmImHzVTFUTE&#10;6Yl9266rdUVUzhMTjE+SYbB/SznGN1I6e8T5pjzRFW+bfbu51q3+zay6P5eVaj2UXqaqY/QojeeS&#10;nJ5muzP7Z0c3JPTGDbHce86d5ZK1mY/fTGPmq1VR0VYw7+8LKgAAAAAAAAAAAAAAAAAAAAAAAAAA&#10;AAAAAAAAAAAOv8r5Jt3D+M79yrdq+5t3HsC/n5ek6TVRYomvu0/bVVp3aY9czo78rl6sxdptU66p&#10;iI6Xkz2coyeXrv3PZopmqeiMfXyNeTkm/wC4cq5BvfJd2u+Nue/Z1/Pzrnbp4mRcm5VEa+iImdIj&#10;1QvrL2KbFum3TqpiIjoalZzNV5q9XeuTjVXVNU88zi4R3PMAAAAAAAAAAAAAAAAAAAAAAAAAAAAA&#10;AAAAAAAAAAAAAAAAAAAAAAAAAAAAAAAAAAAAAAAAAAAAAAAAAAAAAAAAAAAAAAAAAAAAAAAs38gn&#10;UHxsLlvTHNv/AMzDrjfthoqnWZtXO7YzKI19EU1eFVER66qpVzxzkMKqMzEa+rP40/n6IXT9q97Y&#10;0XclVOrr0806Ko6J2Z6ZWPq+XAAAAAAAAAAAAAAAAAAAAAAAAAAAAAAAAAAAAAAAgj57uoX4HwLZ&#10;uAYWR3M7mmV7xudumfvRt+DVTXpVHpjxL80aT6+5VCa8E5D5uYqvzGiiMI96r9Ix9MKv+6G9vkZO&#10;jKUz1rs4z7lOn11YeiVS60lDAAAAAAAAAAAAAAAAAAAAAAAAAAAAAAAAAAAAAAAAAAAAAAAAAAAA&#10;AAAAAAAAAAAAAAAAAAAAAAAAAAAAAAAAAAAAAAAAAAAAAAAAAMpdFee19NOp/EOYTcmjC2/Optbz&#10;EdvewcmJsZXZ65i3XNVP9qIYzfGR+tyly1yzGj3o0x62c4b3rO7N4WsxyRVhV7tWir1TjHnbANu5&#10;bvW6Ltqum7au0xXbuUTFVNVNUaxMTHZMTCjJiYnCW1kTExjGp5uHIAAAAAAAAAAAAAAAAAAAAAAA&#10;AAAAAAAAAAAAACijzOdQv6j9YuUbnj3vG2jZLn4HsMxOtM42DVVTVXT7Ll6blyPZUurhzIfR5Kim&#10;faq6089X6RhHQ1h403t/Jb0uVxONFPUp5qf1qxnpYAZ1FAAAAAAAAAAAAAAAAAAAAAAAAAAAAAAA&#10;AAAAAAAAAAAAAAAAAAAAAAAAAAAAAAAAAAAAAAAAAAAAAAAAAAAAAAAAAAAAAAAAAAAAAAAF33lL&#10;6hfn7ozx+nKv+NvHENdg3XWfvTGLTT7tXOszM97Hqo1mfTVFSmuKch9LnqsI6tfWjp1/8sejBstw&#10;Fvb+Q3Vb2pxrt9Sfh9me7h04pMI6mYAAAAAAAAAAAAAAAAAAAAAAAAAAAAAAAAAAADCvmF6hf0z6&#10;S8s5FYv+Bu9/GnbOPVROlfv2bE2rddGvpm1E1XdPsolmNw5D63OUW5jq441e7Gn16ulG+Ld7fxm7&#10;bt6JwrmNmn3qtEejTV0KE13tWgAAAAAAAAAAAAAAAAAAAAAAAAAAAAAAAAAAAAAAAAAAAAAAAAAA&#10;AAAAAAAAAAAAAAAAAAAAAAAAAAAAAAAAAAAAAAAAAAAAAAAAAAAAE1vI51CjjHU7M4dm3/D2zn2J&#10;4NimrspjcMOKruPOs+jvW5u0aeuqaUO4zyHz8pF6I025/wCM6J9eE+lZH2z3t9LvCcvVPVvRh8dO&#10;mn1bUc8wuAVS2BAAAAAAAAAAAAAAAAAAAAAAAAAAAAAAAAAAAAVWefbqHVuXKeOdNsK/rh8ax/xX&#10;erdM9k5uZTpYorj7bVj70ey7KzOCMhsWa8xMaap2Y92Nfpn+1Rv3T3t83MW8nTOiiNqr3qtXop0/&#10;Er8TtVAAAAAAAAAAAAAAAAAAAAAAAAAAAAAAAAAAAAAAAAAAAAAAAAAAAAAAAAAAAAAAAAAAAAAA&#10;AAAAAAAAAAAAAAAAAAAAAAAAAAAAAAAAADldi3rcOOb3tHINqveBuex5ljP2+9/Dex7lNy3MxGms&#10;d6mHVfs03rdVurVVExPNLvyuZry12i7bnCqiYqjnicYbDfDOU7fzfifHeXbVVrgchwLGdYp1iZt+&#10;LRE1W6tP3rdWtNXtiVDZvLVZa9Xaq10zMf6522u7s9RnstbzFv2a6Yn08nPGqXZnme0AAAAAAAAA&#10;AAAAAAAAAAAAAAAAAAAAAAAABxu8btg7DtO6b5ud6MfbdnxL2buGRPoos49E3LlX6qaZdlq1Vdri&#10;inTMzERzy6cxfoy9qq7XOFNMTMz5ojGWvNzrlmdzvmPJeYblrTl8i3C/m1WpnvRaouVT4dqmfst0&#10;aUR7IXzksrTlbFFqnVTER/v062pe88/Xn81czFeuuqZ5sdUdEaHVHqeAAAAAAAAAAAAAAAAAAAAA&#10;AAAAAAAAAAAAAAAAAAAAAAAAAAAAAAAAAAAAAAAAAAAAAAAAAAAAAAAAAAAAAAAAAAAAAAAAAAAA&#10;AAAAAAABa95DeoX4vwvfunebkd7N4lle/bPbqntnAzqpmumiPst34qmf8yFYcb5D5d+nMRGiuMJ9&#10;6n9Y/Be32u3t87K15OqdNudqn3Ktfoqx7yfCDrTAAAAAAAAAAAAAAAAAAAAAAAAAAAAAAAAAAQw8&#10;73UP8q9LLPEsO/Nvdef5XutUUzpVG34s03cqrWO371U27cx66aqkv4NyHz8382Y6tuMfinRH5z0K&#10;6+5e9vpN3Rl6Z616cPgp01f9Y5plTwthr2AAAAAAAAAAAAAAAAAAAAAAAAAAAAAAAAAAAAAAAAAA&#10;AAAAAAAAAAAAAAAAAAAAAAAAAAAAAAAAAAAAAAAAAAAAAAAAAAAAAAAAAAAAAAAzt5beoX9NesHF&#10;d7yL/gbPuV2dn5BVM92j3TOmKJrrn+G1cii7P9xhOIch9Zkq6IjrR1qeen9YxjpSjg7e38ZvO1cm&#10;cKKp2Kvdq0aeacKuhfApNtCAAAAAAAAAAAAAAAAAAAAAAAAAAAAAAAAAApH83PUL8+9Zd8sYt+Lu&#10;z8NpjYds7s/dmvGqqnKr+yZm/VXTr66aaVx8K5D6XI0zPtV9aenV6sGtfH29vr96VxTPUtdSOj2p&#10;72PREIwpIhQAAAAAAAAAAAAAAAAAAAAAAAAAAAAAAAAAAAAAAAAAAAAAAAAAAAAAAAAAAAAAAAAA&#10;AAAAAAAAAAAAAAAAAAAAAAAAAAAAAAAAAAAAAAAAC+Xy5dQ/6l9IeKb7kX5v7vg2PwnkFVU61zm4&#10;URbrrrn7btHcu/7akuIMh9Fna6IjqzO1TzVfppjobR8Ib2/k92WrszjXEbNXvU6MZ96MKulnFhUm&#10;AAAAAAAAAAAAAAAAAAAAAAAAAAAAAAAAYw6zc+tdMumfLeYzVTGZtuFVb2e3V2xXnZExZxqdPXEX&#10;K4mr+zEslujIznc1RZ5JnT7saZ9TCcRb1jdmQu5jlpjq+9Oin1zp8zX8u3bt+7cvXrlV69eqmu7d&#10;rmaqqqqp1mqqZ7ZmZ9Mr0iIiMIapVVTVOM6Zl63LgAAAAAAAAAAAAAAAAAAAAAAAAAAAAAAAAAAA&#10;AAAAAAAAAAAAAAAAAAAAAAAAAAAAAAAAAAAAAAAAAAAAAAAAAAAAAAAAAAAAAAAAAAAAAABP7yFd&#10;Qfwrl/IunObf0xOVY34js1uqeyM7CpnxaaY+25Ymap9lqEF43yG3ZozERponCfdq1eif7lq/a3e3&#10;yszcydU6LkbVPvU6/TTp+FawrJegAAAAAAAAAAAAAAAAAAAAAAAAAAAAAAACsvz99Q/FyuJ9MMHI&#10;+5i0zv3ILdM/+Uriqzh0TMeiaafFqmJ/ipn7Fi8D5DCK8zVGvq0/jV+XrUv91N7Y1WslTOrr1c+q&#10;iP7p6YVurCU8AAAAAAAAAAAAAAAAAAAAAAAAAAAAAAAAAAAAAAAAAAAAAAAAAAAAAAAAAAAAAAAA&#10;AAAAAAAAAAAAAAAAAAAAAAAAAAAAAAAAAAAAAAAAAAA7TwjlWdwfl/G+X7bMzmcd3CxnW7cTpFym&#10;1XE12qp+y5TrTPsl5c5lqczZrtVaqomP9+jW927c9XkczbzFGuiqJ58NcdMaGw1su74HINn2rfdr&#10;vRkbbvWHYztvvxppXYyLdNy3V2TPppqhQ161Varqoq0TTMxPPDbXLZijMWqbtE401RFUc0xjDk3W&#10;7gAAAAAAAAAAAAAAAAAAAAAAAAAAAAAHz5eVjYOLk5uZeoxsTDtV38rIuT3aLdu3TNVddU+qIiJm&#10;X1TTNUxEaZl8XK6bdM1VThERjM+SIa+XVXnGT1I6h8s5pkTVFO+Z9y5g2qvTbxLelrFtz7aLNFET&#10;7V7bsyUZPLUWY/bGnn1z68Wp+/d51byz13Mz++rR5qY0Ux0UxDHz3sSAAAAAAAAAAAAAAAAAAAAA&#10;AAAAAAAAAAAAAAAAAAAAAAAAAAAAAAAAAAAAAAAAAAAAAAAAAAAAAAAAAAAAAAAAAAAAAAAAAAAA&#10;AAAAAAAAAAAuF8j/AFB/NHS3I4jmXvE3PgGXONbiqdapwMya72NM6/w1Rctx9lNNKp+Msh8jNxdj&#10;VcjH4o0T+U9LYP7ab2+q3dOXqnrWZw+CrGafXtRzRCaKILGAAAAAAAAAAAAAAAAAAAAAAAAAAAAA&#10;ARP85PUL8k9Htw2nEvza3jnd2NlxIpnSqnFqjv5tf6JtR4U/5kJRwlkPqc7Fc+zb63T+316ehBPu&#10;Jvb6HddVumevdnYj3ddc+jq/EpZW+1xAAAAAAAAAAAAAAAAAAAAAAAAAAAAAAAAAAAAAAAAAAAAA&#10;AAAAAAAAAAAAAAAAAAAAAAAAAAAAAAAAAAAAAAAAAAAAAAAAAAAAAAAAAAAAAAAASd8o3UH8h9Zd&#10;js5V/wALZ+ZUzsG5d6dKYryaqZxa9PRrF+minWfRTVUjfFWQ+qyNUxHWo60dGv1Y+pNeAd7fQb0o&#10;iqcKLvUn4vZnvYdEyu5U42UAAAAAAAAAAAAAAAAAAAAAAAAAAAAAAUzedLqFHMurl/YMPI8baOAW&#10;Pwq1FM60Tm1zFzNqjt9MVd21V7ba3OEMh9Pk4uTHWuTj0ft/Xpa6/cfe31u85tUzjRZjZ+LXX68K&#10;Z91EJK0AAAAAAAAAAAAAAAAAAAAAAAAAAAAAAAAAAAAAAAAAAAAAAAAAAAAAAAAAAAAAAAAAAAAA&#10;AAAAAAAAAAAAAAAAAAAAAAAAAAAAAAAAAAAAAAAAAey1du2Ltu9ZuVWb1mqK7V2iZpqpqpnWKqZj&#10;tiYn0S4mImMJc01TTOMaJhsCdG+e2upnTPiPMaa6Ksvc8Gmjd6KPRRnY8zZyqdPVHiUVTTE/uzE+&#10;tRW98jOSzVdnkidHuzpj1NruHd6xvPIWsxy1U9b3o0VeuNHmZOY5mgAAAAAAAAAAAAAAAAAAAAAA&#10;AAAAAHR+pXNMTp3wPlXNMyKarfH9vu5FizXOkXcifuY9rX1eJdqoo/W9u7snObzFFmP3Th0cs9EY&#10;yxm+d407uyd3M1fspmeedVMdNWENezPzsvdM7N3PPvVZOduN+5k5uRX21XLt6qa6659s1TMr3ooi&#10;imKadERGEdDU27dqu1zXVONVUzMz5ZnTL5H26wAAAAAAAAAAAAAAAAAAAAAAAAAAAAAAAAAAAAAA&#10;AAAAAAAAAAAAAAAAAAAAAAAAAAAAAAAAAAAAAAAAAAAAAAAAAAAAAAAAAAAAAAAAAAAAAAAFkvkE&#10;6g9y/wAt6Y5t/Sm/Eb/sNFU/v09yxmUU6/bHhVREfZVP2q945yGMUZmI/pn8afz9S4vtXvbCbuSq&#10;nX16fVFUf2z6VmKulzgAAAAAAAAAAAAAAAAAAAAAAAAAAAK6vP11CjF2ninTLCvaX90ufjm+0Uzp&#10;Pu9marOLRV9sV3O/V+m3CfcD5DarrzM6o6sc86Z9EYelUX3U3tsW7WSpnTV16uaNFMdM4z8MKvlk&#10;qTAAAAAAAAAAAAAAAAAAAAAAAAAAAAAAAAAAAAAAAAAAAAAAAAAAAAAAAAAAAAAAAAAAAAAAAAAA&#10;AAAAAAAAAAAAAAAAAAAAAAAAAAAAAAAAAAAAAZD6T85v9N+ovEuaWZq8PZM+ivPt09s3MO7E2cqi&#10;I+2qzXVEe1j96ZKM5lq7M/ujRz649eDL7i3nO7c9azMftq0+7OiqOmmZbBuNk4+Zj4+Xi3qMjFyr&#10;dF7GyLcxVRXbriKqaqZj0xMTrEqJqpmmZidEw2worprpiqmcYnTE+Z7nD6AAAAAAAAAAAAAAAAAA&#10;AAAAAAAAeNVVNFNVddUUUURNVddU6RER2zMzJEYuJnDTKgXrl1Ar6m9UuXcsouzd27JzKsbYo1nS&#10;MDF/k48xE/s9+invzH8VUry3LkfospRa5YjGfenTP6NVeJt6zvPeN2/j1ZnCn3KdFPpjTzzLErKs&#10;CAAAAAAAAAAAAAAAAAAAAAAAAAAAAAAAAAAAAAAAAAAAAAAAAAAAAAAAAAAAAAAAAAAAAAAAAAAA&#10;AAAAAAAAAAAAAAAAAAAAAAAAAAAAAAAAAAAAAur8nfUL879HNq23Lv8Ai7vwa5+B5lMz96ce1TFW&#10;HXprPZ4Mxbj20Sp7izIfTZ2qqI6tzrRz/u9enpbIfb3e31266aKp69rqTzR7H/HR8MpVoynIAAAA&#10;AAAAAAAAAAAAAAAAAAAAACN3mu6hf0/6Ncirxr3hbxyqPwDaNJjvROZTVGRXHrjuWKbkxMeirupD&#10;wxkPq89Rj7NHWno1evDoxQ7jre38fuu5sz17nUp+L2p6KcenBR0uZrOAAAAAAAAAAAAAAAAAAAAA&#10;AAAAAAAAAAAAAAAAAAAAAAAAAAAAAAAAAAAAAAAAAAAAAAAAAAAAAAAAAAAAAAAAAAAAAAAAAAAA&#10;AAAAAAAAAAAAAAAAmJ5KOoUcQ6s08bzL/hbT1Axvw6uKuymM6x3ruHVPtmZrtR7biJ8YZD6jJ/Mi&#10;OtbnH4Z0VflPQsL7b72+j3l8mqerejZ+KNNH50/EuSVI2HAAAAAAAAAAAAAAAAAAAAAAAAAAVCee&#10;XqF+ZepeDwvCyPE2zgeJFGVRTP3Z3HNim7ens7J7lqLVPsnvR9q1eC8h8nKzemNNyf8AjGiPXj6l&#10;Afc3e31Ofpy1M9W1Gn36tM+iNmPNOKEiZK1AAAAAAAAAAAAAAAAAAAAAAAAAAAAAAAAAAAAAAAAA&#10;AAAAAAAAAAAAAAAAAAAAAAAAAAAAAAAAAAAAAAAAAAAAAAAAAAAAAAAAAAAAAAAAAAAAAAAAfdtm&#10;5Zuzblt+77dfqxtw2rJtZmBk0/tW71iuLluuPbTVTEuu5bpuUzRVGMTGE80u2xers3KblE4VUzEx&#10;PkmJxhsLdPeY4XUDhHF+Z7fNPu/Idvs5VdqmdYtXpju37M9s9tq7FVE9vphQ+fylWUv12atdM4dH&#10;JPTGltnuneFG8MpbzNGqumJ5p5Y6JxjodyeRkQAAAAAAAAAAAAAAAAAAAAAAAHW+Y8n2/hfFeQ8s&#10;3SqKcDj23386/TM6TX4NE1U26df3q6oimmPXMw9GUy1WZvU2qddUxHpePeGdoyWWuX6/ZopmqeiN&#10;XTqhryb/AL3uHJd83jkW7XvH3PfM2/n597+K9kXJuVzEeqNauyF82LNNm3Tbp1UxERzQ1KzWZrzN&#10;6u9cnGquZqnnmcZcQ7nnAAAAAAAAAAAAAAAAAAAAAAAAAAAAAAAAAAAAAAAAAAAAAAAAAAAAAAAA&#10;AAAAAAAAAAAAAAAAAAAAAAAAAAAAAAAAAAAAAAAAAAAAAAAAAAAAAAAAAAWl+QfqF7/x7k/TTNyO&#10;9k7Be/GNjtVTrPueTVFGTRRHqpt3u7VPtuq044yGxcozFMaKurPPGr0x/au/7Wb2+ZYuZKqdNE7d&#10;Pu1aKvRVhPxLC0DW0AAAAAAAAAAAAAAAAAAAAAAAAgT58eoX4PwrYuneFe7uZy/J993eiJ7YwMGq&#10;mqimr/Mv92Y/y5TfgnIfMv1ZidVEYR71X6R+KrPujvb5OUoylM6bk41e7Tq9NWHdlU+tBRIAAAAA&#10;AAAAAAAAAAAAAAAAAAAAAAAAAAAAAAAAAAAAAAAAAAAAAAAAAAAAAAAAAAAAAAAAAAAAAAAAAAAA&#10;AAAAAAAAAAAAAAAAAAAAAAAAAAAAAAAAADMnQHqD/TLqxxLk96/4G1e9RgcgmZ0p9xzP5V6qr7Yt&#10;6xciPtphiN+ZD63J124jrYY0+9GmPTq6Ui4V3t/GbytX5nCnHZq92rRPo9roX4xMTETE6xPbEwo9&#10;tO/QAAAAAAAAAAAAAAAAAAAAAAAUP+ZLqF/UrrByre8e/wCPs+23Y2fj9UT3qPdMGZoiuif4btya&#10;7sf312cPZD6PJUUTHWnrVc9X6RhHQ1e4x3t/J7zu3InGimdin3adGjnnGrpYJZtFwAAAAAAAAAAA&#10;AAAAAAAAAAAAAAAAAAAAAAAAAAAAAAAAAAAAAAAAAAAAAAAAAAAAAAAAAAAAAAAAAAAAAAAAAAAA&#10;AAAAAAAAAAAAAAAAAAAAAAAAAAAAF6flf6hf1F6OcYz8m/4+8bDROx75VVV3qpv4UU0266p11mbl&#10;mbdczPrmVLcSZD6PO10xHVq60c0/pOMNneCd7fyO67ddU410dSrnp1T004TzykGwKWAAAAAAAAAA&#10;AAAAAAAAAAAAMGeY7qHV006Q8r33Gv8AgbxnWfwnj9UTpXGZmxNumuif4rVHfux/cZrh/IfW52ii&#10;Y6sdarmp/WcI6UZ4w3t/Gbsu3aZwrmNmn3qtGMe7GNXQocXa1cAAAAAAAAAAAAAAAAAAAAAAAAAA&#10;AAAAAAAAAAAAAAAAAAAAAAAAAAAAAAAAAAAAAAAAAAAAAAAAAAAAAAAAAAAAAAAAAAAAAAAAAAAA&#10;AAAAAAAAAAAAAAATr8iXUH8C5/vHAcy/3cDmuJN/bqKp7I3DApquRERPo79ibmv2zTTCFca5D5uW&#10;pvxronT7tX6Th6ZWf9r97fIzteVqnq3Yxj36dPrpx9ELa1Wr6AAAAAAAAAAAAAAAAAAAAAAVR+fP&#10;qF+L8y4/06wr2uHxLG9/3emmeyc7OpibdFUfbbsRTMT/AMSVncEZD5dirMTrrnCPdp/WfwUV90t7&#10;fOzVvJ0zotxtVe9Vq9FP90oCpyqsAAAAAAAAAAAAAAAAAAAAAAAAAAAAAAAAAAAAAAAAAAAAAAAA&#10;AAAAAAAAAAAAAAAAAAAAAAAAAAAAAAAAAAAAAAAAAAAAAAAAAAAAAAAAAAAAAAAAAAAABz/FuRbh&#10;xHkmw8o2qvubjx/PsZ+J26RNdi5FcU1aeqrTSfY6Mzl6cxaqtVaqomJ6XqyObryd+i/R7VFUVR0T&#10;i2HONb/t/KuPbJybarni7bv+DYz8KrWJnw8i3FymKtJnSY10mPVKhcxYqsXKrdWumZiehttk81Rm&#10;7FF637NdMVRzTGLm3S9IAAAAAAAAAAAAAAAAAAADit93rb+ObJu/IN1veBtmx4d/P3C9/DZx7dVy&#10;5MRMxrPdpnR22LNV65Tbp11TERzy6M1maMtaru3Jwpoiap5ojGWvLzTlO4c35ZyLl26TM53Itwv5&#10;16jXvRbi7XM026Zn923TpTT7IhfOTy1OWs0WqdVMRH+/S1K3jnq89mbmYr9quqZ5seTo1Q6w9LxA&#10;AAAAAAAAAAAAAAAAAAAAAAAAAAAAAAAAAAAAAAAAAAAAAAAAAAAAAAAAAAAAAAAAAAAAAAAAAAAA&#10;AAAAAAAAAAAAAAAAAAAAAAAAAAAAAAAAAAAAAAAAALcvIr1B/MHTrdODZt/v7hwbM72DTVOtU7fn&#10;TVdoiNe2e5ei5HsiaYVXxrkPlZmL0aq40+9To/DD1r8+2G9vqMjVlap61qdHuVaY9FW10YJyIYs0&#10;AAAAAAAAAAAAAAAAAAABCfzydQvyz0yw+GYd+KNz57l+FkUxP3qdvwpovX59neuTao9sTV7Ux4My&#10;Hzs1N6dVuP8AlOiPVjPoVt9zd7fS7vjLUz1r06fcpwmfTOzHNiqBWs1/AAAAAAAAAAAAAAAAAAAA&#10;AAAAAAAAAAAAAAAAAAAAAAAAAAAAAAAAAAAAAAAAAAAAAAAAAAAAAAAAAAAAAAAAAAAAAAAAAAAA&#10;AAAAAAAAAAAAAAAAAAAAAAASL8rHUH+nnWXjWVk3/B2fklU7DvU1TpTFvNqpi1XVPoiKL9NuqZn1&#10;RPoR/ibIfV5GuIjrU9aOjX6YxS/gfe38dvS3VVOFFfUq5qtU9FWzPNivLUw2aAAAAAAAAAAAAAAA&#10;AAAAAUfebHqH/UHrJv8AOLe8XZuJ6bBtOk60z7pVV7xcjt0nv36q9Jj00xSuXhfIfSZGnH2q+tPT&#10;q9WHTi1o473v/Ib0r2Z6lvqU/D7U9NWPRgjUkSGgAAAAAAAAAAAAAAAAAAAAAAAAAAAAAAAAAAAA&#10;AAAAAAAAAAAAAAAAAAAAAAAAAAAAAAAAAAAAAAAAAAAAAAAAAAAAAAAAAAAAAAAAAAAAAAAAAAAA&#10;AAAAAAP2mqaZiqmZpqpnWmqOyYmPXDhzE4L9+hHUCnqb0q4jyq5ei7ud3EjD37t1qjPxP5N+ao7Z&#10;jv1U+JET+7VCjt95H6LN12uTHGPdnTHo1dDajhfe38nu61fmethhV71Oir06+aWXmKSAAAAAAAAA&#10;AAAAAAAAABinrf1Ao6ZdLuXcupu029wxMOrH2OJ0nvZ+T/Jxvuz+1FNdUV1R/DTLJ7myP1ubotck&#10;zjPuxpn1aGC4l3rG7N33cxj1ojCn36tFPonTPmiVAVdddyuu5crquXLlU1XLlUzNVVUzrMzM+mZX&#10;nEYNVJmZnGXg5cAAAAAAAAAAAAAAAAAAAAAAAAAAAAAAAAAAAAAAAAAAAAAAAAAAAAAAAAAAAAAA&#10;AAAAAAAAAAAAAAAAAAAAAAAAAAAAAAAAAAAAAAAAAAAAAAAAAAAAAAAAAALEvIN1B9z3rlXTTNv9&#10;2xvFqN62KiqdI95x4i3lUUx65rtdyr9FuUB44yG1bozFMez1Z5p0x6Jx9K3PtXvbYu3clVOiqNun&#10;3o0VR0xhPwrRFbLtAAAAAAAAAAAAAAAAAAVh+frqH7zuXFOmODfibW3UTvu/0Uzr/PuxVZxKKtPR&#10;NFvxKpifVXTKx+B8hhTXmao19WObXV68PRKlfupvbauWslTOinr1c86KY6Ixn4oVyrAVAAAAAAAA&#10;AAAAAAAAAAAAAAAAAAAAAAAAAAAAAAAAAAAAAAAAAAAAAAAAAAAAAAAAAAAAAAAAAAAAAAAAAAAA&#10;AAAAAAAAAAAAAAAAAAAAAAAAAAAAAAAAAAAAAA7t045ll9Ped8V5nhd6bvH9wtZN61T6btjXuZFr&#10;/wA5aqqo/W8W8MpGby9dmf3Rh08k9E6WS3PvGrd2ctZmnXRVE88fujpjGGwpt+fh7rgYO6bffpys&#10;Dcse1lYOTROtNyzeoiu3XTP2VUzEwoi5RVbqmmqMJicJ54bZ2rtN2imuicaaoiYnyxOmH2Ph2AAA&#10;AAAAAAAAAAAAAPlzs3F23CzNxzr9ONhYFi5k5mTX+zbtWqZrrrnT1RTEy+qKJrqimnTMzhD4u3Kb&#10;VE11ThTETMz5IjW17epnNcrqLz7lfNMvv01b/uF2/i2a51qtY0T3MazMx/u7VNNP6l8buycZPL0W&#10;Y/bHr5Z6Z0tTd9byq3jnLuZq/fVMx5qdVMdFOEOivaxYAAAAAAAAAAAAAAAAAAAAAAAAAAAAAAAA&#10;AAAAAAAAAAAAAAAAAAAAAAAAAAAAAAAAAAAAAAAAAAAAAAAAAAAAAAAAAAAAAAAAAAAAAAAAAAAA&#10;AAAAAAAAAAAAAC5nyWdQvzj0jscfy7/i7twDI/C7sVT96cK5rdw657fRFPetR/lqj4vyH0+dm5Ed&#10;W5GPTqq/XpbE/bje31m7ItVT17M7Pwzpo9WNPwpeoosAAAAAAAAAAAAAAAABEbzodQo4Z0hythxM&#10;jwt459f/AAmxRTP34w6Yi5m1x2x92aO7an/MSrhDIfU52K5jq242un9v69CA/cbe30W7JtUz1707&#10;Pw6659HV+JTEt1roAAAAAAAAAAAAAAAAAAAAAAAAAAAAAAAAAAAAAAAAAAAAAAAAAAAAAAAAAAAA&#10;AAAAAAAAAAAAAAAAAAAAAAAAAAAAAAAAAAAAAAAAAAAAAAAAAAAAAAAAAAAAAAAlj5NuoUcJ6w7f&#10;tOZf8LZ+d2Z2XKir9mMqqe/hV/pm7Hhx/mSi/FuQ+pyU1RHWt9bo/d6tPQnn273t9DvSm3VPUuxs&#10;T72uifT1fiXSqgbGgAAAAAAAAAAAAAAAKXfOX1C/OnWDO2bEveJtHArX4NjxE60zlxPfza9PVMXJ&#10;8Kf8uFvcI5D6bJRXPtXOt0ft9Wnpa5/cTe31u86rdM9SzGxHva6/X1fhRLSlAgAAAAAAAAAAAAAA&#10;AAAAAAAAAAAAAAAAAAAAAAAAAAAAAAAAAAAAAAAAAAAAAAAAAAAAAAAAAAAAAAAAAAAAAAAAAAAA&#10;AAAAAAAAAAAAAAAAAAAAAAAAAAAAAAAAH0YmXk4GXi52HeqxszCu0X8XIonSq3ct1RVRVTP2xMRM&#10;PmumK4mmdMS+7dyq3VFVM4TE4xPnhsH9LecYvUfp9xTmmNNGu+YFu5m2qP2bWXRrbyrUds/sXqaq&#10;Y/QojeWSnJ5muzP7Z0c3JPobY7j3nTvLJWszT++mMfNVqqjoqiYd/eFlQAAAAAAAAAAAAAHQuqPN&#10;8Xpx0+5ZzXK7s/gWBcu4lqr0XcqvS1jWp/v3q6Kf1vdu3JznMzRZj90+rXM9EYsVvveVO7cldzNX&#10;7KcY89WqmOmqYhr3ZeXk5+XlZ2ZeqyczNu138rIrnWq5cuVTVXVVP2zMzMr3opiiIpjRENTrlyq5&#10;VNVU4zM4zPnl876fAAAAAAAAAAAAAAAAAAAAAAAAAAAAAAAAAAAAAAAAAAAAAAAAAAAAAAAAAAAA&#10;AAAAAAAAAAAAAAAAAAAAAAAAAAAAAAAAAAAAAAAAAAAAAAAAAAAAAAAAAAAAAAAACznyCdQfHweW&#10;9Ms2/NVzBqjftht1Tr/JuTRYy6KdfRFNfh1RH211SrjjjIYVUZmI19WefXT+fohdP2r3ttUXclVO&#10;rr0804RV69memVjqv1wAAAAAAAAAAAAAAK4fP31C8HC4n0xwb+lebVO+7/bpnSfCtzVZw6KtPTFV&#10;fiVTE+ummVgcD5DGqvM1Rq6tP41fl6ZU/wDdTe2zRayVM6+vVzRopjpnanohWOsdSwAAAAAAAAAA&#10;AAAAAAAAAAAAAAAAAAAAAAAAAAAAAAAAAAAAAAAAAAAAAAAAAAAAAAAAAAAAAAAAAAAAAAAAAAAA&#10;AAAAAAAAAAAAAAAAAAAAAAAAAAAAAAAAAAAAAADKnRTn1fTPqfxHl83KqMHBzabO800/vYOTE2cm&#10;NO3XS3XNUR/FEMZvjI/W5Su1yzGj3o0x62c4b3rO7N4Wsx+2Jwq92rRV6px52wBRXRcoouW66blu&#10;5TFVu5TMTTVTMaxMTHpiVGTGDayJiYxh5OHIAAAAAAAAAAADwuXLdm3Xdu102rVqma7lyuYppppp&#10;jWZmZ7IiIcxEzOEOJmIjGdTX+608+udTOp/L+Yd+qrC3DNqtbPTV2d3BxoizjRp6ImbdEVVf2ple&#10;e58j9FlLdrliNPvTpn1tU+I96zvPeF3Mck1YU+7Gin1Rp87FrJsGAAAAAAAAAAAAAAAAAAAAAAAA&#10;AAAAAAAAAAAAAAAAAAAAAAAAAAAAAAAAAAAAAAAAAAAAAAAAAAAAAAAAAAAAAAAAAAAAAAAAAAAA&#10;AAAAAAAAAAAAAAAAAAAAAAAAAAvA8pvUL8/9GuP+9X/G3niWuwbt3qta590pp92uTrOs96xVRrVP&#10;pqipTXFGQ+kz1WEdWvrR06/Xj0YNl+A97fyG67e1ONdvqVfD7M9NOGny4pLI6mQAAAAAAAAAAACM&#10;nm26hfkLo1vtrFyPB3nmExsO1d2dK4pyaZnKrjTtju2Ka419VU0pHwtkPqs9TMx1aOtPRq9eHRih&#10;fHu9voN11xTOFdzqR8XtT3cemYUiLka1AAAAAAAAAAAAAAAAAAAAAAAAAAAAAAAAAAAAAAAAAAAA&#10;AAAAAAAAAAAAAAAAAAAAAAAAAAAAAAAAAAAAAAAAAAAAAAAAAAAAAAAAAAAAAAAAAAAAAAAAAAAA&#10;AAAAAAAJs+RvqD+Wup2ZwzMv9zbOe4k2semqdKadwworvWJ7fR3rc3aPbM0x9iHcZ5D52Vi9Eabc&#10;/wDGdE+vCfSsn7Zb2+m3hOWqnq3o0e/TjMemNqOfBb6qlsAAAAAAAAAAAAAp888HUL80dUcfiGHk&#10;eJtXAcX3e5TTOtM7hlxTdyZ1j092iLdEx6ppqWvwZkPkZSbsx1rk4/DGiPznpa+/cve31W8Iy9M9&#10;WzGHx1aavVsxzxKFiYK4AAAAAAAAAAAAAAAAAAAAAAAAAAAAAAAAAAAAAAAAAAAAAAAAAAAAAAAA&#10;AAAAAAAAAAAAAAAAAAAAAAAAAAAAAAAAAAAAAAAAAAAAAAAAAAAAAAAAAAAAAAAAAAAAAAActsO9&#10;Z/HN72fkG13fA3LY82xn4F7+G9j3KblE/wD3qYdV+zTet1W6tVUTE80u/K5mvLXaLtE4VUTFUc8T&#10;jDYb4byfA5rxTjvLdrnXB5Ft9jPsUaxM0eNRFVVuqY/eoqmaao9UxKhc3lqstertVa6ZmPR+rbbd&#10;2dozuWt5ij2a6Yq9MaueNUuyvO9gAAAAAAAAADqvOOV4PBuH8k5fuXbh8d2+/m3Leuk3KrdEzbtR&#10;P23K9KY9svTksrVmr1FqnXVMR/v0PDvPPUZHK3MxXqopmefDVHTOhrz73vGfyHed237dL3vG573m&#10;X8/cL/8AHfyLlV25V+uqqV82bVNqiminVTERHNGhqXmcxXmLtV2ucaqpmqeeZxlxbtdAAAAAAAAA&#10;AAAAAAAAAAAAAAAAAAAAAAAAAAAAAAAAAAAAAAAAAAAAAAAAAAAAAAAAAAAAAAAAAAAAAAAAAAAA&#10;AAAAAAAAAAAAAAAAAAAAAAAAAAAAAAAAAAAAAAAAAAAC2DyG9QfxjhO/dPM2/wB7L4hle+7TRVPb&#10;ODn1VVV00xPqt34qmf8AMhV/G+Q+XfpzEaq4wn3qf1j8F7fa7e3zspXlKp025xp92r9Kse9CeyEL&#10;TAAAAAAAAAAV/wDn16hfhfEuO9N8K/3cvlGTG571bpntjBwqv5NFcfZcv6VRP22k64IyG3erzExo&#10;pjCPenX6I/uVT90t7fKy1vJ0zpuTtVe7Tq9NWn4VVKzVGAAAAAAAAAAAAAAAAAAAAAAAAAAAAAAA&#10;AAAAAAAAAAAAAAAAAAAAAAAAAAAAAAAAAAAAAAAAAAAAAAAAAAAAAAAAAAAAAAAAAAAAAAAAAAAA&#10;AAAAAAAAAAAAAAAAAAAAAAM8eWvqF/TfrDxTeci/4G0bpe/Bt/qmdKYxM6aaJrrn+G1cii7P9xhO&#10;Ich9Zkq6IjrR1o56f1jGOlKODd7fxu9LVyZwoqnYq92rRj0ThV0L3lJtoQAAAAAAAAAFC/mJ6h1d&#10;TOrnLOQWb/j7TiZE7Vx6YnWj3LCmbdFdHsu1d67+muV3bgyH0WTotzHWmNqr3p/TV0NW+Lt7fye8&#10;7t2Jxoidmn3adEemcaulhFmUaAAAAAAAAAAAAAAAAAAAAAAAAAAAAAAAAAAAAAAAAAAAAAAAAAAA&#10;AAAAAAAAAAAAAAAAAAAAAAAAAAAAAAAAAAAAAAAAAAAAAAAAAAAAAAAAAAAAAAAAAAAAAAAAAAAA&#10;AAAXzeXTqF/UvpFxPf79/wAfd8Ox+Fcgmau9X75haW6q657fvXaO5d/21I7/AMh9Fna6IjqzO1Tz&#10;VafVpjobR8Ib2/k92WrszjXEbNXvU6NPPGFXSzgwyTAAAAAAAAMB+ZjqF/Tjo7yrdce94O8bxa/B&#10;dhmJ0qjJzqaqJuUz9tq1FdyPbSznDuQ+sztFM+zHWnmp/WcI6UV4z3t/G7ru3InCuqNin3qtGPRG&#10;NXQolXW1gAAAAAAAAAAAAAAAAAAAAAAAAAAAAAAAAAAAAAAAAAAAAAAAAAAAAAAAAAAAAAAAAAAA&#10;AAAAAAAAAAAAAAAAAAAAAAAAAAAAAAAAAAAAAAAAAAAAAAAAAAAAAAAAAAAAAAAAT/8AIV1B/C+X&#10;ci6cZt/u4vKcb8S2aiqez37Cp/m0UR9tyxM1TP2WkF43yG3ZozERppnCfdnV6J/uWt9rd7fKzNzJ&#10;1TouRtU+9Trjpp0/CtXVkvMAAAAAAABU157+oU71zrZen2Ff72Bw3EjK3S3TPZO4Z1MVxFUa6T4d&#10;iKJifV36oWhwTkPl5eq/Maa5wj3af1nH0Qof7ob2+fnKMpTPVtRjPv1fpTh3pQOTdVwAAAAAAAAA&#10;AAAAAAAAAAAAAAAAAAAAAAAAAAAAAAAAAAAAAAAAAAAAAAAAAAAAAAAAAAAAAAAAAAAAAAAAAAAA&#10;AAAAAAAAAAAAAAAAAAAAAAAAAAAAAAAAAAAAAAAAAAAAADtXCOV53BuX8b5ftvbmcd3Cxm27eukX&#10;KbdcTXamfsuUa0z7JeXO5WnNWa7VWqqJj/foe7dmeryOat5ijXRVE8+GuOmNDYa2bdsDf9o2vfdr&#10;vxk7ZvOJZztvyKfRcsZFEXLdX66aolQ161VarqoqjCaZmJ54ba5fMUZi1TdonGmqIqifNMYw5J1u&#10;4AAAAABw3It92/i+wb1yTdbvg7bsODfz86564tY9ublWn2zMU6RHrl3ZexVfuU26ddUxEdLz5zNU&#10;ZWzXeuThTRTNU80Ri15OW8l3DmXJ9/5XutWu4chz7+flRE6001X65r7lP9mmJ7seyF85XL05e1Ta&#10;p1UxEehqTn85XnMxcv3Parqmqemfyddeh5AAAAAAAAAAAAAAAAAAAAAAAAAAAAAAAAAAAAAAAAAA&#10;AAAAAAAAAAAAAAAAAAAAAAAAAAAAAAAAAAAAAAAAAAAAAAAAAAAAAAAAAAAAAAAAAAAAAAAAAAAA&#10;AAAAAAAAAAAAAAFw3kg6hfmnpZf4lmX/ABN04Bl+60UzOtU7flzVexqpnX92qLtuPspppVPxlkPk&#10;ZuLsR1bkY/FGifynpbB/bTe31W7py9U9azOHwVaafXtRzRCaCILGAAAAAAQe89HUP8u9ONu4NhXu&#10;5uXOsuJzIpnSadvwaqLtz0TrHfuzbp+yae/CZ8F5D52am9Oq3Gj3qtHqjH1Kz+529/psjTlaZ612&#10;dPuU4TPpq2Y88YqilqKCAAAAAAAAAAAAAAAAAAAAAAAAAAAAAAAAAAAAAAAAAAAAAAAAAAAAAAAA&#10;AAAAAAAAAAAAAAAAAAAAAAAAAAAAAAAAAAAAAAAAAAAAAAAAAAAAAAAAAAAAAAAAAAAAAAAAAAAA&#10;ASf8ovUH8idZtjx8q94Wz8zpnYNx19EXMmqmcSvT7YyKaKdfVTVUjfFWQ+qyNUx7VHWjo9r1Yprw&#10;Bvb6DetEVT1LvUnp9n/lhHNMrt1ONlAAAAAAFGvmo6h/1D6yckyMXI8fZeNVRsOyaTrTNvDqqi9X&#10;E+iYrv1XKon10937Fz8M5D6TI0RMdarrT06vRGDWXjne38jvS5NM40UdSnmp1z01bU82COaQIgAA&#10;AAAAAAAAAAAAAAAAAAAAAAAAAAAAAAAAAAAAAAAAAAAAAAAAAAAAAAAAAAAAAAAAAAAAAAAAAAAA&#10;AAAAAAAAAAAAAAAAAAAAAAAAAAAAAAAAAAAAAAAAAAAAAAAAAAAAAAA9lm7dx7tq/YuVWr1mum5Z&#10;u0TpVTVTOtNUTHomJhxMRMYS+qappmJjRMNgXo5zy11L6Z8Q5lTXTVlbpg0U7tRT2RRnY8zZyqe7&#10;6o8Wiqadf3ZifWore2RnJZq5Z5InR7s6Y9Ta3h7ekbzyFrMctVPW96NFXricPMyaxzNAAAAMQ9d+&#10;oMdMelXLeV2rsW9ztYs4ewxrGs5+XPg2JiJ018OavEmP4aZZXcmQ+tzdFqdWOM+7GmfTq6Uf4o3t&#10;/F7uu34nrYYU+9Vop9Htc0SoIqqmqZqqmaqqp1qqntmZn1yvFqvM4vxy4AAAAAAAAAAAAAAAAAAA&#10;AAAAAAAAAAAAAAAAAAAAAAAAAAAAAAAAAAAAAAAAAAAAAAAAAAAAAAAAAAAAAAAAAAAAAAAAAAAA&#10;AAAAAAAAAAAAAAAAAAAAAAAAAAAAAAAAAAAAAAAWTeQTqD3bvLumObfnS5TG/wCwW6p7Imnu2Myi&#10;NftibVURH2Vz9qvOOchoozMR/TP40/n6lx/ave2m7kqp/rp9UVx/bPpWYK7XMAAAAq58/PUL33fO&#10;LdM8G/M2NltTvW+0Uz92crJibeLRVH227UV1fouQsngfIbNuvM1a6urHNGv0zh6FJfdTe23etZKm&#10;dFMbdXvTopjojGfiV3p8qMAAAAAAAAAAAAAAAAAAAAAAAAAAAAAAAAAAAAAAAAAAAAAAAAAAAAAA&#10;AAAAAAAAAAAAAAAAAAAAAAAAAAAAAAAAAAAAAAAAAAAAAAAAAAAAAAAAAAAAAAAAAAAAAAAAAAAA&#10;AAAABkXpNzq/026jcS5pZqr8LZc+3VuNqj03MO7rayrcentqs11RHt0lj96ZKM5lq7M/ujRz649b&#10;L7h3nO7c9azMaqatPnpnRVHTTMtgvHyLGXj2MrGu038bJt03ce/ROtNdFcRVTVTMemJidYUTVTNM&#10;zE64bYUVxXTFVM4xOmHucPoAB8W5bjhbRt2fu25ZFOJt+1413Lz8qvsptWbFE3LldXspppmZfdu3&#10;VcqimmMZmcI55dd69RZoquVzhTTEzM+SI0zLXq6i8yzOoPOeU8zzu9Te5DuF3Kt2qvTasa92xa9M&#10;/wCHappojt9S+N35SnKZeizT+2MOnlnpnS1M3vvGreGcu5mrXXVM80ftjojCHS3sY0AAAAAAAAAA&#10;AAAAAAAAAAAAAAAAAAAAAAAAAAAAAAAAAAAAAAAAAAAAAAAAAAAAAAAAAAAAAAAAAAAAAAAAAAAA&#10;AAAAAAAAAAAAAAAAAAAAAAAAAAAAAAAAAAAAAAAAAAAAAAAAABdb5POoX546ObVt+Xf8XeOD3J2P&#10;OiqrWqqxaiK8OvTtnu+DVFuJn0zRUp7izIfS52qqI6tfWjn/AHevT0tkPt9vb67ddNFU9e1OxPNH&#10;sT3dHwylSjKcgAIe+dbqF+UOktfHMS94e7dQMn8NtxE6VRhWe7dzK4+2JjuWp9lxLOD8h9RnPmT7&#10;NuMfinRT+c9CvvuRvb6PdvyaZ616dn4Y01/lT8SmtbbXcAAAAAAAAAAAAAAAAAAAAAAAAAAAAAAA&#10;AAAAAAAAAAAAAAAAAAAAAAAAAAAAAAAAAAAAAAAAAAAAAAAAAAAAAAAAAAAAAAAAAAAAAAAAAAAA&#10;AAAAAAAAAAAAAAAAAAAAAAAAAAAAABMbyTdQfyl1ZjjOXf8AD2nn+LOBVTM6UU51jvXsSufbP37U&#10;R9tyES4xyH1GT+ZEda3OPwzoq/KehYf223t9JvL5NU9W9Gz8Uaafzp+JcgqVsMAApU84nUOnnPWL&#10;c9uw7/i7Pwe1Gx4fdnWmrItVTVmV6fb40zbn7YohcHCeQ+lyUVTHWr60837fVp6Wt/3C3t9dvSqi&#10;mepajYjnj2572j4YRUSdBgAAAAAAAAAAAAAAAAAAAAAAAAAAAAAAAAAAAAAAAAAAAAAAAAAAAAAA&#10;AAAAAAAAAAAAAAAAAAAAAAAAAAAAAAAAAAAAAAAAAAAAAAAAAAAAAAAAAAAAAAAAAAAAAAAAAAAA&#10;AAAAAAH3bZuWbs25bfu+3X6sbcNqybWZgZNP7Vu9Yri5brj201UxLruW6blM0VRjExhPNLtsXq7N&#10;ym5ROFVMxMT5JicYbDHT/l+Fz/hPGOZbf3acfkW32cubNM97wrtVOl6zM9vbbuRVRPthQ+eylWUv&#10;12atdMzH6T0xpbabp3hRvDKW8xRqrpieaeWOicY6HcHkZBjvqzzqx026c8t5pdqo8bZcC5Vt1uv9&#10;m5mXdLWLbn09lV6umJ9msvfuvJTnMzRZj906ebXPqYjf2843bkbuZnXTTo89U6KY6aphr6ZOTfzM&#10;i/l5V6vIysq5Xeyci5M1V13K5mqqqqZ9MzM6zK9qaYpiIjVDU+uuquqaqpxmdMz53ofT5AAAAAAA&#10;AAAAAAAAAAAAAAAAAAAAAAAAAAAAAAAAAAAAAAAAAAAAAAAAAAAAAAAAAAAAAAAAAAAAAAAAAAAA&#10;AAAAAAAAAAAAAAAAAAAAAAAAAAAAAAAAAAAAAAAAAAAAAAAAAAAAAAAWm+QfqD+Icc5R01zb/eyO&#10;P343fZKKp1mcTLmKMiimPVTbvRFX6bqtOOMhsXaMxGqqNmeeNXpj+1eH2s3t8yxcydU6aJ26fdq0&#10;VR0VafiWEoGtlWx5++oXdt8R6YYV7tuTO/79RTMeiO/Yw6J07e2fFqmJ/sSsLgbIaa8zPux+NX5e&#10;tTn3U3totZKmf66vXTRH90+hWgsVTIAAAAAAAAAAAAAAAAAAAAAAAAAAAAAAAAAAAAAAAAAAAAAA&#10;AAAAAAAAAAAAAAAAAAAAAAAAAAAAAAAAAAAAAAAAAAAAAAAAAAAAAAAAAAAAAAAAAAAAAAAAAAAA&#10;AAAAAAAAAAAAAAAADM3l/wCoP9M+rPEeS3r3g7VVlRt+/wAzOlPuOZ/JvV1aemLXei7EfbRDEb9y&#10;H1uTrtx7WGNPvRpj06ulIuFN7fxm8rV6Zwpx2avdq0T6Pa6F93fo/jp/Z73pj9n7f0KQwbTYwpJ8&#10;zWPYq64c9q5fvG62NzqzKJxbNnbbN2xTg+DR7nFq5XnW5qiLPd1nux97vdmuq4uHKp+gtfKppww7&#10;U47WPWx6s8vqa2caUUzve/8AUV1RVjowpiY2cI2cJ24/bhyRpxYG914d8d3n5Tj/AFFm9q/2ae9P&#10;hRfYyvbr7keM914d8d3n5Tj/AFE2r/Zp70+E2Mr26+5HjPdeHfHd5+U4/wBRNq/2ae9PhNjK9uvu&#10;R4z3Xh3x3eflOP8AUTav9mnvT4TYyvbr7keM914d8d3n5Tj/AFE2r/Zp70+E2Mr26+5HjPdeHfHd&#10;5+U4/wBRNq/2ae9PhNjK9uvuR4z3Xh3x3eflOP8AUTav9mnvT4TYyvbr7keM914d8d3n5Tj/AFE2&#10;r/Zp70+E2Mr26+5HjPdeHfHd5+U4/wBRNq/2ae9PhNjK9uvuR4z3Xh3x3eflOP8AUTav9mnvT4TY&#10;yvbr7keM914d8d3n5Tj/AFE2r/Zp70+E2Mr26+5HjPdeHfHd5+U4/wBRNq/2ae9PhNjK9uvuR4z3&#10;Xh3x3eflOP8AUTav9mnvT4TYyvbr7keM914d8d3n5Tj/AFE2r/Zp70+E2Mr26+5HjPdeHfHd5+U4&#10;/wBRNq/2ae9PhNjK9uvuR4z3Xh3x3eflOP8AUTav9mnvT4TYyvbr7keM914d8d3n5Tj/AFE2r/Zp&#10;70+E2Mr26+5HjPdeHfHd5+U4/wBRNq/2ae9PhNjK9uvuR4z3Xh3x3eflOP8AUTav9mnvT4TYyvbr&#10;7keM914d8d3n5Tj/AFE2r/Zp70+E2Mr26+5HjPdeHfHd5+U4/wBRNq/2ae9PhNjK9uvuR4z3Xh3x&#10;3eflOP8AUTav9mnvT4TYyvbr7keM914d8d3n5Tj/AFE2r/Zp70+E2Mr26+5HjPdeHfHd5+U4/wBR&#10;Nq/2ae9PhNjK9uvuR4z3Xh3x3eflOP8AUTav9mnvT4TYyvbr7keM914d8d3n5Tj/AFE2r/Zp70+E&#10;2Mr26+5HjPdeHfHd5+U4/wBRNq/2ae9PhNjK9uvuR4z3Xh3x3eflOP8AUTav9mnvT4TYyvbr7keM&#10;914d8d3n5Tj/AFE2r/Zp70+E2Mr26+5HjPdeHfHd5+U4/wBRNq/2ae9PhNjK9uvuR4z3Xh3x3efl&#10;OP8AUTav9mnvT4TYyvbr7keM914d8d3n5Tj/AFE2r/Zp70+E2Mr26+5HjPdeHfHd5+U4/wBRNq/2&#10;ae9PhNjK9uvuR4z3Xh3x3eflOP8AUTav9mnvT4TYyvbr7keM914d8d3n5Tj/AFE2r/Zp70+E2Mr2&#10;6+5HjPdeHfHd5+U4/wBRNq/2ae9PhNjK9uvuR4z3Xh3x3eflOP8AUTav9mnvT4TYyvbr7keM914d&#10;8d3n5Tj/AFE2r/Zp70+E2Mr26+5HjPdeHfHd5+U4/wBRNq/2ae9PhNjK9uvuR4z3Xh3x3eflOP8A&#10;UTav9mnvT4TYyvbr7keM914d8d3n5Tj/AFE2r/Zp70+E2Mr26+5HjPdeHfHd5+U4/wBRNq/2ae9P&#10;hNjK9uvuR4z3Xh3x3eflOP8AUTav9mnvT4TYyvbr7keM914d8d3n5Tj/AFE2r/Zp70+E2Mr26+5H&#10;jPdeHfHd5+U4/wBRNq/2ae9PhNjK9uvuR4z3Xh3x3eflOP8AUTav9mnvT4TYyvbr7keM914d8d3n&#10;5Tj/AFE2r/Zp70+E2Mr26+5HjPdeHfHd5+U4/wBRNq/2ae9PhNjK9uvuR4z3Xh3x3eflOP8AUTav&#10;9mnvT4TYyvbr7keM914d8d3n5Tj/AFE2r/Zp70+E2Mr26+5HjPdeHfHd5+U4/wBRNq/2ae9PhNjK&#10;9uvuR4z3Xh3x3eflOP8AUTav9mnvT4TYyvbr7keM914d8d3n5Tj/AFE2r/Zp70+E2Mr26+5HjPde&#10;HfHd5+U4/wBRNq/2ae9PhNjK9uvuR4z3Xh3x3eflOP8AUTav9mnvT4TYyvbr7keM914d8d3n5Tj/&#10;AFE2r/Zp70+E2Mr26+5HjPdeHfHd5+U4/wBRNq/2ae9PhNjK9uvuR4z3Xh3x3eflOP8AUTav9mnv&#10;T4TYyvbr7keM914d8d3n5Tj/AFE2r/Zp70+E2Mr26+5HjPdeHfHd5+U4/wBRNq/2ae9PhNjK9uvu&#10;R4z3Xh3x3eflOP8AUTav9mnvT4TYyvbr7keM914d8d3n5Tj/AFE2r/Zp70+E2Mr26+5HjPdeHfHd&#10;5+U4/wBRNq/2ae9PhNjK9uvuR4z3Xh3x3eflOP8AUTav9mnvT4TYyvbr7keM914d8d3n5Tj/AFE2&#10;r/Zp70+E2Mr26+5HjPdeHfHd5+U4/wBRNq/2ae9PhNjK9uvuR4z3Xh3x3eflOP8AUTav9mnvT4TY&#10;yvbr7keM914d8d3n5Tj/AFE2r/Zp70+E2Mr26+5HjPdeHfHd5+U4/wBRNq/2ae9PhNjK9uvuR4z3&#10;Xh3x3eflOP8AUTav9mnvT4TYyvbr7keM914d8d3n5Tj/AFE2r/Zp70+E2Mr26+5HjPdeHfHd5+U4&#10;/wBRNq/2ae9PhNjK9uvuR4z3Xh3x3eflOP8AUTav9mnvT4TYyvbr7keM914d8d3n5Tj/AFE2r/Zp&#10;70+E2Mr26+5HjPdeHfHd5+U4/wBRNq/2ae9PhNjK9uvuR4z3Xh3x3eflOP8AUTav9mnvT4TYyvbr&#10;7keM914d8d3n5Tj/AFE2r/Zp70+E2Mr26+5HjPdeHfHd5+U4/wBRNq/2ae9PhNjK9uvuR4z3Xh3x&#10;3eflOP8AUTav9mnvT4TYyvbr7keM914d8d3n5Tj/AFE2r/Zp70+E2Mr26+5HjPdeHfHd5+U4/wBR&#10;Nq/2ae9PhNjK9uvuR4z3Xh3x3eflOP8AUTav9mnvT4TYyvbr7keM914d8d3n5Tj/AFE2r/Zp70+E&#10;2Mr26+5HjPdeHfHd5+U4/wBRNq/2ae9PhNjK9uvuR4z3Xh3x3eflOP8AUTav9mnvT4TYyvbr7keM&#10;914d8d3n5Tj/AFE2r/Zp70+E2Mr26+5HjPdeHfHd5+U4/wBRNq/2ae9PhNjK9uvuR4z3Xh3x3efl&#10;OP8AUTav9mnvT4TYyvbr7keM914d8d3n5Tj/AFE2r/Zp70+E2Mr26+5HjPdeHfHd5+U4/wBRNq/2&#10;ae9PhNjK9uvuR4z3Xh3x3eflOP8AUTav9mnvT4TYyvbr7keM914d8d3n5Tj/AFE2r/Zp70+E2Mr2&#10;6+5HjPdeHfHd5+U4/wBRNq/2ae9PhNjK9uvuR4z3Xh3x3eflOP8AUTav9mnvT4TYyvbr7keM914d&#10;8d3n5Tj/AFE2r/Zp70+E2Mr26+5HjPdeHfHd5+U4/wBRNq/2ae9PhNjK9uvuR4z3Xh3x3eflOP8A&#10;UTav9mnvT4TYyvbr7keM914d8d3n5Tj/AFE2r/Zp70+E2Mr26+5HjPdeHfHd5+U4/wBRNq/2ae9P&#10;hNjK9uvuR4z3Xh3x3eflOP8AUTav9mnvT4TYyvbr7keM914d8d3n5Tj/AFE2r/Zp70+E2Mr26+5H&#10;jPdeHfHd5+U4/wBRNq/2ae9PhNjK9uvuR4z3Xh3x3eflOP8AUTav9mnvT4TYyvbr7keM914d8d3n&#10;5Tj/AFE2r/Zp70+E2Mr26+5HjPdeHfHd5+U4/wBRNq/2ae9PhNjK9uvuR4z3Xh3x3eflOP8AUTav&#10;9mnvT4TYyvbr7keM914d8d3n5Tj/AFE2r/Zp70+E2Mr26+5HjPdeHfHd5+U4/wBRNq/2ae9PhNjK&#10;9uvuR4z3Xh3x3eflOP8AUTav9mnvT4TYyvbr7keM914d8d3n5Tj/AFE2r/Zp70+E2Mr26+5HjPde&#10;HfHd5+U4/wBRNq/2ae9PhNjK9uvuR4z3Xh3x3eflOP8AUTav9mnvT4TYyvbr7keM914d8d3n5Tj/&#10;AFE2r/Zp70+E2Mr26+5HjPdeHfHd5+U4/wBRNq/2ae9PhNjK9uvuR4z3Xh3x3eflOP8AUTav9mnv&#10;T4TYyvbr7keM914d8d3n5Tj/AFE2r/Zp70+E2Mr26+5HjPdeHfHd5+U4/wBRNq/2ae9PhNjK9uvu&#10;R4z3Xh3x3eflOP8AUTav9mnvT4TYyvbr7keM914d8d3n5Tj/AFE2r/Zp70+E2Mr26+5HjPdeHfHd&#10;5+U4/wBRNq/2ae9PhNjK9uvuR4z3Xh3x3eflOP8AUTav9mnvT4TYyvbr7keM914d8d3n5Tj/AFE2&#10;r/Zp70+E2Mr26+5HjPdeHfHd5+U4/wBRNq/2ae9PhNjK9uvuR4z3Xh3x3eflOP8AUTav9mnvT4TY&#10;yvbr7keM914d8d3n5Tj/AFE2r/Zp70+E2Mr26+5HjPdeHfHd5+U4/wBRNq/2ae9PhNjK9uvuR4z3&#10;Xh3x3eflOP8AUTav9mnvT4TYyvbr7keM914d8d3n5Tj/AFE2r/Zp70+E2Mr26+5HjPdeHfHd5+U4&#10;/wBRNq/2ae9PhNjK9uvuR4z3Xh3x3eflOP8AUTav9mnvT4TYyvbr7keM914d8d3n5Tj/AFE2r/Zp&#10;70+E2Mr26+5HjPdeHfHd5+U4/wBRNq/2ae9PhNjK9uvuR4z3Xh3x3eflOP8AUTav9mnvT4TYyvbr&#10;7keM914d8d3n5Tj/AFE2r/Zp70+E2Mr26+5HjPdeHfHd5+U4/wBRNq/2ae9PhNjK9uvuR4z3Xh3x&#10;3eflOP8AUTav9mnvT4TYyvbr7keM914d8d3n5Tj/AFE2r/Zp70+E2Mr26+5HjPdeHfHd5+U4/wBR&#10;Nq/2ae9PhNjK9uvuR4z3Xh3x3eflOP8AUTav9mnvT4TYyvbr7keM914d8d3n5Tj/AFE2r/Zp70+E&#10;2Mr26+5HjPdeHfHd5+U4/wBRNq/2ae9PhNjK9uvuR41lHgdX/im4/wD+Fd3/AKhV/h/7z/rn/tP+&#10;x+z/AG1ebWS7Mf8AufL/APb/AOPz+pcezvPtVf8Asez6/a/83m1ed//ZUEsDBBQABgAIAAAAIQDR&#10;Na2z4AAAAAoBAAAPAAAAZHJzL2Rvd25yZXYueG1sTI9Ba8JAFITvhf6H5RV6q5ttrNo0GxFpexKh&#10;WijenskzCWbfhuyaxH/f9dQehxlmvkmXo2lET52rLWtQkwgEcW6LmksN3/uPpwUI55ELbCyThis5&#10;WGb3dykmhR34i/qdL0UoYZeghsr7NpHS5RUZdBPbEgfvZDuDPsiulEWHQyg3jXyOopk0WHNYqLCl&#10;dUX5eXcxGj4HHFaxeu8359P6eti/bH82irR+fBhXbyA8jf4vDDf8gA5ZYDraCxdONEHHKnzxGuLp&#10;DMQtEL3GcxBHDfOpApml8v+F7B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M4bzpMQDAAANDwAADgAAAAAAAAAAAAAAAAA8AgAAZHJzL2Uyb0RvYy54bWxQSwECLQAK&#10;AAAAAAAAACEA3ttl6bZeAQC2XgEAFQAAAAAAAAAAAAAAAAAsBgAAZHJzL21lZGlhL2ltYWdlMS5q&#10;cGVnUEsBAi0AFAAGAAgAAAAhANE1rbPgAAAACgEAAA8AAAAAAAAAAAAAAAAAFWUBAGRycy9kb3du&#10;cmV2LnhtbFBLAQItABQABgAIAAAAIQBYYLMbugAAACIBAAAZAAAAAAAAAAAAAAAAACJmAQBkcnMv&#10;X3JlbHMvZTJvRG9jLnhtbC5yZWxzUEsFBgAAAAAGAAYAfQEAABNnAQAAAA==&#10;">
              <v:shapetype id="_x0000_t202" coordsize="21600,21600" o:spt="202" path="m,l,21600r21600,l21600,xe">
                <v:stroke joinstyle="miter"/>
                <v:path gradientshapeok="t" o:connecttype="rect"/>
              </v:shapetype>
              <v:shape id="Text Box 2" o:spid="_x0000_s1027" type="#_x0000_t202" style="position:absolute;top:51;width:913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6CE21CD" w14:textId="77777777" w:rsidR="00DC7759" w:rsidRPr="009D188C" w:rsidRDefault="00A750E6" w:rsidP="00DC7759">
                      <w:pPr>
                        <w:rPr>
                          <w:rFonts w:ascii="Century Gothic" w:hAnsi="Century Gothic"/>
                          <w:color w:val="5F5F5F"/>
                          <w:sz w:val="20"/>
                          <w:szCs w:val="20"/>
                        </w:rPr>
                      </w:pPr>
                      <w:r w:rsidRPr="009D188C">
                        <w:rPr>
                          <w:rFonts w:ascii="Century Gothic" w:hAnsi="Century Gothic"/>
                          <w:color w:val="5F5F5F"/>
                          <w:sz w:val="20"/>
                          <w:szCs w:val="20"/>
                        </w:rPr>
                        <w:t>akuvo.com</w:t>
                      </w:r>
                    </w:p>
                  </w:txbxContent>
                </v:textbox>
              </v:shape>
              <v:shape id="Text Box 2" o:spid="_x0000_s1028" type="#_x0000_t202" style="position:absolute;left:13328;top:51;width:34473;height: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5CB0D60" w14:textId="77777777" w:rsidR="00DC7759" w:rsidRPr="009D188C" w:rsidRDefault="00A750E6" w:rsidP="00DC7759">
                      <w:pPr>
                        <w:jc w:val="center"/>
                        <w:rPr>
                          <w:rFonts w:ascii="Century Gothic" w:hAnsi="Century Gothic"/>
                          <w:color w:val="5F5F5F"/>
                          <w:sz w:val="20"/>
                          <w:szCs w:val="20"/>
                        </w:rPr>
                      </w:pPr>
                      <w:r w:rsidRPr="009D188C">
                        <w:rPr>
                          <w:rFonts w:ascii="Century Gothic" w:hAnsi="Century Gothic"/>
                          <w:color w:val="5F5F5F"/>
                          <w:sz w:val="20"/>
                          <w:szCs w:val="20"/>
                        </w:rPr>
                        <w:t>301 Lindenwood Drive, Suite 301, Malvern, PA 19355</w:t>
                      </w:r>
                    </w:p>
                  </w:txbxContent>
                </v:textbox>
              </v:shape>
              <v:shape id="Text Box 2" o:spid="_x0000_s1029" type="#_x0000_t202" style="position:absolute;left:50989;top:50;width:10166;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50155EA" w14:textId="77777777" w:rsidR="00DC7759" w:rsidRPr="009D188C" w:rsidRDefault="00A750E6" w:rsidP="00DC7759">
                      <w:pPr>
                        <w:jc w:val="right"/>
                        <w:rPr>
                          <w:rFonts w:ascii="Century Gothic" w:hAnsi="Century Gothic"/>
                          <w:color w:val="5F5F5F"/>
                          <w:sz w:val="20"/>
                          <w:szCs w:val="20"/>
                        </w:rPr>
                      </w:pPr>
                      <w:r w:rsidRPr="009D188C">
                        <w:rPr>
                          <w:rFonts w:ascii="Century Gothic" w:hAnsi="Century Gothic"/>
                          <w:color w:val="5F5F5F"/>
                          <w:sz w:val="20"/>
                          <w:szCs w:val="20"/>
                        </w:rPr>
                        <w:t>484-754-6445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10952;top:929;width:749;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eHwwAAANsAAAAPAAAAZHJzL2Rvd25yZXYueG1sRE/basJA&#10;EH0v+A/LCH0pzca2iI2uIoWKPlSs6QeM2TEJZmdjdnPp37sFoW9zONdZrAZTiY4aV1pWMIliEMSZ&#10;1SXnCn7Sz+cZCOeRNVaWScEvOVgtRw8LTLTt+Zu6o89FCGGXoILC+zqR0mUFGXSRrYkDd7aNQR9g&#10;k0vdYB/CTSVf4ngqDZYcGgqs6aOg7HJsjYL1YXKZvZZf790TntqUhv11s9sr9Tge1nMQngb/L767&#10;tzrMf4O/X8IBcnkDAAD//wMAUEsBAi0AFAAGAAgAAAAhANvh9svuAAAAhQEAABMAAAAAAAAAAAAA&#10;AAAAAAAAAFtDb250ZW50X1R5cGVzXS54bWxQSwECLQAUAAYACAAAACEAWvQsW78AAAAVAQAACwAA&#10;AAAAAAAAAAAAAAAfAQAAX3JlbHMvLnJlbHNQSwECLQAUAAYACAAAACEAix8Xh8MAAADbAAAADwAA&#10;AAAAAAAAAAAAAAAHAgAAZHJzL2Rvd25yZXYueG1sUEsFBgAAAAADAAMAtwAAAPcCAAAAAA==&#10;">
                <v:imagedata r:id="rId2" o:title=""/>
              </v:shape>
              <v:shape id="Picture 21" o:spid="_x0000_s1031" type="#_x0000_t75" style="position:absolute;left:49077;top:878;width:750;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6ixQAAANsAAAAPAAAAZHJzL2Rvd25yZXYueG1sRI/dasJA&#10;FITvC77DcgrelGYTBbHRVUSotBcVa/oAx+xpEsyeTbObH9++KxR6OczMN8x6O5pa9NS6yrKCJIpB&#10;EOdWV1wo+Mpen5cgnEfWWFsmBTdysN1MHtaYajvwJ/VnX4gAYZeigtL7JpXS5SUZdJFtiIP3bVuD&#10;Psi2kLrFIcBNLWdxvJAGKw4LJTa0Lym/njujYHdKrst59fHSP+Gly2g8/hzej0pNH8fdCoSn0f+H&#10;/9pvWsEsgfuX8APk5hcAAP//AwBQSwECLQAUAAYACAAAACEA2+H2y+4AAACFAQAAEwAAAAAAAAAA&#10;AAAAAAAAAAAAW0NvbnRlbnRfVHlwZXNdLnhtbFBLAQItABQABgAIAAAAIQBa9CxbvwAAABUBAAAL&#10;AAAAAAAAAAAAAAAAAB8BAABfcmVscy8ucmVsc1BLAQItABQABgAIAAAAIQBVBH6ixQAAANsAAAAP&#10;AAAAAAAAAAAAAAAAAAcCAABkcnMvZG93bnJldi54bWxQSwUGAAAAAAMAAwC3AAAA+QIAAAAA&#10;">
                <v:imagedata r:id="rId2" o:title=""/>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D0FA" w14:textId="77777777" w:rsidR="00A32F9C" w:rsidRDefault="005B21B5">
    <w:pPr>
      <w:pStyle w:val="Footer"/>
    </w:pPr>
    <w:r>
      <w:rPr>
        <w:noProof/>
      </w:rPr>
      <mc:AlternateContent>
        <mc:Choice Requires="wpg">
          <w:drawing>
            <wp:anchor distT="0" distB="0" distL="114300" distR="114300" simplePos="0" relativeHeight="251658241" behindDoc="0" locked="0" layoutInCell="1" allowOverlap="1" wp14:anchorId="679ACB0A" wp14:editId="386C1E2B">
              <wp:simplePos x="0" y="0"/>
              <wp:positionH relativeFrom="column">
                <wp:align>center</wp:align>
              </wp:positionH>
              <wp:positionV relativeFrom="paragraph">
                <wp:posOffset>214727</wp:posOffset>
              </wp:positionV>
              <wp:extent cx="6108192" cy="256032"/>
              <wp:effectExtent l="0" t="0" r="0" b="0"/>
              <wp:wrapNone/>
              <wp:docPr id="48" name="Group 48"/>
              <wp:cNvGraphicFramePr/>
              <a:graphic xmlns:a="http://schemas.openxmlformats.org/drawingml/2006/main">
                <a:graphicData uri="http://schemas.microsoft.com/office/word/2010/wordprocessingGroup">
                  <wpg:wgp>
                    <wpg:cNvGrpSpPr/>
                    <wpg:grpSpPr>
                      <a:xfrm>
                        <a:off x="0" y="0"/>
                        <a:ext cx="6108192" cy="256032"/>
                        <a:chOff x="0" y="0"/>
                        <a:chExt cx="6105246" cy="257347"/>
                      </a:xfrm>
                    </wpg:grpSpPr>
                    <wps:wsp>
                      <wps:cNvPr id="39" name="Text Box 2"/>
                      <wps:cNvSpPr txBox="1">
                        <a:spLocks noChangeArrowheads="1"/>
                      </wps:cNvSpPr>
                      <wps:spPr bwMode="auto">
                        <a:xfrm>
                          <a:off x="0" y="10332"/>
                          <a:ext cx="913765" cy="247015"/>
                        </a:xfrm>
                        <a:prstGeom prst="rect">
                          <a:avLst/>
                        </a:prstGeom>
                        <a:noFill/>
                        <a:ln w="9525">
                          <a:noFill/>
                          <a:miter lim="800000"/>
                          <a:headEnd/>
                          <a:tailEnd/>
                        </a:ln>
                      </wps:spPr>
                      <wps:txbx>
                        <w:txbxContent>
                          <w:p w14:paraId="3C82DC7D" w14:textId="77777777" w:rsidR="00A32F9C" w:rsidRPr="009D7E53" w:rsidRDefault="00A32F9C" w:rsidP="00A32F9C">
                            <w:pPr>
                              <w:rPr>
                                <w:rFonts w:ascii="Poppins" w:hAnsi="Poppins" w:cs="Poppins"/>
                                <w:color w:val="5F5F5F"/>
                                <w:sz w:val="16"/>
                                <w:szCs w:val="16"/>
                              </w:rPr>
                            </w:pPr>
                            <w:r w:rsidRPr="009D7E53">
                              <w:rPr>
                                <w:rFonts w:ascii="Poppins" w:hAnsi="Poppins" w:cs="Poppins"/>
                                <w:color w:val="5F5F5F"/>
                                <w:sz w:val="16"/>
                                <w:szCs w:val="16"/>
                              </w:rPr>
                              <w:t>akuvo.com</w:t>
                            </w:r>
                          </w:p>
                        </w:txbxContent>
                      </wps:txbx>
                      <wps:bodyPr rot="0" vert="horz" wrap="square" lIns="91440" tIns="45720" rIns="91440" bIns="45720" anchor="t" anchorCtr="0">
                        <a:noAutofit/>
                      </wps:bodyPr>
                    </wps:wsp>
                    <wps:wsp>
                      <wps:cNvPr id="44" name="Text Box 2"/>
                      <wps:cNvSpPr txBox="1">
                        <a:spLocks noChangeArrowheads="1"/>
                      </wps:cNvSpPr>
                      <wps:spPr bwMode="auto">
                        <a:xfrm>
                          <a:off x="1327689" y="10332"/>
                          <a:ext cx="3446780" cy="246380"/>
                        </a:xfrm>
                        <a:prstGeom prst="rect">
                          <a:avLst/>
                        </a:prstGeom>
                        <a:noFill/>
                        <a:ln w="9525">
                          <a:noFill/>
                          <a:miter lim="800000"/>
                          <a:headEnd/>
                          <a:tailEnd/>
                        </a:ln>
                      </wps:spPr>
                      <wps:txbx>
                        <w:txbxContent>
                          <w:p w14:paraId="67A1D3E3" w14:textId="77777777" w:rsidR="00A32F9C" w:rsidRPr="009D7E53" w:rsidRDefault="00A32F9C" w:rsidP="00A32F9C">
                            <w:pPr>
                              <w:jc w:val="center"/>
                              <w:rPr>
                                <w:rFonts w:ascii="Poppins" w:hAnsi="Poppins" w:cs="Poppins"/>
                                <w:color w:val="5F5F5F"/>
                                <w:sz w:val="16"/>
                                <w:szCs w:val="16"/>
                              </w:rPr>
                            </w:pPr>
                            <w:r w:rsidRPr="009D7E53">
                              <w:rPr>
                                <w:rFonts w:ascii="Poppins" w:hAnsi="Poppins" w:cs="Poppins"/>
                                <w:color w:val="5F5F5F"/>
                                <w:sz w:val="16"/>
                                <w:szCs w:val="16"/>
                              </w:rPr>
                              <w:t>301 Lindenwood Drive, Suite 301, Malvern, PA 19355</w:t>
                            </w:r>
                          </w:p>
                        </w:txbxContent>
                      </wps:txbx>
                      <wps:bodyPr rot="0" vert="horz" wrap="square" lIns="91440" tIns="45720" rIns="91440" bIns="45720" anchor="t" anchorCtr="0">
                        <a:noAutofit/>
                      </wps:bodyPr>
                    </wps:wsp>
                    <wps:wsp>
                      <wps:cNvPr id="45" name="Text Box 2"/>
                      <wps:cNvSpPr txBox="1">
                        <a:spLocks noChangeArrowheads="1"/>
                      </wps:cNvSpPr>
                      <wps:spPr bwMode="auto">
                        <a:xfrm>
                          <a:off x="5088611" y="0"/>
                          <a:ext cx="1016635" cy="247015"/>
                        </a:xfrm>
                        <a:prstGeom prst="rect">
                          <a:avLst/>
                        </a:prstGeom>
                        <a:noFill/>
                        <a:ln w="9525">
                          <a:noFill/>
                          <a:miter lim="800000"/>
                          <a:headEnd/>
                          <a:tailEnd/>
                        </a:ln>
                      </wps:spPr>
                      <wps:txbx>
                        <w:txbxContent>
                          <w:p w14:paraId="374D02F5" w14:textId="77777777" w:rsidR="00A32F9C" w:rsidRPr="009D7E53" w:rsidRDefault="00A32F9C" w:rsidP="00A32F9C">
                            <w:pPr>
                              <w:jc w:val="right"/>
                              <w:rPr>
                                <w:rFonts w:ascii="Poppins" w:hAnsi="Poppins" w:cs="Poppins"/>
                                <w:color w:val="5F5F5F"/>
                                <w:sz w:val="16"/>
                                <w:szCs w:val="16"/>
                              </w:rPr>
                            </w:pPr>
                            <w:r w:rsidRPr="009D7E53">
                              <w:rPr>
                                <w:rFonts w:ascii="Poppins" w:hAnsi="Poppins" w:cs="Poppins"/>
                                <w:color w:val="5F5F5F"/>
                                <w:sz w:val="16"/>
                                <w:szCs w:val="16"/>
                              </w:rPr>
                              <w:t>484-754-6445</w:t>
                            </w:r>
                          </w:p>
                        </w:txbxContent>
                      </wps:txbx>
                      <wps:bodyPr rot="0" vert="horz" wrap="square" lIns="91440" tIns="45720" rIns="91440" bIns="45720" anchor="t" anchorCtr="0">
                        <a:noAutofit/>
                      </wps:bodyPr>
                    </wps:wsp>
                    <pic:pic xmlns:pic="http://schemas.openxmlformats.org/drawingml/2006/picture">
                      <pic:nvPicPr>
                        <pic:cNvPr id="46" name="Picture 4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90048" y="92990"/>
                          <a:ext cx="74930" cy="105410"/>
                        </a:xfrm>
                        <a:prstGeom prst="rect">
                          <a:avLst/>
                        </a:prstGeom>
                        <a:noFill/>
                        <a:ln>
                          <a:noFill/>
                        </a:ln>
                      </pic:spPr>
                    </pic:pic>
                    <pic:pic xmlns:pic="http://schemas.openxmlformats.org/drawingml/2006/picture">
                      <pic:nvPicPr>
                        <pic:cNvPr id="47" name="Picture 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02631" y="87824"/>
                          <a:ext cx="74930" cy="1054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79ACB0A" id="Group 48" o:spid="_x0000_s1032" style="position:absolute;margin-left:0;margin-top:16.9pt;width:480.95pt;height:20.15pt;z-index:251658241;mso-position-horizontal:center;mso-width-relative:margin;mso-height-relative:margin" coordsize="61052,2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H3I/GAwAAEw8AAA4AAABkcnMvZTJvRG9jLnhtbOxX227cNhB9L9B/&#10;IPge67rSSrAcpHFiBEhbo0k+gEtRKyISyZJca92v75CUvBcbSJC0gANkAWl50QxnDg9nhpcv9+OA&#10;7pg2XIoGJxcxRkxQ2XKxbfCnj29frDEyloiWDFKwBt8zg19e/frL5aRqlspeDi3TCJQIU0+qwb21&#10;qo4iQ3s2EnMhFRMw2Uk9EgtdvY1aTSbQPg5RGsdFNEndKi0pMwZGr8MkvvL6u45R+2fXGWbR0GCw&#10;zfq39u+Ne0dXl6TeaqJ6TmczyDdYMRIuYNEHVdfEErTT/JGqkVMtjezsBZVjJLuOU+Z9AG+S+Myb&#10;Gy13yvuyraeteoAJoD3D6ZvV0j/ubrT6oG41IDGpLWDhe86XfadH9w9Wor2H7P4BMra3iMJgkcTr&#10;pEoxojCXroo4SwOmtAfgH4nR/s1BcJXmxSJYZnnpBKNl2ejEmEkBPcwBAfN9CHzoiWIeWFMDArca&#10;8bbBWYWRICOw9KNz7ze5R94Ztzh85UBCdg/DQHS/2Ua9l/SzQUK+7onYslday6lnpAXzEu/NkaiD&#10;19TGKdlMv8sWliE7K72iJ5FO4mwBc0G7SrKyWM2Y5WWcrE4wI7XSxt4wOSLXaLAG/vsFyN17YwO8&#10;yyduZ4V8y4fBn4FBoKnB1SpdeYGjmZFbOKIDHxu8jt0vbLDz841ovbAlfAht2L9BwDYuvgav7X6z&#10;DxA7WTe3ke09IKFlOJEQQaDRS/0PRhOcxgabv3dEM4yGdwLQrJI8d8fXd/JVmUJHH89sjmeIoKCq&#10;wRaj0Hxt/ZEPLr8C1Dvu0ThYMpsMHAv2/e9ky/NnQrYkS8tiDdSHA/wE5bI8L8o1wO0PeF5k0A5E&#10;Wki7EOq5ci7/ybk5wOUQOp5FgFvF63WRJJ5zczhZQlwSJ0WR/cgxzsfkQ2R5njFOcVrDM5cU0HqU&#10;UL9ceoGU3bkYHcq38at0jER/3qkXUP0oYvmGD9ze+0oO0o4zStzdcnqrQ+eQm12lEKgL025VBCMQ&#10;h5yI+yrIQALk9CwnGwVJcMnHp59Hrnuy4GbgyqVElylce3YNssdZwfUEOqGYu5Z0NzJhQ3Wq2QBe&#10;SmF6rgykrJqNG9ZCYn7X+gKB1EbTv8BAn0aN1czS3i3egRHzOKTUhwlv8cFIZ/9XVRRJXMVxDrU4&#10;BPkqraqzQ1fmVTaH+CRe5cl/GeJP6oylPFgMh7TrmvCErYTGj0PJ8hElfQnrHPpJyS8WuXkVp0UW&#10;csC6XKc+TZN6yQPPgpL+EgI3L38vmW+J7mp33PeV4+Eue/UvAAAA//8DAFBLAwQKAAAAAAAAACEA&#10;3ttl6bZeAQC2XgEAFQAAAGRycy9tZWRpYS9pbWFnZTEuanBlZ//Y/+AAEEpGSUYAAQIBASwBLAAA&#10;/+0ALFBob3Rvc2hvcCAzLjAAOEJJTQPtAAAAAAAQASwAAAABAAEBLAAAAAEAAf/hSNVodHRwOi8v&#10;bnMuYWRvYmUuY29tL3hhcC8xLjAvADw/eHBhY2tldCBiZWdpbj0i77u/IiBpZD0iVzVNME1wQ2Vo&#10;aUh6cmVTek5UY3prYzlkIj8+Cjx4OnhtcG1ldGEgeG1sbnM6eD0iYWRvYmU6bnM6bWV0YS8iIHg6&#10;eG1wdGs9IkFkb2JlIFhNUCBDb3JlIDYuMC1jMDAyIDc5LjE2NDQ2MCwgMjAyMC8wNS8xMi0xNjow&#10;NDoxNyAgICAgICAgIj4KICAgPHJkZjpSREYgeG1sbnM6cmRmPSJodHRwOi8vd3d3LnczLm9yZy8x&#10;OTk5LzAyLzIyLXJkZi1zeW50YXgtbnMjIj4KICAgICAgPHJkZjpEZXNjcmlwdGlvbiByZGY6YWJv&#10;dXQ9IiIKICAgICAgICAgICAgeG1sbnM6ZGM9Imh0dHA6Ly9wdXJsLm9yZy9kYy9lbGVtZW50cy8x&#10;LjEvIgogICAgICAgICAgICB4bWxuczp4bXA9Imh0dHA6Ly9ucy5hZG9iZS5jb20veGFwLzEuMC8i&#10;CiAgICAgICAgICAgIHhtbG5zOnhtcEdJbWc9Imh0dHA6Ly9ucy5hZG9iZS5jb20veGFwLzEuMC9n&#10;L2ltZy8iCiAgICAgICAgICAgIHhtbG5zOnhtcE1NPSJodHRwOi8vbnMuYWRvYmUuY29tL3hhcC8x&#10;LjAvbW0vIgogICAgICAgICAgICB4bWxuczpzdFJlZj0iaHR0cDovL25zLmFkb2JlLmNvbS94YXAv&#10;MS4wL3NUeXBlL1Jlc291cmNlUmVmIyIKICAgICAgICAgICAgeG1sbnM6c3RFdnQ9Imh0dHA6Ly9u&#10;cy5hZG9iZS5jb20veGFwLzEuMC9zVHlwZS9SZXNvdXJjZUV2ZW50IyIKICAgICAgICAgICAgeG1s&#10;bnM6aWxsdXN0cmF0b3I9Imh0dHA6Ly9ucy5hZG9iZS5jb20vaWxsdXN0cmF0b3IvMS4wLyIKICAg&#10;ICAgICAgICAgeG1sbnM6cGRmPSJodHRwOi8vbnMuYWRvYmUuY29tL3BkZi8xLjMvIj4KICAgICAg&#10;ICAgPGRjOmZvcm1hdD5pbWFnZS9qcGVnPC9kYzpmb3JtYXQ+CiAgICAgICAgIDxkYzp0aXRsZT4K&#10;ICAgICAgICAgICAgPHJkZjpBbHQ+CiAgICAgICAgICAgICAgIDxyZGY6bGkgeG1sOmxhbmc9Ingt&#10;ZGVmYXVsdCI+QUtVVk9fS2V5aG9sZV8yMDIwPC9yZGY6bGk+CiAgICAgICAgICAgIDwvcmRmOkFs&#10;dD4KICAgICAgICAgPC9kYzp0aXRsZT4KICAgICAgICAgPHhtcDpDcmVhdG9yVG9vbD5BZG9iZSBJ&#10;bGx1c3RyYXRvciAyNC4yIChXaW5kb3dzKTwveG1wOkNyZWF0b3JUb29sPgogICAgICAgICA8eG1w&#10;OkNyZWF0ZURhdGU+MjAyMC0wNi0yNFQxNjoxNzoyNi0wNDowMDwveG1wOkNyZWF0ZURhdGU+CiAg&#10;ICAgICAgIDx4bXA6TW9kaWZ5RGF0ZT4yMDIwLTA2LTI0VDIwOjE3OjI3WjwveG1wOk1vZGlmeURh&#10;dGU+CiAgICAgICAgIDx4bXA6TWV0YWRhdGFEYXRlPjIwMjAtMDYtMjRUMTY6MTc6MjYtMDQ6MDA8&#10;L3htcDpNZXRhZGF0YURhdGU+CiAgICAgICAgIDx4bXA6VGh1bWJuYWlscz4KICAgICAgICAgICAg&#10;PHJkZjpBbHQ+CiAgICAgICAgICAgICAgIDxyZGY6bGkgcmRmOnBhcnNlVHlwZT0iUmVzb3VyY2Ui&#10;PgogICAgICAgICAgICAgICAgICA8eG1wR0ltZzp3aWR0aD4xODQ8L3htcEdJbWc6d2lkdGg+CiAg&#10;ICAgICAgICAgICAgICAgIDx4bXBHSW1nOmhlaWdodD4yNTY8L3htcEdJbWc6aGVpZ2h0PgogICAg&#10;ICAgICAgICAgICAgICA8eG1wR0ltZzpmb3JtYXQ+SlBFRzwveG1wR0ltZzpmb3JtYXQ+CiAgICAg&#10;ICAgICAgICAgICAgIDx4bXBHSW1nOmltYWdlPi85ai80QUFRU2taSlJnQUJBZ0VCTEFFc0FBRC83&#10;UUFzVUdodmRHOXphRzl3SURNdU1BQTRRa2xOQSswQUFBQUFBQkFCTEFBQUFBRUEmI3hBO0FRRXNB&#10;QUFBQVFBQi8rSU1XRWxEUTE5UVVrOUdTVXhGQUFFQkFBQU1TRXhwYm04Q0VBQUFiVzUwY2xKSFFp&#10;QllXVm9nQjg0QUFnQUomI3hBO0FBWUFNUUFBWVdOemNFMVRSbFFBQUFBQVNVVkRJSE5TUjBJQUFB&#10;QUFBQUFBQUFBQUFBQUFBUGJXQUFFQUFBQUEweTFJVUNBZ0FBQUEmI3hBO0FBQUFBQUFBQUFBQUFB&#10;QUFBQUFBQUFBQUFBQUFBQUFBQUFBQUFBQUFBQUFBQUFBQUFBQUFBQUFBQUFBUlkzQnlkQUFBQVZB&#10;QUFBQXomI3hBO1pHVnpZd0FBQVlRQUFBQnNkM1J3ZEFBQUFmQUFBQUFVWW10d2RBQUFBZ1FBQUFB&#10;VWNsaFpXZ0FBQWhnQUFBQVVaMWhaV2dBQUFpd0EmI3hBO0FBQVVZbGhaV2dBQUFrQUFBQUFVWkcx&#10;dVpBQUFBbFFBQUFCd1pHMWtaQUFBQXNRQUFBQ0lkblZsWkFBQUEwd0FBQUNHZG1sbGR3QUEmI3hB&#10;O0E5UUFBQUFrYkhWdGFRQUFBL2dBQUFBVWJXVmhjd0FBQkF3QUFBQWtkR1ZqYUFBQUJEQUFBQUFN&#10;Y2xSU1F3QUFCRHdBQUFnTVoxUlMmI3hBO1F3QUFCRHdBQUFnTVlsUlNRd0FBQkR3QUFBZ01kR1Y0&#10;ZEFBQUFBQkRiM0I1Y21sbmFIUWdLR01wSURFNU9UZ2dTR1YzYkdWMGRDMVEmI3hBO1lXTnJZWEpr&#10;SUVOdmJYQmhibmtBQUdSbGMyTUFBQUFBQUFBQUVuTlNSMElnU1VWRE5qRTVOall0TWk0eEFBQUFB&#10;QUFBQUFBQUFBQVMmI3hBO2MxSkhRaUJKUlVNMk1UazJOaTB5TGpFQUFBQUFBQUFBQUFBQUFBQUFB&#10;QUFBQUFBQUFBQUFBQUFBQUFBQUFBQUFBQUFBQUFBQUFBQUEmI3hBO0FBQUFBQUFBQUFBQUFGaFpX&#10;aUFBQUFBQUFBRHpVUUFCQUFBQUFSYk1XRmxhSUFBQUFBQUFBQUFBQUFBQUFBQUFBQUJZV1ZvZ0FB&#10;QUEmI3hBO0FBQUFiNklBQURqMUFBQURrRmhaV2lBQUFBQUFBQUJpbVFBQXQ0VUFBQmphV0ZsYUlB&#10;QUFBQUFBQUNTZ0FBQVBoQUFBdHM5a1pYTmomI3hBO0FBQUFBQUFBQUJaSlJVTWdhSFIwY0Rvdkwz&#10;ZDNkeTVwWldNdVkyZ0FBQUFBQUFBQUFBQUFBQlpKUlVNZ2FIUjBjRG92TDNkM2R5NXAmI3hBO1pX&#10;TXVZMmdBQUFBQUFBQUFBQUFBQUFBQUFBQUFBQUFBQUFBQUFBQUFBQUFBQUFBQUFBQUFBQUFBQUFB&#10;QUFBQUFBQUFBWkdWell3QUEmI3hBO0FBQUFBQUF1U1VWRElEWXhPVFkyTFRJdU1TQkVaV1poZFd4&#10;MElGSkhRaUJqYjJ4dmRYSWdjM0JoWTJVZ0xTQnpVa2RDQUFBQUFBQUEmI3hBO0FBQUFBQUF1U1VW&#10;RElEWXhPVFkyTFRJdU1TQkVaV1poZFd4MElGSkhRaUJqYjJ4dmRYSWdjM0JoWTJVZ0xTQnpVa2RD&#10;QUFBQUFBQUEmI3hBO0FBQUFBQUFBQUFBQUFBQUFBQUFBQUdSbGMyTUFBQUFBQUFBQUxGSmxabVZ5&#10;Wlc1alpTQldhV1YzYVc1bklFTnZibVJwZEdsdmJpQnAmI3hBO2JpQkpSVU0yTVRrMk5pMHlMakVB&#10;QUFBQUFBQUFBQUFBQUN4U1pXWmxjbVZ1WTJVZ1ZtbGxkMmx1WnlCRGIyNWthWFJwYjI0Z2FXNGcm&#10;I3hBO1NVVkROakU1TmpZdE1pNHhBQUFBQUFBQUFBQUFBQUFBQUFBQUFBQUFBQUFBQUFBQUFBQjJh&#10;V1YzQUFBQUFBQVRwUDRBRkY4dUFCRFAmI3hBO0ZBQUQ3Y3dBQkJNTEFBTmNuZ0FBQUFGWVdWb2dB&#10;QUFBQUFCTUNWWUFVQUFBQUZjZjUyMWxZWE1BQUFBQUFBQUFBUUFBQUFBQUFBQUEmI3hBO0FBQUFB&#10;QUFBQUFBQUFBS1BBQUFBQW5OcFp5QUFBQUFBUTFKVUlHTjFjbllBQUFBQUFBQUVBQUFBQUFVQUNn&#10;QVBBQlFBR1FBZUFDTUEmI3hBO0tBQXRBRElBTndBN0FFQUFSUUJLQUU4QVZBQlpBRjRBWXdCb0FH&#10;MEFjZ0IzQUh3QWdRQ0dBSXNBa0FDVkFKb0Fud0NrQUtrQXJnQ3kmI3hBO0FMY0F2QURCQU1ZQXl3&#10;RFFBTlVBMndEZ0FPVUE2d0R3QVBZQSt3RUJBUWNCRFFFVEFSa0JId0VsQVNzQk1nRTRBVDRCUlFG&#10;TUFWSUImI3hBO1dRRmdBV2NCYmdGMUFYd0Jnd0dMQVpJQm1nR2hBYWtCc1FHNUFjRUJ5UUhSQWRr&#10;QjRRSHBBZklCK2dJREFnd0NGQUlkQWlZQ0x3STQmI3hBO0FrRUNTd0pVQWwwQ1p3SnhBbm9DaEFL&#10;T0FwZ0NvZ0tzQXJZQ3dRTExBdFVDNEFMckF2VURBQU1MQXhZRElRTXRBemdEUXdOUEExb0QmI3hB&#10;O1pnTnlBMzREaWdPV0E2SURyZ082QThjRDB3UGdBK3dEK1FRR0JCTUVJQVF0QkRzRVNBUlZCR01F&#10;Y1FSK0JJd0VtZ1NvQkxZRXhBVFQmI3hBO0JPRUU4QVQrQlEwRkhBVXJCVG9GU1FWWUJXY0Zkd1dH&#10;QlpZRnBnVzFCY1VGMVFYbEJmWUdCZ1lXQmljR053WklCbGtHYWdaN0Jvd0cmI3hBO25RYXZCc0FH&#10;MFFiakJ2VUhCd2NaQnlzSFBRZFBCMkVIZEFlR0I1a0hyQWUvQjlJSDVRZjRDQXNJSHdneUNFWUlX&#10;Z2h1Q0lJSWxnaXEmI3hBO0NMNEkwZ2puQ1BzSkVBa2xDVG9KVHdsa0NYa0pqd21rQ2JvSnp3bmxD&#10;ZnNLRVFvbkNqMEtWQXBxQ29FS21BcXVDc1VLM0FyekN3c0wmI3hBO0lnczVDMUVMYVF1QUM1Z0xz&#10;QXZJQytFTCtRd1NEQ29NUXd4Y0RIVU1qZ3luRE1BTTJRenpEUTBOSmcxQURWb05kQTJPRGFrTnd3&#10;M2UmI3hBO0RmZ09FdzR1RGtrT1pBNS9EcHNPdGc3U0R1NFBDUThsRDBFUFhnOTZENVlQc3cvUEQr&#10;d1FDUkFtRUVNUVlSQitFSnNRdVJEWEVQVVImI3hBO0V4RXhFVThSYlJHTUVhb1J5UkhvRWdjU0po&#10;SkZFbVFTaEJLakVzTVM0eE1ERXlNVFF4TmpFNE1UcEJQRkUrVVVCaFFuRkVrVWFoU0wmI3hBO0ZL&#10;MFV6aFR3RlJJVk5CVldGWGdWbXhXOUZlQVdBeFltRmtrV2JCYVBGcklXMWhiNkZ4MFhRUmRsRjRr&#10;WHJoZlNGL2NZR3hoQUdHVVkmI3hBO2loaXZHTlVZK2hrZ0dVVVpheG1SR2JjWjNSb0VHaW9hVVJw&#10;M0dwNGF4UnJzR3hRYk94dGpHNG9ic2h2YUhBSWNLaHhTSEhzY294ek0mI3hBO0hQVWRIaDFISFhB&#10;ZG1SM0RIZXdlRmg1QUhtb2VsQjYrSHVrZkV4OCtIMmtmbEIrL0grb2dGU0JCSUd3Z21DREVJUEFo&#10;SENGSUlYVWgmI3hBO29TSE9JZnNpSnlKVklvSWlyeUxkSXdvak9DTm1JNVFqd2lQd0pCOGtUU1I4&#10;SktzazJpVUpKVGdsYUNXWEpjY2w5eVluSmxjbWh5YTMmI3hBO0p1Z25HQ2RKSjNvbnF5ZmNLQTBv&#10;UHloeEtLSW8xQ2tHS1RncGF5bWRLZEFxQWlvMUttZ3FteXJQS3dJck5pdHBLNTByMFN3RkxEa3Mm&#10;I3hBO2JpeWlMTmN0REMxQkxYWXRxeTNoTGhZdVRDNkNMcmN1N2k4a0wxb3ZrUy9ITC80d05UQnNN&#10;S1F3MnpFU01Vb3hnakc2TWZJeUtqSmomI3hBO01wc3kxRE1OTTBZemZ6TzRNL0UwS3pSbE5KNDAy&#10;RFVUTlUwMWh6WENOZjAyTnpaeU5xNDI2VGNrTjJBM25EZlhPQlE0VURpTU9NZzUmI3hBO0JUbENP&#10;WDg1dkRuNU9qWTZkRHF5T3U4N0xUdHJPNm83NkR3blBHVThwRHpqUFNJOVlUMmhQZUErSUQ1Z1Bx&#10;QSs0RDhoUDJFL29qL2kmI3hBO1FDTkFaRUNtUU9kQktVRnFRYXhCN2tJd1FuSkN0VUwzUXpwRGZV&#10;UEFSQU5FUjBTS1JNNUZFa1ZWUlpwRjNrWWlSbWRHcTBid1J6VkgmI3hBO2UwZkFTQVZJUzBpUlNO&#10;ZEpIVWxqU2FsSjhFbzNTbjFLeEVzTVMxTkxta3ZpVENwTWNreTZUUUpOU2syVFRkeE9KVTV1VHJk&#10;UEFFOUomI3hBO1Q1TlAzVkFuVUhGUXUxRUdVVkJSbTFIbVVqRlNmRkxIVXhOVFgxT3FVL1pVUWxT&#10;UFZOdFZLRlYxVmNKV0QxWmNWcWxXOTFkRVY1SlgmI3hBOzRGZ3ZXSDFZeTFrYVdXbFp1Rm9IV2xa&#10;YXBscjFXMFZibFZ2bFhEVmNobHpXWFNkZGVGM0pYaHBlYkY2OVh3OWZZVit6WUFWZ1YyQ3EmI3hB&#10;O1lQeGhUMkdpWWZWaVNXS2NZdkJqUTJPWFkrdGtRR1NVWk9sbFBXV1NaZWRtUFdhU1p1aG5QV2VU&#10;Witsb1AyaVdhT3hwUTJtYWFmRnEmI3hBO1NHcWZhdmRyVDJ1bmEvOXNWMnl2YlFodFlHMjViaEp1&#10;YTI3RWJ4NXZlRy9SY0N0d2huRGdjVHB4bFhId2NrdHlwbk1CYzExenVIUVUmI3hBO2RIQjB6SFVv&#10;ZFlWMTRYWStkcHQyK0hkV2Q3TjRFWGh1ZU14NUtubUplZWQ2Um5xbGV3UjdZM3ZDZkNGOGdYemhm&#10;VUY5b1g0QmZtSismI3hBO3duOGpmNFIvNVlCSGdLaUJDb0ZyZ2MyQ01JS1NndlNEVjRPNmhCMkVn&#10;SVRqaFVlRnE0WU9obktHMTRjN2g1K0lCSWhwaU02Sk00bVomI3hBO2lmNktaSXJLaXpDTGxvdjhq&#10;R09NeW8weGpaaU4vNDVtanM2UE5vK2VrQWFRYnBEV2tUK1JxSklSa25xUzQ1Tk5rN2FVSUpTS2xQ&#10;U1YmI3hBO1g1WEpsalNXbjVjS2wzV1g0SmhNbUxpWkpKbVFtZnlhYUpyVm0wS2JyNXdjbkltYzk1&#10;MWtuZEtlUUo2dW54MmZpNS82b0dtZzJLRkgmI3hBO29iYWlKcUtXb3dhamRxUG1wRmFreDZVNHBh&#10;bW1HcWFMcHYybmJxZmdxRktveEtrM3FhbXFIS3FQcXdLcmRhdnByRnlzMEsxRXJiaXUmI3hBO0xh&#10;NmhyeGF2aTdBQXNIV3c2ckZnc2RheVM3TENzeml6cnJRbHRKeTFFN1dLdGdHMmViYnd0MmkzNExo&#10;WnVORzVTcm5DdWp1NnRic3UmI3hBO3U2ZThJYnlidlJXOWo3NEt2b1MrLzc5NnYvWEFjTURzd1dm&#10;QjQ4SmZ3dHZEV01QVXhGSEV6c1ZMeGNqR1JzYkR4MEhIdjhnOXlMekomI3hBO09zbTV5ampLdDhz&#10;Mnk3Yk1OY3kxelRYTnRjNDJ6cmJQTjgrNDBEblF1dEU4MGI3U1A5TEIwMFRUeHRSSjFNdlZUdFhS&#10;MWxYVzJOZGMmI3hBOzErRFlaTmpvMld6WjhkcDIydnZiZ053RjNJcmRFTjJXM2h6ZW90OHAzNi9n&#10;TnVDOTRVVGh6T0pUNHR2alkrUHI1SFBrL09XRTVnM20mI3hBO2x1Y2Y1Nm5vTXVpODZVYnAwT3Bi&#10;NnVYcmNPdjc3SWJ0RWUyYzdpanV0TzlBNzh6d1dQRGw4WEx4Ly9LTTh4bnpwL1EwOU1MMVVQWGUm&#10;I3hBOzltMzIrL2VLK0JuNHFQazQrY2Y2Vi9ybiszZjhCL3lZL1NuOXV2NUwvdHovYmYvLy8rNEFE&#10;a0ZrYjJKbEFHVEFBQUFBQWYvYkFJUUEmI3hBO0JnUUVCQVVFQmdVRkJna0dCUVlKQ3dnR0JnZ0xE&#10;QW9LQ3dvS0RCQU1EQXdNREF3UURBNFBFQThPREJNVEZCUVRFeHdiR3hzY0h4OGYmI3hBO0h4OGZI&#10;eDhmSHdFSEJ3Y05EQTBZRUJBWUdoVVJGUm9mSHg4Zkh4OGZIeDhmSHg4Zkh4OGZIeDhmSHg4Zkh4&#10;OGZIeDhmSHg4Zkh4OGYmI3hBO0h4OGZIeDhmSHg4Zkh4OGZIeDhmLzhBQUVRZ0JBQUM0QXdFUkFB&#10;SVJBUU1SQWYvRUFhSUFBQUFIQVFFQkFRRUFBQUFBQUFBQUFBUUYmI3hBO0F3SUdBUUFIQ0FrS0N3&#10;RUFBZ0lEQVFFQkFRRUFBQUFBQUFBQUFRQUNBd1FGQmdjSUNRb0xFQUFDQVFNREFnUUNCZ2NEQkFJ&#10;R0FuTUImI3hBO0FnTVJCQUFGSVJJeFFWRUdFMkVpY1lFVU1wR2hCeFd4UWlQQlV0SGhNeFppOENS&#10;eWd2RWxRelJUa3FLeVkzUENOVVFuazZPek5oZFUmI3hBO1pIVEQwdUlJSm9NSkNoZ1poSlJGUnFT&#10;MFZ0TlZLQnJ5NC9QRTFPVDBaWFdGbGFXMXhkWGw5V1oyaHBhbXRzYlc1dlkzUjFkbmQ0ZVgmI3hB&#10;O3A3ZkgxK2YzT0VoWWFIaUltS2k0eU5qbytDazVTVmxwZVltWnFibkoyZW41S2pwS1dtcDZpcHFx&#10;dXNyYTZ2b1JBQUlDQVFJREJRVUUmI3hBO0JRWUVDQU1EYlFFQUFoRURCQ0VTTVVFRlVSTmhJZ1p4&#10;Z1pFeW9iSHdGTUhSNFNOQ0ZWSmljdkV6SkRSRGdoYVNVeVdpWTdMQ0IzUFMmI3hBO05lSkVneGRV&#10;a3dnSkNoZ1pKalpGR2lka2RGVTM4cU96d3lncDArUHpoSlNrdE1UVTVQUmxkWVdWcGJYRjFlWDFS&#10;bFptZG9hV3ByYkcmI3hBOzF1YjJSMWRuZDRlWHA3ZkgxK2YzT0VoWWFIaUltS2k0eU5qbytEbEpX&#10;V2w1aVptcHVjblo2ZmtxT2twYWFucUttcXE2eXRycSt2L2EmI3hBO0FBd0RBUUFDRVFNUkFEOEE5&#10;VTRxN0ZYWXE3RlhZcTdGWFlxaE5WMWZUTkp0R3ZOU3VZN1cyVHJKSWFWUGdCMUo5aGs4ZU9VelVS&#10;WmEmI3hBO3MyZUdLUEZNMEhtSG1MOC9MS0ZuaDBDeU4wUWFDN3VhcEdmZFl4UnlQbVZ6YjRPeHlk&#10;NW12SVBPNnIya2lOc1ViOHp5K1hQN25uMnEmI3hBOy9tbjU2MUZqejFTUzJROUk3V2tBSHlaS1A5&#10;N1pzOGZaK0dQOE4rL2QwZWJ0alU1UDR5UGRzeHU1MUMvdWlXdXJtV2NucVpYWnovd3gmI3hBO09a&#10;VVlSSElVNitlV1V2cUpLSHliQkcyZXQ2ellrR3l2N2kySTZHR1Y0LzhBaUpHVnl4UWx6QUxiajFH&#10;U0gweUk5eFpUcEg1eGVlZE8mI3hBO0txOTJ0L0NQOTEzYUJ6L3dhOEpQdmJNUEwyWmhsMHIzT3l3&#10;ZHVhbkh6UEVQUDhXOUg4dGZubDVkMUJrZzFhSnRMdUcyOVVuMVlDZjkmI3hBO2NBTXYwclQzelZa&#10;K3lja2Q0K29mYTcvU2UwT0tlMlFjQitZZWp3VHdYRUtUd1NMTkRJQTBjc2JCbFpUMElZYkVacXlD&#10;RFJkOUdRa0wmI3hBO0JzTDhESjJLdXhWMkt1eFYyS3V4VjJLdXhWMkt1eFYyS3V4VmczNWdmbWxw&#10;dmxsV3NyUUxlYXlSL2NWL2R4VkZRMHBINEtOL2xteDAmI3hBO2ZaOHN1NTJoK09UcHUwdTJJYWYw&#10;eDlXVHU3dmYrcDRGcnZtSFdkZHZUZWFyZFBjemI4UTJ5b0QreWlqNFZIeXpwTU9HR01WRVU4VHEm&#10;I3hBO05Wa3pTNHBteWwyV3REc1ZkaXJzVmRpcnNWZGlySS9LUG56ekI1WHVPVmpONmxveHJOWXlr&#10;dEUzaVFQMlcveWwvSE1YVTZPR1llb2ImI3hBOzk3bjZMdEhMcHo2VDZlN28rZy9Kdm5uUmZOVmw2&#10;MWszcDNVWUgxcXljajFJeWUvK1V2Z3cvQTdaek9xMGs4Sm84dTk3alE5b1k5VEcmI3hBOzQ4K283&#10;bVE1aXVlN0ZYWXE3RlhZcTdGWFlxN0ZYWXE3RlhZcTg3L05YOHlSNWV0anBXbU9EclZ3dFdrRkNM&#10;ZU52MmovQUpiZnNqNmYmI3hBO0N1MDdQMFBpbmlsOUErMTBYYlBhdmdEZ2gvZUg3UDJ2bjZXV1dX&#10;UnBaWGFTVnlXZDJKWm1ZN2trbnFUblNnVnNIaHlTVFpXNFVPeFYmI3hBOzJLdXhWMkt1eFYyS3V4&#10;VjJLbzNSOVkxSFI5UmgxSFRwakJkUUdxT09oSGRXSGRUM0dWNWNVWng0WmNtM0JubmltSndORVBw&#10;WHlINTImI3hBO3NmTmVrQzZqcEZmUTBTK3RRZDBjOUNLL3NOK3lmbzdaeW1zMHB3eXJwMEw2RDJk&#10;MmhIVTQ3RzBoekg0Nk1sekVkZzdGWFlxN0ZYWXEmI3hBOzdGWFlxN0ZYWXFrWG5YelRiZVdmTDl4&#10;cWNvRHpEOTNhUW45dVpnZUkrUTZuMkdaT2wwNXl6RWZtNFd2MWcwK0l6UFBwNzN5NWYzMTMmI3hB&#10;O2YzczE3ZHlHYTV1SE1rc2pkU3pHcHpyNFFFUUFPUWZPY21TVTVHVWpaS2hrbURzVmRpcnNWZGly&#10;c1ZkaXJzVmRpcnNWZGlxZCtUdk4mI3hBO043NVoxeURVcllsa0I0WFVGZHBZU1J5US9ySHZtUHFk&#10;T01zREV1Wm9kWkxUNUJNZkh6RDZrMCsvdGRRc1lMNjBjU1cxekdzc0xqdXImI3hBO0NvK25PUG5B&#10;eEpCNWg5SHhaSXppSlI1RkVaRm03RlhZcTdGWFlxN0ZYWXE3Rlh6MytkWG1odFY4em5USVdyWjZU&#10;V0tnNk5PMURLZjkmI3hBO2pzbjBIeHpwdXk5UHdZK0k4NWZjOE4yOXJQRXpjQSttSDM5ZjFQUE0y&#10;am9uWXE3RlhZcTdGWFlxN0ZYWXE3RlhZcTdGWFlxN0ZYdG4mI3hBOzVEZVoybXRicnk3Y05WcmF0&#10;elpWL3dCOXMxSkYvd0JpNURmN0k1b08xOVBSR1FkZGk5ZDdPYXU0bkVlbTQvVCtQTjYzbWtlb2Rp&#10;cnMmI3hBO1ZkaXJzVmRpcnNWUVd0Nm5IcGVqM3VwU1VLMmNFazFEM0tLU0I5SjJ5ekZqNDVpUGVX&#10;blVaUmp4eW1mNFFTK1NiaWVXNG5rbm1Zdk4mI3hBO016U1NPZXBaalVuNlRuYWdBQ2crWXlrWkVr&#10;OHlwNFdMc1ZkaXJzVmRpcnNWZGlyc1ZkaXJzVmRpcnNWZGlySVBJV3RIUnZOK21YM0wmI3hBO2pF&#10;SmxpblBiMHBmM2IxK1N0WE1iV1l2RXhTSGs1M1p1ZndzOFpkTDM5eDJmVStjYytrT3hWMkt1eFYy&#10;S3V4VjJLc0kvT2ErTnI1Q3YmI3hBO0VVMGE2a2hnQjlpNGMvZXFITmgyWEM4dzhyZFAyN2s0ZExM&#10;eklIMnZtL09xZUJkaXJzVmRpcnNWZGlyc1ZkaXJzVmRpcnNWZGlyc1YmI3hBO2RpcnNWZlhPZzNw&#10;djlEMDYrSnFicTJobUo5NUl3eC9YbkU1b2NNeU80bDlRMDJUanh4bDN4Qit4SFpXM094VjJLdXhW&#10;Mkt1eFY1cismI3hBO2ZqTVBKMW9BU0FkUWlCOXg2TXh6YTlqL0FONmY2djZROC83U2Y0dVA2NCs2&#10;VHdMT2xlSmRpcnNWZGlyc1ZkaXJzVmRpcnNWZGlyc1YmI3hBO2RpcnNWZGlyc1ZmVXY1ZFNHVHlO&#10;b2pFVXBhb3YvQS9EL0RPUDFvck5MM3ZvL1padlRRL3FzaXpGYzkyS3V4VjJLdXhWMkt2T2Z6M2cm&#10;I3hBO01ua3FKeDBodlluUDB4eUovd0FiNXRPeURXWC9BRGYxT2g5b28zcHg1U0gzRjgvWjB6dzdz&#10;VmRpcnNWZGlyc1ZkaXJzVmRpcnNWZGkmI3hBO3JzVmRpcnNWZGlyNnI4aXdHRHlab2taSEUvVW9H&#10;SXBTaGVNTnY3Nzc1eHVyTjVaZjFpK2xkblJyVHdIOUVmY25tWTdtT3hWMkt1eFYmI3hBOzJLdXhW&#10;aTM1b2FhMm9lUk5XaVVWZUtJWEMvOEFQQmhLMy9DcWN6TkJQaHpSUHcrYnJlMThYSHBwanVGL0xk&#10;OHc1MXo1MjdGWFlxN0YmI3hBO1hZcTdGWFlxN0ZYWXE3RlhZcTdGWFlxN0ZWVzF0NWJtNWl0b1J5&#10;bG5kWTQxOFdjOFFQdk9SbElBV1dVSW1SQUhNdnIyMHRvN1cxaHQmI3hBO28vN3VDTlkwK1NBS1Ax&#10;WnhNcFdTWDFLRVJHSUE2S3VSWk94VjJLdXhWMkt1eFZaUERGUEJKQkt2S0tWU2tpbnVyQ2hIM1lR&#10;YU5oRW8mI3hBO2dpanlMNUw4d2FSTm8rdDN1bHpWNTJrelJnbjlwUWZoYi9aTFE1Mm1ISUp3RWgx&#10;Zk1kVGdPTEpLQi9oS1g1YTBPeFYyS3V4VjJLdXgmI3hBO1YyS3V4VjJLdXhWMkt1eFYyS3MyL0tE&#10;UWpxdm5hMGtaYTIrbkEza3A3Y285by84QWtvVlAwWnIrMHMzQmhQZkxaMi9ZbW44VFVBOUkmI3hB&#10;OytyOVgydnBIT1ZlL2RpcnNWZGlyc1ZkaXJzVmRpcnhuOCtQS2hFbHY1bHRrK0ZnTGZVS2RpUDdx&#10;US9QN0IvMk9iN3NqVWM4Wjk0L1MmI3hBOzhuN1I2UGNaaDdwZm9QNlBrOGV6ZVBLdXhWMkt1eFYy&#10;S3V4VjJLdXhWMkt1eFYyS3V4VjJLdm9yOG5QS2phSjVaRjVjb1V2OVZLelMmI3hBO0E3RllnRDZT&#10;bjZDVytuT1g3VDFIaVpLSEtQNEwzblllajhIRHhINnA3L0RvejNOYTdwMkt1eFYyS3V4VjJLdXhW&#10;MktvYlV0T3M5U3MmI3hBO0xpd3ZJeExhM0tHT1ZEM0RlSGdSMUJ5ZU9aaElTSE1OZVhGSEpFeGx1&#10;QytYdk9mbEsrOHNhMUxwOXlDMEpxOXBjVTJsaUoyUHpIUmgmI3hBOzJPZGRwZFRITkRpSHhmT3Rm&#10;b3BhZklZbmwwUGVFaXpKY0oyS3V4VjJLdXhWMkt1eFYyS3V4VjJLdXhWbjM1VWVRWDh3NnFOUXZZ&#10;LzkmI3hBO3cxaTRNbkliVFNqZFloNGp1L3R0M3pXOW82endvOEkrby9ZN3JzYnMzeDU4VWgrN2o5&#10;cDd2MXZvbk9YZThkaXJzVmRpcnNWZGlyc1YmI3hBO2RpcnNWZGlxUitiL0FDanBubWpTV3NMMGNI&#10;VThyYTVVQXZFL2lLOVFmMmgzekkwMnBsaGx4Qnc5ZG9vYWlIREw0SHVmTjNtcnlsckgmI3hBO2xu&#10;VW1zdFJpb0RVMjl3dThjcUEvYVEvckhVWjFXbjFNTXNiaThCck5GazA4K0dZOXg2RkpjeUhFZGly&#10;c1ZkaXJzVmRpcnNWZGlyc1YmI3hBO1pqNUEvTGpVL05WMHN6aHJiUjQyL2YzWkc3VTZwRlg3VGUv&#10;UWZnY0hXYTZPRVZ6bDNmcmRyMmIyVlBVeXZsajZuOVQ2TTB2UzdEU3QmI3hBO1BnMCt3aEVGcGJy&#10;eGlqWHNPcEpQY2s3azl6bkxaTWtweU1wY3k5N2h3eHh4RVlpb2hGWkJzZGlyc1ZkaXJzVmRpcnNW&#10;ZGlyc1ZkaXImI3hBO3NWWWIrYmw1cHRyNUh2VGV3cE84MUliTlpCV2s4bFFycWV6SXZKdm96UDdO&#10;akk1aFJydjl6cWUyNXdqcHBjUXU5aDcvQU5qNXF6cTMmI3hBO3o5Mkt1eFYyS3V4VjJLdXhWMkty&#10;a2JnNnRRTnhJUEZ0d2FkamdLUWFmV2ZscStzYi9RTlB2TENOSWJTZUJHaWdqQUN4aW04WUFvUGcm&#10;I3hBO1B3NXhlZUVveklsenQ5TjBtU004VVpSRlJJNWQza21XVk9RN0ZYWXE3RlhZcTdGWFlxN0ZY&#10;WXE3RlhZcTdGWGhQNThlWWZyV3VXMmkmI3hBO1JOV0xUMDlTY0QvZjB3cUFmOVdPbi9CSE9pN0l3&#10;MUF6UDhYM1BHZTBlcTRzZ3hqbEhuN3orejczbDJiaDV4Mkt1eFYyS3V4VjJLdXgmI3hBO1YyS3V4&#10;VjdsK1FubUg2eHBONW9VcmZ2TEovWHRnZXZwU240d1A5Vjkvd0RaWnozYkdHcENZNnZZK3ptcDRv&#10;SEdmNGR4N2orMzczcXUmI3hBO2FaNlYyS3V4VjJLdXhWMkt1eFYyS3V4VjJLdXhWUTFDK3Q3Q3d1&#10;TDY0YmpCYXh2TkszK1NpbGorckpRZ1pTQUhNc011UVFpWkhrQmImI3hBOzVMMWpVN2pWZFZ1OVN1&#10;UDc2N2xlWngxQTVtdkVldzZETzB4WXhDSWlPajVqbnluSk16UE9SdEI1WTFPeFYyS3V4VjJLdXhW&#10;Mkt1eFYmI3hBOzJLc2wvTHZ6RCtnZk4xaGV1M0cyZC9xOTE0ZWxMOEpKL3dCVTBiNk14TmJoOFRF&#10;UjE2T3c3TDFQZzU0eTZjajdqK0xmVVdjZytqT3gmI3hBO1YyS3V4VjJLdXhWMkt1eFYyS3V4VjJL&#10;dk5mejA4dy9VZkxjV2t4UFM0MVNUOTRCMUVFVkdiNzM0ajc4MnZaT0hpeWNSNVIrOTUvMmgmI3hB&#10;OzFYQmhFQnpuOXcvQWVCWjByeExzVmRpcnNWZGlyc1ZkaXJzVmRpcnNWZGlyNmY4QXkwOHcvcDN5&#10;ZlkzTHR5dVlGK3EzWGo2a1FBcWYmI3hBO2RsNHQ5T2NqcjhQaDVTT2gzRDZKMlRxdkcwOFQxR3gr&#10;REtNdzNaT3hWMkt1eFYyS3V4VjJLdXhWMkt1eFY4MGZtdDVoL1RYbks4YU4mI3hBO3VWclluNnBi&#10;ME8xSWllWkh6a0xmUm5XZG5ZZkR4RHZPNzU5MnpxdkYxQnJsSFlmRDlyRDh6blZPeFYyS3V4VjJL&#10;dXhWMkt1eFYyS3UmI3hBO3hWMkt2VXZ5SDh3L1ZkYnV0Rmxla1dvSjZrQVArL29RU1FQOVpLL2Rt&#10;bjdYdzNBVEg4UDNQUit6bXE0Y2h4bmxMbDd4K3o3bnV1YzYmI3hBOzltN0ZYWXE3RlhZcTdGWFlx&#10;N0ZYWXFrUG5yekFOQThyWCtwQnFUcEg2ZHIvQU1acFBoVDdpZVh5R1pPa3crSmtFZWpoZG82bndN&#10;TXAmI3hBOzllbnZMNVdKSk5UdVQxT2RpK2JPeFYyS3V4VjJLdXhWMkt1eFYyS3V4VjJLdXhWR2FQ&#10;cWR4cFdxMm1wVzVwTmFTcEtnNlY0bXBVK3gmI3hBO0d4eXZMakU0bUo2dHVETWNjeE1jNG0zMXBw&#10;OTliMzlqYjMxczNLM3VvMG1pYnhWMUREOWVjWE9CaVNEekQ2ZGl5Q2NSSWNpTFY4aXomI3hBO2Rp&#10;cnNWZGlyc1ZkaXJzVmRpcnhUOC9mTVBxM2xqb0VUMVMzSDFxNlVkUFVjRll3ZmRWcWY5bG0vN0h3&#10;MERNOWRua1BhVFZYS09JZE4mI3hBO3orajhlYnlQTjI4dzdGWFlxN0ZYWXE3RlhZcTdGWFlxN0ZY&#10;WXE3RlhZcTkvL0kzekQ5ZjhzeWFWSzFialM1S0lEMU1NcExKOXpjaDkmI3hBOzJjMTJ0aDRjbkVP&#10;VXZ2ZTM5bnRWeDRUQTg0ZmNYcEdhcDM3c1ZkaXJzVmRpcnNWZGlxbmNYRU52YnkzRXpCSVlVYVNW&#10;ejBWVkZXSismI3hBO1FHR0lKTkJqS1FpQ1R5RDVPOHlhMU5yZXUzMnF6VkRYY3JPcW5xcWRFWC9Z&#10;b0FNN1BCaUdPQWlPajVucXM1elpaVFA4UlMzTG5IZGkmI3hBO3JzVmRpcnNWZGlyc1ZkaXJzVmRp&#10;cnNWZGlyc1ZaaitVL21IOUMrY3JReU54dGIvL0FFUzQ4UDNoSEJ2b2tDNytGY3dPMGNQaVlqM2om&#10;I3hBO2QydlkycThMVUMrVXRqOGVYMnZwYk9VZlFYWXE3RlhZcTdGWFlxN0ZXQWZuVjVoL1JubEZy&#10;S051TnpxcitndE9vaVg0cFQ5MUZQOEEmI3hBO3Jac3V5OFBIbHZwSDhCMGZiK3A4UEJ3am5QYjRk&#10;ZjFmRjg3NTFEd3JzVmRpcnNWZGlyc1ZkaXJzVmRpcnNWZGlyc1ZkaXJzVmJWbVYmI3hBO2d5a2hn&#10;YWdqWWdqQXI2cThrYSt1ditWN0RVeWF6U1JoTG4ybWorQ1Q3MkZSN1p4MnJ3K0hrTVgwcnMvVStO&#10;aGpQclcvdjZwNW1PNWomI3hBO3NWZGlyc1ZkaXJzVmZPWDV4K1lmMHQ1eG10NG01V3VtTDlWam9k&#10;dlVCcktmbnorSC9ZNTFQWm1IZ3hBOVpiL3FlQzdkMVhpNmdnY28mI3hBO2Jmci9BQjVNRnpZdW1k&#10;aXJzVmRpcnNWZGlyc1ZkaXJzVmRpcnNWZGlyc1ZkaXJzVmV2ZmtGNWg0WEYvb0VyZkRLUHJkcUQw&#10;NUxSSlImI3hBOzh5dkUvUWMwZmJHSFlUSHVlcDltOVRSbGlQWGNmcGUwNW9YclhZcTdGWFlxN0ZV&#10;cDgxNjRtaGVYYi9WV3B5dG9pWWxQUXl0OE1hL1MmI3hBOzVHWGFmRjRtUVI3M0YxbW9HSEZLZmNQ&#10;dDZQbENXV1NXVjVaR0x5U01XZGoxTEUxSk9kbUJXejVvU1NiSzNDaDJLdXhWMkt1eFYyS3UmI3hB&#10;O3hWMkt1eFYyS3V4VjJLdXhWMkt1eFZOUEsrdHk2SDVnc05WanIvb3NvYVJSMWFNL0RJdit5UWta&#10;VHFNWGlRTWU5eWRIcURoeXhtT2gmI3hBOy90ZldFTTBVMEtUUk1IaWxVUEc0NkZXRlFmdXpqQ0tO&#10;RjlNaklFV09TL0FsMkt1eFYyS3ZIdno5OHcwU3c4dnhOdXgrdVhRQjdDcVImI3hBO0tmOEFoajky&#10;YnpzZkR6bWZjSGxmYVRWYlJ4RDNuOUR4bk44OG03RlhZcTdGWFlxN0ZYWXE3RlhZcTdGWFlxN0ZY&#10;WXE3RlhZcTdGWFkmI3hBO3EraS95Wjh3L3BYeWZGYXlOVzUwdHZxejE2bU9sWWo4dVB3LzdIT1c3&#10;VXc4R1cra3QvMXZlZGhhbnhNQWllY052aDAvVjhHZVpybmQmI3hBO094VjJLdE82b2pPNUNvb0pa&#10;anNBQnVUaUFnbW55bjV5MTU5ZTh6WCtxRWt4elNrVzRQYUZQaGpGUDlVQ3Z2blphWEQ0ZU1SZk5k&#10;ZHEmI3hBO2ZHelNuM25iM2RFbHpJY1IyS3V4VjJLdXhWMkt1eFYyS3V4VjJLdXhWMkt1eFYyS3V4&#10;VjJLdXhWbi81TGVZZjBYNXZTemxiamJhcXYmI3hBOzFkcW5iMVI4VVIrZGFxUDliTmIycGg0OFY5&#10;WTcvcmQzMkRxZkR6OEo1VDIrUFQ5WHhmUkdjdTkyN0ZYWXF3cjgzdk1QNkg4bTNNY2ImI3hBO2Ni&#10;clVUOVVoOGVMZytxZitSWUkrWkdaL1p1SGp5anVqdTZqdHZWZUZweUJ6bnQrdjdIemJuVnZBT3hW&#10;Mkt1eFYyS3V4VjJLdXhWMksmI3hBO3V4VjJLdXhWMkt1eFYyS3V4VjJLdXhWVXQ1NWJlZU9lRmlr&#10;MExMSkc0NmhsTlFmb09BZ0VVV1VaR0pCSE1Qckh5MXJVT3Q2RFk2ckYmI3hBO1RqZHhLN0tPaXYw&#10;a1gvWXVDTTR2UGlPT1ppZWo2WnBNNHpZb3pIOFEvdFRMS25JZGlyNTgvTzd6RCtrZk5RMDZKcTIy&#10;bEo2WkhZelMmI3hBO1VhUS9RT0svUm5UZGxZZUhIeEhuTDduaHZhRFZlSm40QnloOS9WNTNtMGRF&#10;N0ZYWXE3RlhZcTdGWFlxN0ZYWXE3RlhZcTdGWFlxN0YmI3hBO1hZcTdGWFlxN0ZYWXE5ci9BQ0M4&#10;dytwWjMyZ3l0OGNEZldyVUhyd2VpeUFleXR4UCt5elFkc1lhSW1PdXoxM3MzcWJqTEVlbTQvVCsm&#10;I3hBO1BONjVta2VvUUd2YXZCbytqWHVxVC8zZHBFMG5IK1pnUGhYL0FHVFVHV1ljWm5NUkhWcDFP&#10;Y1lzY3BuK0VQazI4dTU3eTdtdTdodWMmI3hBOzl3N1N5dWU3dVN6SDd6bmFSaUlnQWNnK1l6bVpT&#10;TWp6S2prbUxzVmRpcnNWZGlyc1ZkaXJzVmRpcnNWZGlyc1ZkaXJzVmRpcnNWZGkmI3hBO3JzVmRp&#10;cWYrUlBNQjBEelZZYWl6Y1lGa0VkMS94aGsrRi91QjVEM0dZMnJ3K0pqTWVybTluYW53YzhaOUwz&#10;OXhmVkFJSXFOd2VoemomI3hBO24wbDVSK2ZmbUgwTk1zOUNpYWtsNDMxaTVBUCs2b3pSQWZabjMv&#10;Mk9ibnNmRGNqTTlObm1mYVBWVkNPSWZ4Ym4zRDl2M1BEODZGNDkmI3hBOzJLdXhWMkt1eFYyS3V4&#10;VjJLdXhWMkt1eFYyS3V4VjJLdXhWMkt1eFYyS3V4VjJLdXhWOU1mbFY1aC9UWGt5emQyNVhWa1Bx&#10;bHo0MWkmI3hBO0E0SC9BR1VaVS9QT1Q3UXcrSGxQY2QzMExzZlZlTnA0M3pqc2ZoK3g0VitZUG1I&#10;OVArYmIrL1J1VnNIOUcwOFBTaStGU1A4QVczYjYmI3hBO2M2TFJZZkR4Q1BYcThaMm5xdkd6eWww&#10;NUQzRDhXeHpNcHdIWXE3RlhZcTdGWFlxN0ZYWXE3RlhZcTdGWFlxN0ZYWXE3RlhZcTdGWFkmI3hB&#10;O3E3RlhZcTdGWHBmNUYrWWZxUG1PYlNKWHBCcWNmN3NIcDY4SUxML3dTY2g4NlpxZTFzUEZqRWh6&#10;ajl6MEhzN3F1REtjWjVUKzhmZ3YmI3hBOy85az08L3htcEdJbWc6aW1hZ2U+CiAgICAgICAgICAg&#10;ICAgIDwvcmRmOmxpPgogICAgICAgICAgICA8L3JkZjpBbHQ+CiAgICAgICAgIDwveG1wOlRodW1i&#10;bmFpbHM+CiAgICAgICAgIDx4bXBNTTpPcmlnaW5hbERvY3VtZW50SUQ+dXVpZDpDMUJDQ0UxODcx&#10;QjhEQjExOTkzMTkwRkNENTJCNEU5RjwveG1wTU06T3JpZ2luYWxEb2N1bWVudElEPgogICAgICAg&#10;ICA8eG1wTU06RG9jdW1lbnRJRD54bXAuZGlkOmU1NzgzYjYzLWY4NGEtYjI0My04OTkyLWYyMGFl&#10;ZmI3NWQ1YjwveG1wTU06RG9jdW1lbnRJRD4KICAgICAgICAgPHhtcE1NOkluc3RhbmNlSUQ+eG1w&#10;LmlpZDplNTc4M2I2My1mODRhLWIyNDMtODk5Mi1mMjBhZWZiNzVkNWI8L3htcE1NOkluc3RhbmNl&#10;SUQ+CiAgICAgICAgIDx4bXBNTTpSZW5kaXRpb25DbGFzcz5wcm9vZjpwZGY8L3htcE1NOlJlbmRp&#10;dGlvbkNsYXNzPgogICAgICAgICA8eG1wTU06RGVyaXZlZEZyb20gcmRmOnBhcnNlVHlwZT0iUmVz&#10;b3VyY2UiPgogICAgICAgICAgICA8c3RSZWY6aW5zdGFuY2VJRD54bXAuaWlkOmE1MjYwZWY0LTgw&#10;MGQtNDA0MC1iNzVhLWI3M2U3NGNiZWFjZjwvc3RSZWY6aW5zdGFuY2VJRD4KICAgICAgICAgICAg&#10;PHN0UmVmOmRvY3VtZW50SUQ+eG1wLmRpZDphNTI2MGVmNC04MDBkLTQwNDAtYjc1YS1iNzNlNzRj&#10;YmVhY2Y8L3N0UmVmOmRvY3VtZW50SUQ+CiAgICAgICAgICAgIDxzdFJlZjpvcmlnaW5hbERvY3Vt&#10;ZW50SUQ+dXVpZDpDMUJDQ0UxODcxQjhEQjExOTkzMTkwRkNENTJCNEU5Rjwvc3RSZWY6b3JpZ2lu&#10;YWxEb2N1bWVudElEPgogICAgICAgICAgICA8c3RSZWY6cmVuZGl0aW9uQ2xhc3M+cHJvb2Y6cGRm&#10;PC9zdFJlZjpyZW5kaXRpb25DbGFzcz4KICAgICAgICAgPC94bXBNTTpEZXJpdmVkRnJvbT4KICAg&#10;ICAgICAgPHhtcE1NOkhpc3Rvcnk+CiAgICAgICAgICAgIDxyZGY6U2VxPgogICAgICAgICAgICAg&#10;ICA8cmRmOmxpIHJkZjpwYXJzZVR5cGU9IlJlc291cmNlIj4KICAgICAgICAgICAgICAgICAgPHN0&#10;RXZ0OmFjdGlvbj5zYXZlZDwvc3RFdnQ6YWN0aW9uPgogICAgICAgICAgICAgICAgICA8c3RFdnQ6&#10;aW5zdGFuY2VJRD54bXAuaWlkOjIxYTNhYzBmLTViYmUtNWE0Ni05NzhjLTkxNTE1YzE0MDJlYzwv&#10;c3RFdnQ6aW5zdGFuY2VJRD4KICAgICAgICAgICAgICAgICAgPHN0RXZ0OndoZW4+MjAyMC0wNi0y&#10;NFQxNjowMjoxMy0wNDowMDwvc3RFdnQ6d2hlbj4KICAgICAgICAgICAgICAgICAgPHN0RXZ0OnNv&#10;ZnR3YXJlQWdlbnQ+QWRvYmUgSWxsdXN0cmF0b3IgMjQuMiAoV2luZG93cyk8L3N0RXZ0OnNvZnR3&#10;YXJlQWdlbnQ+CiAgICAgICAgICAgICAgICAgIDxzdEV2dDpjaGFuZ2VkPi88L3N0RXZ0OmNoYW5n&#10;ZWQ+CiAgICAgICAgICAgICAgIDwvcmRmOmxpPgogICAgICAgICAgICAgICA8cmRmOmxpIHJkZjpw&#10;YXJzZVR5cGU9IlJlc291cmNlIj4KICAgICAgICAgICAgICAgICAgPHN0RXZ0OmFjdGlvbj5zYXZl&#10;ZDwvc3RFdnQ6YWN0aW9uPgogICAgICAgICAgICAgICAgICA8c3RFdnQ6aW5zdGFuY2VJRD54bXAu&#10;aWlkOmU1NzgzYjYzLWY4NGEtYjI0My04OTkyLWYyMGFlZmI3NWQ1Yjwvc3RFdnQ6aW5zdGFuY2VJ&#10;RD4KICAgICAgICAgICAgICAgICAgPHN0RXZ0OndoZW4+MjAyMC0wNi0yNFQxNjoxNzoyNi0wNDow&#10;MDwvc3RFdnQ6d2hlbj4KICAgICAgICAgICAgICAgICAgPHN0RXZ0OnNvZnR3YXJlQWdlbnQ+QWRv&#10;YmUgSWxsdXN0cmF0b3IgMjQuMiAoV2luZG93cyk8L3N0RXZ0OnNvZnR3YXJlQWdlbnQ+CiAgICAg&#10;ICAgICAgICAgICAgIDxzdEV2dDpjaGFuZ2VkPi88L3N0RXZ0OmNoYW5nZWQ+CiAgICAgICAgICAg&#10;ICAgIDwvcmRmOmxpPgogICAgICAgICAgICA8L3JkZjpTZXE+CiAgICAgICAgIDwveG1wTU06SGlz&#10;dG9yeT4KICAgICAgICAgPGlsbHVzdHJhdG9yOlN0YXJ0dXBQcm9maWxlPk1vYmlsZTwvaWxsdXN0&#10;cmF0b3I6U3RhcnR1cFByb2ZpbGU+CiAgICAgICAgIDxpbGx1c3RyYXRvcjpDcmVhdG9yU3ViVG9v&#10;bD5BSVJvYmluPC9pbGx1c3RyYXRvcjpDcmVhdG9yU3ViVG9vbD4KICAgICAgICAgPHBkZjpQcm9k&#10;dWNlcj5BZG9iZSBQREYgbGlicmFyeSAxNS4wMDwvcGRmOlByb2R1Y2Vy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Ao8P3hwYWNrZXQgZW5kPSJ3Ij8+/+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TAAAAAAf/bAIQAAgICAgICAgICAgMC&#10;AgIDBAMCAgMEBQQEBAQEBQYFBQUFBQUGBgcHCAcHBgkJCgoJCQwMDAwMDAwMDAwMDAwMDAEDAwMF&#10;BAUJBgYJDQsJCw0PDg4ODg8PDAwMDAwPDwwMDAwMDA8MDAwMDAwMDAwMDAwMDAwMDAwMDAwMDAwM&#10;DAwM/8AAEQgGPQRyAwERAAIRAQMRAf/EAM4AAQACAgIDAQAAAAAAAAAAAAAICQcKBQYCAwQBAQEA&#10;AgIDAQAAAAAAAAAAAAAABgcFCAEDBAIQAQABAwMBBAcEBwUEAw0JAAABAgMEEQUGByESEwgxQWEU&#10;VZXVUSIVFnGBMkJSIxdicjNzCYJTYySRNCWh0eHSQ4OTlDWFtVY4wZKiwqNEtHY3EQEAAQICBQcK&#10;BQMEAQMFAQEAAQIDEQQhMRIFBkFxgSJSktJRYZGhMnKCExQHscHRQhVisiPw4aLCM0M0NfHiU2Oz&#10;c5P/2gAMAwEAAhEDEQA/AL/AAAAAAAAAAAAAAAAAAAAAAAAAAAAAAAAAAAAAAAAAAAAAAAAAAAAA&#10;AAAAAAAAfHn7jt+1Y1eZuedj7diW+yvKyrtFm3H6a65iI9H2vui3VXOFMTM+bS67t6i1TtV1RTHl&#10;mcI9bD2/+Y/obxrvxuXUvZr1dudKre3XKtyqifs0wab86/b9nrZWxw/n73s2aunq/wB2CPZrjDdG&#10;W9vMUT7s7f8AZtMNb157ejW3TXRtmDyLkFcf4dzGw7VizPb66sm/arjs/sSy9ngrPV+1NFPPMzPq&#10;ifxR3M/dDddvRRTcr5qYiP8AlMT6mJt3/wBQn9u3sHS//Lytw3T9Pps2sb9E/wCJ7PaylrgPt3vR&#10;T+cz+TBZj7s8lrLdNVf5RT+bGm6efbq5l9+jbdg4xtNude5X7tlX7semP2q8nuT6Y/c9MfqZG1wR&#10;k6faqrnpiPy/Nhb/AN0t51+xRbpjmqmfXVh6nQNw84/mCzu/FrmNjbKK+9FVGJtmB6Ko00iq7YuV&#10;Rp6pidfa91vhLdtOu3M89VX5TDFXfuHvq5qvRTzUU/nEy6Zm+ZHrpnzVN/qdvdvvVRVPu92nG7Yj&#10;Ts8CmjSPZD2UcPbvo1WaenT+LHXOMd73NeZr6Jw/DB1jL6w9Ws7vRl9UOWZFFdffm1XvOdNEVfbF&#10;Hjd2PT2aQ9NO6cnTqs0d2n9HiucQ7yue1mbs/HV+rhcjn3O8uqmvL5rv2VXTHdpru7llVzEenSJq&#10;uS7acjl6dVumPhj9Hmr3rnK9NV6ueeqr9Xz/AJ05j/8ANm8/+v5H/jvr6Ox2KfRD5/kc1/8Alr70&#10;/qfnTmP/AM2bz/6/kf8Ajn0djsU+iD+RzX/5a+9P6vKnmvMqaoqp5bvVNVM601Rn5ETEx64/mH0d&#10;jsU+iCN5ZqP/AFa+9P6uYsdV+qWLX4uL1J5VjXNO74lrec6irSfVrTeiXTVuvKVaJs0T8NP6PRRv&#10;3eFE405i7HNXV+rsGH1/624Pc8DqlySvuRMR7xn3sj0/b41Vev63RXuLIVa7NHRER+D12+K97W9W&#10;ZudNUz+OLuGB5tvMFt80xR1Bu5NuNO9bysDb7/eimNIiaq8aa/06T2vLXwtu2v8A9LDmmqPzZC1x&#10;7vq3qvzPPTRP404u9bZ55+t2D3Pe6OPbzFMRFXveBXRNWkaTM+7X7HbPp/8AB2PDc4LyFWrbp5p/&#10;WJZSz9zt7W/a+XVz0z/1mlkjaf8AUH5Fa7sb70227PjX79WBn3sTs7fRF21k+z1/+DH3eBLU+xdm&#10;OeIn8JpZjL/di/H/AJcvTPu1TT+MVMqbL5/Om2VNFG+8Q5Ds9dXprxvdsy3T2R6Zm7Yq09Poon/v&#10;Yy9wNmqfYronnxj8p/FnMt91chX/AOW1cp5tmqPxpn1Mw7F5tege/dyijnVvasiudJx9zxcnF7uv&#10;23a7Xhf/AI2Jv8Lbxtf+njHmmJ9WOPqSHK8e7mv/APrbM+SqKqfXhs+tmvYeZ8Q5TTFfGuVbRyCm&#10;Y1j8NzbGV2e2LVdWmjD38pesf+SiqnniY/FJMrvHK5r/AMN2iv3aoq/CXZXnewAAAAAAAAAAAAAA&#10;AAAAAAAAAAAAAAAAAAAAAAAAAAAAAAAAAAAAAAAAAAAAAAAAAAAAAAAAAAAAAAAAAAAAAAAAAAAA&#10;AAAAAAAAAAAAAAAAAAAAAAAAAAABxO9b/sXHMKvcuQ7zg7Ft9v8AxM7cMi3jWY/TXdqpp/7rts2L&#10;l6rZt0zVPkiMZ9TozOas5ajbvV00U+WqYpj0yjZy7zk9DeLeLaxN8y+XZlrsnG2TGqu06+r+ffmz&#10;ZmPbTXUkOV4Sz9/TNMUR/VP5RjPqQ3P/AHE3RlcYprm5PkojH/lOzT6JlGblf+oHvt/xLPCeA4W3&#10;U9sW87ecm5l1TH8XgWIsRTPs8SpI8rwLbjTeuzPmpjD1zj+EIZnvuveqxjLWKafPXM1eqnZw9Mo4&#10;8m81PXflHiUX+e5ez41fZTjbNRb2/uf3btimm9/01yz+W4Z3fY1Womf6ut6p0epD87xzvjNa780x&#10;5KMKPXHW9bBe6bzvG+ZM5m9brmbvl1azVlZt+5kXJ19Otdyqqe39LN27NFqMKKYiPNGCMX8xdv1b&#10;Vyqap8szMz63Gux0gAAAAAAAAAAAAAAAAPOiuu3XRct11W7luqKrdymZiqmqJ1iYmPRMOJjFzEzE&#10;4wyvxrrv1j4jNr8C6jb3YtWdPCw8nJnNx6dPREWMvxrUR7O6xeY3Jksx7dqnniMJ9NOEs7k+KN6Z&#10;PD5WYriI5Jnaju1Yx6kiOLefLqntU2rXJtk2XlmPRp4l2LdeBlV/b/MszVaj/wBCwOZ4IylzTbqq&#10;onvR69PrS7I/dHeNrCL1FFyOmir0x1f+KSvEvPf0r3ibdnlG0bxw7Iq08S/NuNwxKf8AzljS9P8A&#10;6FHc1wTm7em1VTXHdn16P+SZZD7obuvaL9Fduebbp9NPW/4pR8S6o9O+d00TxHme077drjve5Y+T&#10;R71THp+/jVzTdp9H71MI3mt25nK/+W3VT55jR6dSb5DfeRz/AP7e9RXPkiY2u77Ueh3x4WUAAAAA&#10;AAAAAAAAAAAAAAAAAAAAAAAAAAAAAAAAAAAAAAAAAAAAAAAAAAAAAAAAAAAAAAAAAAAAAAAAAAAA&#10;AAAAAAAAAAAAAAAAAAAAAAAAAAAAAAdf5HyvjPEMCrdOU7/t/Htvp1/5vcMi3j0VTH7tPfmO9Pb2&#10;RGsu/L5W7mKtm1TNU+aMXkzmey+To279dNFPlqmI/FEPnfnp6Yceqv4nD9u3DnWdb1ijJoj3DAmq&#10;OyY8a/TN2dPZZmJ9VSVZLgvN3sJuzFuO9V6I0etAN6fc7d+Xxpy9NV2ry+xT6Z63/HDzod8286PW&#10;jlcXsfac/D4Tt9yZiLWz2f8AmJo9UVZN+blcT7bfcS3J8IZGxpqia5/qnR6Iw9eKvd5fcbeubxi3&#10;VFqn+iNPeqxnpjZRf3nft85Fm17jyDeM7fNwu6+JnZ+Rcyb06zrOtd2qqr0+1JLNi3Zp2bdMUx5I&#10;jCPUhOYzV7M17d2uqury1TMz6ZcS7XQAAAAAAAAAAAAAAAAAAAAAAAAA8qaqqKqa6KporomKqK6Z&#10;0mJjtiYmHExi5icNMM7cL8y/Wrgs2re183zNywLen/Ze8zG42Jpj9ymcjvXLcf5ddLC5zh3I5r2r&#10;cRPlp6s+rRPTEpPu3jPeuQwii9NVPkr68f8ALTHRMJgcG8/+FertYvUbhVeF3tIubxsFzxaImY9M&#10;4mRVFURE+uL1U6er7YnneBqo05e5j5qvFH6QsHdn3WoqmKc5Zw/qonH/AI1eKeZM3gnWnpd1Jpt0&#10;8Q5lgbjm3I1/CLlc42dHZrP/ACt+KLs6euaaZj2ojndz5vJ/+W3MR5ddPpjQsXdfEe795f8At71N&#10;U9n2au7VhPojBlFjWbAAAAAAAAAAAAAAAAAAAAAAAAAAAAAAAAAAAAAAAAAAAAAAAAAAAAAAAAAA&#10;AAAAAAAAAAAAAAAAAAAAAAAAAAAAAAAAAAAAAAAAAAAAAAAAR26keaTpB028fEy+Q08j32zEx+A7&#10;H3cu7FUdndu3YqizamJ9MVVxV9lMs/u/hrO5zCYp2afLVo9Ea56IwRHfHG+7N2401XNuuP20daem&#10;fZjpnHzIG9QvPL1L5L7xhcLwcTge2XNaaMqiIzdxmn0dt67TFqjWP4bWseqr1ptkOC8rZwm9M3J9&#10;FPojT6+hV29vubn8zjTlqYtU+X2q/TOiOinGPKh5vnIN95NuF3deRbzm77ud7/Fz8+/cyL0x6dO/&#10;cqqnSPVCWWbFuzTs26YpjyRGEK9zObvZqubl6uquqeWqZmfW4d3POAAAAAAAAAAAAAAAAAAAAAAA&#10;AAAAAAAA8qaqqKqa6KporomKqK6Z0mJjtiYmHExi5icNMJGdPvNV1l6feBjWeSVcn2ezpH4Pv/ez&#10;aIpjsimi/NVN+iIj0RTc7sfwsBn+Gcjm8ZmjZq8tOj1ap9CX7p453pu/CIufMoj9tfW9E+1HROHm&#10;Tt6c+eTptyfwMHm2Fk8C3SvSmrLr1zNuqq9HZet0xct6z/Hb7seutCd4cGZqxjVZmLlPoq9Gqeie&#10;hZ+5/ubkM1hTmaZs1eX2qPTGmOmnCPKmTtO8bTv2Bj7rse6Ym87ZlU97G3HBvUZFi5H20XLc1Uz+&#10;qUSu2q7VU01xNMxyTGErEsZi1mKIuWqoqpnVMTExPTDknW7gAAAAAAAAAAAAAAAAAAAAAAAAAAAA&#10;AAAAAAAAAAAAAAAAAAAAAAAAAAAAAAAAAAAAAAAAAAAAAAAAAAAAAAAAAAAAAAAAAAAAAAAHpycn&#10;Hw8e9lZeRbxcXHom5kZN6uKLdFFMazVVVVMRER65lzTTNU4RGMy+a66aKZqqnCI1zOpDvqj51Omv&#10;CqsnbOI01dQd+tRVTFeFXFvbLdcdn38uYq8TT0/yqaon0d6Et3bwfmszhVd/x0+f2u7ydOHMr3ff&#10;3HyGSxoy/wDmr82iiPi5fhiY88K7epfmT6s9UZv4288ir2nYr0zH5a2fvYmJNM/u3e7VNy9Hsu11&#10;Rr6IhPd3cPZPI4TRRjV2qtM9HJHREKj3zxjvLemNNy5s0T+yjq09PLV8UywKziLAAAAAAAAAAAAA&#10;AAAAAAAAAAAAAAAAAAAAAAAAO6cL6ic36ebhG5cL5NncfyZqib1GNcnwb2mkxF6xV3rd2Oz0V0zD&#10;x5zIWM3Ts3qIqjz645p1x0Mju7e+b3dXt5a5VRPmnRPPGqemE++mHn0oq932zqxx/wAOdO7PKNlp&#10;1iZ9U38OudY+2ardf6LaD7y4I11ZWr4avyq/WOlau5fulGijP2/jo/Oj86Z+FP3iHOOI8+2qjeuH&#10;chw+Q7bVpFd7Eud6q1VMaxRetzpXaq0/drpifYgubyV7K17F6maZ8/5ck9C1d37zy28LfzMvciun&#10;zTq541xPmmIl2p5nuAAAAAAAAAAAAAAAAAAAAAAAAAAAAAAAAAAAAAAAAAAAAAAAAAAAAAAAAAAA&#10;AAAAAAAAAAAAAAAAAAAAAAAAAAAAAAAAAAAAAeNddFuiu5crpt27dM1XLlUxFNNMRrMzM+iIcxGL&#10;iZiIxlDjq15z+nnBKsnaeHxT1A5Hb71FVWJc7m2WK47P5mVEVeLMenS1FUT6JrplLN18IZnNYVXf&#10;8dHn9qejk6fRKvN/fcbI5DG3l/8ANc809SOerl+HHnhWf1O65dSerWVcr5Zv9ydr8Tv4vGsPXH26&#10;zpOtOliJnvzT6qrk1Vf2li7t3LlchH+KnrdqdNU9P5RhCmd9cTZ/e9WN+vq8lEaKI6OXnqxnzsRM&#10;qwAAAAAAAAAAAAAAAAAAAAAAAAAAAAAAAAAAAAAAAAADsPGeWcl4Zutne+Kb5mbButjsozcK7Vaq&#10;mnXWaK4idK6Z9dNUTE+uHnzOVtZmjYu0xVT5JevJZ/MZK5F2xXNFUcsTh/8AWPNOhYJ0m899+irG&#10;2fq9tUXrfZRHMNpt92uP7WThx2T9s1WdNPVblBd6cExprylXw1flV+vpWvuH7oTGFveFOP8AXTH9&#10;1H5091Yfxbl3GebbRY33ie+Ym/7TkfsZmJciuIq01miun9qiqPXTVEVR64QLM5W7lq5ou0zTVHJP&#10;+tK28jn8vnrUXbFcV0zyxP4+SfNOl2J53sAAAAAAAAAAAAAAAAAAAAAAAAAAAAAAAAAAAAAAAAAA&#10;AAAAAAAAAAAAAAAAAAAAAAAAAAAAAAAAAAAAAAAAAAAAAAAAAAAR86weZXpx0gt3sLcM78wcrpp/&#10;k8U22umu/TMx2Tk3O2ixT6P2vvadtNFTPbp4dzW8JxpjZo7U6ujy/h50T4g4yyO54mmurbu9inX8&#10;U6qenT5IlVX1c8yPUrq7cv4m6bl+CcYrq/lcV22qq3jTTE9nvFWvfvz6P257uvbTTSszdXD2V3fG&#10;NMbVfanX0eTo9Kjd/wDGOf3xM011bFvsU6I+Llq6dHkiGAGdRQAAAAAAAAAAAAAAAAAAAAAAAAAA&#10;AAAAAAAAAAAAAAAAAAB3HhXP+Y9Ot3o3vhfIMvYdwju+NNirW1eppnWKL9mqKrd2nt/ZrpmHkzmR&#10;sZyjYvUxVH4c0646GQ3bvXNbuu/Ny1yaKvNqnnjVMeaYWX9HPO/xrknuuxdU8e1xLeq9LdvkdiKp&#10;2u/V6Im7EzVXjzM+ue9R65qojsV1vbg27Zxry07dPZn2o5u16p80rm4e+5djM4Ws9EW6+3HsTz8t&#10;Prp88J4Y2Tj5mPYy8PIt5WLk26buNk2a4rt3KK41pqorpmYqiYnWJhCaqZpmYmMJhaNFdNdMVUzj&#10;E6pjVL3OH0AAAAAAAAAAAAAAAAAAAAAAAAAAAAAAAAAAAAAAAAAAAAAAAAAAAAAAAAAAAAAAAAAA&#10;AAAAAAAAAAAAAAAAAAAAAAA6zy7mXF+CbJk8i5dvWNsWz4vZXl5NWneq0mYt26I1ruVzpOlFETVP&#10;qh6crlLuauRbtUzVVPk/PyR55eLP7xy+QtTezFcUURyz+ERrmfNGlV51r863JuWTl8f6YU3+I8eq&#10;1t3eQVT3d1yqfttzTMxjUz/Zma/7VPbSsjc/B9qxhczOFdfZ/bHi/DzSpPiT7kZjN42sljbt9r99&#10;XN2I5ut541ILXbt2/duXr1yq9evVTXdu1zNVVVVU6zVVM9szM+mU1iIiMIVhVVNU4zpmXrcuAAAA&#10;AAAAAAAAAAAAAAAAAAAAAAAAAAAAAAAAAAAAAAAAAAAAGd+kHmI6idHMm3Z2XP8AxbjFVzv5nEs+&#10;qqvFqiZ1rqsT+1Yrnt+9R2TP7VNWmjCb23Blt4xjXGFfJVGvp8sc/RMJRw/xdntzVYW6tq3y0Vez&#10;0dmfPHTErauj3mF6fdZcSi1sud+Fcmt0d/N4lnV005dPdjWquz6r9uP4qPR+9TTroq3e24czu6ca&#10;4xo5Ko1dPknn6MV9cPcW5LfNOFurZuctFXtdHajzx0xDOrCpOAAAAAAAAAAAAAAAAAAAAAAAAAAA&#10;AAAAAAAAAAAAAAAAAAAAAAAAAAAAAAAAAAAAAAAAAAAAAAAAAAAAAAAAAAAAip1081fDekkZew7P&#10;FvlnO6Imidns3P8AlsKuY7Jzb1Oukx6fDp+/Pr7kTFST7l4Yv5/CuvqW/Lyz7sfnq50F4n46yu6M&#10;bVvC5f7Maqffn/rGny4a1SfUTqfzXqnvde+803q7uWRTNUYWFH3MTEt1T/h49iPu0R2RrP7VWmtU&#10;1T2rRyG7bGRt7FmnCOWeWeeeX/WChd776ze9bvzczXNU8kftpjyUxyfjPLMy6A97FAAAAAAAAAAA&#10;AAAAAAAAAAAAAAAAAAAAAAAAAAAAAAAAAAAAAAAAPqws3M27Lx8/b8u9gZ2Hcpu4mbj3KrV21cpn&#10;WmuiuiYqpmJ9ExL4ropriaaoxieSX3buVW6oromYqjTExomJ80rGehXnau2fc+L9ZKqr9rWmzhc6&#10;sW/v0x2REZ9miPvRH+9ojX+Kme2pAN9cHRONzKdNHhn8p6J5Fv8ADH3JmnCxvHTGqLkf94j+6OmJ&#10;1rJ9v3DA3bCxdz2vNsbjt2dapvYWfjXKbtm9brjWmu3comaaomPRMSr25bqt1TTVExMa4nXC47V2&#10;i7RFdExVTMYxMTjEx5pfY+HYAAAAAAAAAAAAAAAAAAAAAAAAAAAAAAAAAAAAAAAAAAAAAAAAAAAA&#10;AAAAAAAAAAAAAAAAAAAAAAAAAAAAAAA+DdN12zY9uzN33nPx9r2vb7VV7O3DKuU2rNm3T6aq665i&#10;Ij9L7tWq7tUUURM1TqiNbqv37diiblyqKaYjGZmcIiPPKrvr75z9y3+c3ifSO/e2fY571nO5lpVa&#10;zcuPRMYlM6VWLc/xz/Mn1dz12TuPhCm1hdzUY1clPJHveWfNq51JcVfca5mMbGQmaaNU3NVVXu9m&#10;PP7U/wBPLX9VVVXVVXXVNddczVXXVOszM9szMynURgqmZx0y8XLgAAAAAAAAAAAAAAAAAAAAAAAA&#10;AAAAAAAAAAAAAAAAAAAAAAAAAAAAABn7or5iOc9F86izt1+d64leu9/cuJZdyfAq737dzHq7ZsXJ&#10;/ipjSf3qatIYLfG4MvvGnGqNmvkqjX0+WP8AUYJVw3xdm9y14UTtWpnTROrnp7M+eOmJXE9Ler3C&#10;er+xRvXEdy8S7ZimN12XI0ozcK5VHZRftRM9k6TpVTM01eqeydKn3nuq/u+5sXY5pjVPNP5a2wm4&#10;+IMpviz8zL1aY9qmfapnzx+caJ5JZPY1mwAAAAAAAAAAAAAAAAAAAAAAAAAAAAAAAAAAAAAAAAAA&#10;AAAAAAAAAAAAAAAAAAAAAAAAAAAAAAAAAAAAAAGPupPVDh3Sjj13kXMdzpw8f71GBgW9K8rMvUxr&#10;4WPa1iaqvtnWKafTVMR2vfu/dt/P3Pl2oxnlnkiPLM/68zE7533ld02JvZirCOSP3VT5KY5fwjlm&#10;FNXW/wAw/M+tO412sy7VsvEMa739p4pj3Jm1Tp+zcya4iPGu+2Y0p/diO3W29zbgsbtpxjrXJ11T&#10;+EeSP9S134l4tzW+rmFU7NqJ6tEauertVeqOSIR/Z1FAAAAAAAAAAAAAAAAAAAAAAAAAAAAAAAAA&#10;AAAAAAAAAAAAAAAAAAAAAAAAHZ+Icy5NwPfsPkvEt3v7LvGFP8vKsT2VUTMTVbuUTrTXRVpGtNUT&#10;EvNm8pazVubd2mKqZ/10T53t3fvHMZC9F7L1zTXHLH4T5Y806Fv/AJffNLxzq9Zx+Pb9FjjfUGij&#10;SrbO9MY24d2NarmHVXMzrpEzNqqe9HqmqImYqnfvDV3d8zcoxqteXlp979fwbA8J8b2N8RFm7hRf&#10;8n7a/PR4dfkxSwRdOwAAAAAAAAAAAAAAAAAAAAAAAAAAAAAAAAAAAAAAAAAAAAAAAAAAAAAAAAAA&#10;AAAAAAAAAAAAAAAAAAAAGAOunmD4n0U2jTKqo3nl+famrZOLWq4iurt0i9kVRr4VqJ9cxrVpMUxO&#10;kzGd3LuK9vKvR1bca6vyjyz+HKinE/FmW3Ja63WuzHVoj8auzT+PJy4UxdQ+o/LuqPI8nk/MNzqz&#10;869rTjY9OtGNi2ddabGPa1mKKKf1zPpqmapmZt3Ibvs5G1Fu1GEeuZ8sz5f9Q113tvjM70vzezFW&#10;NU6o5KY8lMckf/WcZdFe1iwAAAAAAAAAAAAAAAAAAAAAAAAAAAAAAAAAAAAAAAAAAAAAAAAAAAAA&#10;AAAAAHusX7+Lfs5ONerxsnGrpu4+Raqmiu3XRPepqpqp0mJiY1iYfNVMVRhOmJfVNU0TFVM4TGqV&#10;n3lu84Nvd5wOCdW8+ixutXcx9j5rd0ot5MzPdos509kUXPREXfRV+/pV96quOIeFJt438rHV1zR5&#10;PPT5vNycmjVdfB33Bi9s5XP1YVaqbk6qvNX5J/q1Ty6dM2JICtwAAAAAAAAAAAAAAAAAAAAAAAAA&#10;AAAAAAAAAAAAAAAAAAAAAAAAAAAAAAAAAAAAAAAAAAAAAAAAAAABEzzHeZ3Z+kGJe43xybG89Rcq&#10;1TVawq/v4+3W7kaxeyu7Ma1THbRb11nsqq0p070o4f4cr3hPzLmNNqOXlq80fnPRr1QPjDjW1uem&#10;bNnCrMTGrkojy1efyU9M6NdOm/b/AL1yjeM/f+RbnkbxvO53ZvZ245Vc13LlU9kazPoiIiIpiOyI&#10;iIiIiFs2LFuxRFu3ERTGqIa9ZrNXc1dqu3qpqrqnGZnXP+uTyaocO7nnAAAAAAAAAAAAAAAAAAAA&#10;AAAAAAAAAAAAAAAAAAAAAAAAAAAAAAAAAAAAAAAAAAT48s/m1yOIzt/Aep2bcy+KR3cfY+TXNa72&#10;2UxHdos39Imq5Y9UT+1b9HbRp3IPxFwtGYxv5aMK9c08lXnjyVfjz67T4M49qyezlc7ONrVTXy0e&#10;afLT66ebVaxj5GPl49jLxL9vKxcq3Tdxsm1VFdu5briKqa6KqZmKoqidYmPSrGqmaZmJjCYXpRXT&#10;XTFVM4xOmJjVMPc4fQAAAAAAAAAAAAAAAAAAAAAAAAAAAAAAAAAAAAAAAAAAAAAAAAAAAAAAAAAA&#10;AAAAAAAAAAAAAAACFfma802D00sZ3B+D36M/qDft9zMz6YpuWNoprj9qvXWK7+k600TGlP7Vfqpq&#10;mHDnDVWdmL16MLXJHLX/APb5Z6I8sVxxpxxRuyJy2WnG/OudcW/1r8kcmufJNQ+bnZm5ZmTuG45d&#10;7Pz825Vey83IrquXbtyudaq666pmapmfTMytSiimimKaYwiNUQoC5dru1TXXMzVOmZnTMz55fK+3&#10;wAAAAAAAAAAAAAAAAAAAAAAAAAAAAAAAAAAAAAAAAAAAAAAAAAAAAAAAAAAAAAAAAmj5ZPNHn9M8&#10;vE4XzjLvbh09ya4t4eVVrcu7PXVP7duO2qqxMz9+iP2f2qO3WmqIcR8NU52JvWYwuxr/AK//ALvJ&#10;PRPlixuC+N692VRlszMzYnVOubfnj+nyxya45Ym3zDzMTccTGz8DJtZuDm2qL+HmWK4uWrtq5EVU&#10;V0V0zMVU1ROsTCqa6JomaaowmNcNgLdym5TFdExNMxjExpiYnlh9L5fYAAAAAAAAAAAAAAAAAAAA&#10;AAAAAAAAAAAAAAAAAAAAAAAAAAAAAAAAAAAAAAAAAAAAAAAAAAACEvml8z1vptYyeBcGyKL/AD3M&#10;sx+I7lTpVRtFq7TrE6dsTfqpnWmmeymPvVfuxMx4a4bnOTF+9H+KNUdv/wC3y+XUrbjfjWN2xOVy&#10;s435jTP/AOOJ/wC88kcmueRUTkZGRl5F/Ly79zJysm5Vdycm7VNdy5crmaqq66qpmapqmdZmfStS&#10;mmKYiIjCIUDXXVXVNVU4zOmZnXMvS+nyAAAAAAAAAAAAAAAAAAAAAAAAAAAAAAAAAAAAAAAAAAAA&#10;AAAAAAAAAAAAAAAAAAAAAAmX5YPM5l9Ls2xw7mmTezenudcinGvzNVy5s92uqZm5ap7ZmzVNWtyi&#10;O2P26O3vU1xHiThyM9TN6zGF2P8Anz+fyT0T5rE4K40q3XXGXzMzNidXL8ufLH9PajpjlibgsPMx&#10;NxxMbPwMm1m4Obaov4eZYri5au2rkRVRXRXTMxVTVE6xMKoromiZpqjCY1w2Ct3KblMV0TE0zGMT&#10;GmJieWH0vl9gAAAAAAAAAAAAAAAAAAAAAAAAAAAAAAAAAAAAAAAAAAAAAAAAAAAAAAAAAAAAAAAA&#10;AAAAAIf+aLzJY3Sfa7vEuKZFGR1G3fHiq3ciKblvase52RkXYnWJu1Rr4dE/36vu92K5Xw1w9Ofr&#10;+bdj/FE96fJHm8s9EadVf8b8Y07ptzl7E45iqP8A/nE/un+rsx8U6MIqpyzMzL3DLyc/PybubnZt&#10;2u/mZl+ubl27duTNVddddUzNVVUzrMytqiiKIimmMIjVDXm5cquVTXXMzVM4zM6ZmZ5ZfM+nwAAA&#10;AAAAAAAAAAAAAAAAAAAAAAAAAAAAAAAAAAAAAAAAAAAAAAAAAAAAAAAAAAAAAAAAAm15VfMxd6c5&#10;uNwHm+XVd4JuV+Kdt3K7XMzs9+7PbPb/APt66p1rj9yfvx+9Ew3ibh2M5TN+zH+SI0x248Xk8ury&#10;LJ4G4zndtcZXMz/gqnRM/wDpzP8A0nl8mvy428Wrtq/at3rNym9ZvUxXau0TFVNVNUaxVTMdkxMd&#10;sTCq5iYnCV/01RVGMaYl7HDkAAAAAAAAAAAAAAAAAAAAAAAAAAAAAAAAAAAAAAAAAAAAAAAAAAAA&#10;AAAAAAAAAAAAAAABG/zG9fts6K8Z8LDqtZ/O98tVU8c2iqe9FqntpnNyKf8AdUTGkR6a6vux2RVV&#10;TIOH9x17yu4zot0+1P8A1jzz6o6MYfxhxVb3Jl8KcJv1x1KfJ/XV/TH/ACnR5ZikveN43TkG67hv&#10;m9Z13ct23W/Xlbhn3571y7duT3qqqp9s+qOyPUuO1aotURRRGFMRhENbMxmLmYuVXblU1VVTjMzy&#10;zLjXY6QAAAAAAAAAAAAAAAAAAAAAAAAAAAAAAAAAAAAAAAAAAAAAAAAAAAAAAAAAAAAAAAAAAAAA&#10;FiHlD8y1Wz3tu6T8+3CZ2jIqoxuF75kVf9UuVTFNGDdq0/w6pnS3VM/cn7v7Mx3IDxVw78yJzViO&#10;trriOX+qPP5fLr167b4A4y+TNOQzVXUnRbqn9s8lE+af2zyatWGFoytl3AAAAAAAAAAAAAAAAAAA&#10;AAAAAAAAAAAAAAAAAAAAAAAAAAAAAAAAAAAAAAAAAAAAAAAAMV9YerHH+jvDM3lW9z7xkz/y+xbP&#10;TVFN3NzKomaLVP2Uxp3q6v3aYn0zpTOT3Tuu5vG/FqjVrmezHl/TzsHxDv6zubK1X7mmdVNPLVVy&#10;RzcszyR58IUU835ryHqHyjdeXcnzZzd33a737tXot2qI7Ldm1T292i3TpTTH2fbOsrqyeTt5S1Ta&#10;txhTH+sZ88tYd57yv7xzFWYvzjXVPo8kR5IjVDqb1PAAAAAAAAAAAAAAAAAAAAAAAAAAAAAAAAAA&#10;AAAAAAAAAAAAAAAAAAAAAAAAAAAAAAAAAAAAAAAtm8ofmO/OeBjdMebZ/e5dtVnu8c3W/V97csS1&#10;T/hV1T6b9mmPT6a6O39qmqZq7irh/wCmqnM2Y6k+1HZny+7PqnnhfHAHGH1tEZLM1f5aY6kz++mO&#10;Sf6qf+UeeJmZ4IStEAAAAAAAAAAAAAAAAAAAAAAAAAAAAAAAAAAAAAAAAAAAAAAAAAAAAAAAAAAA&#10;AAAAABwnJOR7LxHYd15NyHOt7bsuy49eTuGZc9FNFPqiI7aqqp0pppjtqqmIjWZd2Xy9eYuU27cY&#10;1VThEPNnM5aydmq9eq2aKYxmf9cvkjlnRCinrj1i3rrRzTJ5Dn+JibNh97G4xsdVWtOJia69sR2T&#10;cuaRVcq9c6R+zTTEXVubdNvdtiLdOmqdNU+Wf0jkaw8TcQ3d9Zub1WiiNFFPZp/WddU/lEMNMujo&#10;AAAAAAAAAAAAAAAAAAAAAAAAAAAAAAAAAAAAAAAAAAAAAAAAAAAAAAAAAAAAAAAAAAAAAAAAD7tt&#10;3LP2fcMLdtqzLu37ltt+jJwM6xVNFy1dt1RVRXRVHbExMavi5bpuUzTVGMTGEw7bN6uzXFyiZiqm&#10;cYmNcTHKu98uHXXC608QivNrtYvNdhpos8n22jSmK5mNKMuzT/u7uk6x+7VrT6O7M01xBuWrdt7R&#10;pt1ezP8A1nzx64bK8H8T0b6yuNWEXqNFcf8AaPNPqnR5Ei2AS8AAAAAAAAAAAAAAAAAAAAAAAAAA&#10;AAAAAAAAAAAAAAAAAAAAAAAAAAAAAAAAAAAAABT55vev09ReQ18C4tm97hHF8mYzMqzVrRuW4W5m&#10;mq7FUdlVq12029Oyqda+2Jo0tfhTcf0dr592P8lUaP6afJzzy+jytfeP+Kv5G/8AS2J/w250zH76&#10;45fdp1U+XTPkQsTBXAAAAAAAAAAAAAAAAAAAAAAAAAAAAAAAAAAAAAAAAAAAAAAAAAAAAAAAAAAA&#10;AAAAAAAAAAAAAAAADv8A0y6jcg6V8x2vmXHLumXgVTRmYVczFrLxa5jxca9EemmuI/VMRVHbEPDv&#10;Hd9vPWKrNzVOqfJPJMf68zK7l3ve3VmqcxZnTGuOSqnlpnzT6pwnXC+XgHOtg6kcS2fmPG8jx9t3&#10;ezFfhzMeJYu09l2xdiPRXbq1pn/pjWJiVI57JXMneqtXI0x6/JMeaW0e6t52d5ZajMWZxpqjpieW&#10;mfPE/wCsHcnkZEAAAAAAAAAAAAAAAAAAAAAAAAAAAAAAAAAAAAAAAAAAAAAAAAAAAAAAAAAAAAAB&#10;CDzj9eJ4Jx6enPF83w+Xcqxp/Fsq1P38DbLkTRVpVE/du3+2mn1xT3quye5KZcJbk+qu/UXI6lE6&#10;P6qv0j8cI8qtPuHxR9BY+jsT/luR1pj9lE/9qtUeSMZ0aFRC1VAgAAAAAAAAAAAAAAAAAAAAAAAA&#10;AAAAAAAAAAAAAAAAAAAAAAAAAAAAAAAAAAAAAAAAAAAAAAAAAAAAJY+VHrvV0n5fGwb9lTTwPlt+&#10;i3uk1T93By50otZsR6Ip9FN3+xpV2zRETF+J9yfX2duiP8lEaP6o5af08/OnnAvFH8TmflXZ/wAF&#10;ydP9NWqK/wAqvNp5F0dNVNdNNdFUV0VxFVFdM6xMT2xMTCoJjBsZE46YeQ5AAAAAAAAAAAAAAAAA&#10;AAAAAAAAAAAAAAAAAAAAAAAAAAAAAAAAAAAAAAAAAAAY56r9Sdl6T8H3nme9TFynBo8LbNviru15&#10;mbciYsY9H96Y1qmI+7TFVXqZDde768/mKbNHLrnyRyz/AK5dDD793za3TlK8zc5NUdqqdVPTy+SM&#10;Z5FCHK+Ub1zXkm88r5DlTm7zvuTXlZ1/0R3quyKKI7e7RRTEU00+qmIj1LvyuWoy1qm1bjCmmMI/&#10;1+LVnP527nb9d+9ONdc4z/ryRqiOSHXnoeQAAAAAAAAAAAAAAAAAAAAAAAAAAAAAAAAAAAAAAAAA&#10;AAAAAAAAAAAAAAAAAAAAAAAAAAAAAAAAAAAABbT5LeuX5u49/S/kmZ3+ScUx4q4/k3qvvZm2UaUx&#10;aiZ9NeN2U+233f4apVbxfuX6e59TbjqVz1vNV5ear8eeF9fbnib6yx9Fen/JbjqzP7qPJz0avdw8&#10;kp2oUs8AAAAAAAAAAAAAAAAAAAAAAAAAAAAAAAAAAAAAAAAAAAAAAAAAAAAAAAAAAB+TMREzM6RH&#10;bMyClPzX9bP6rc7q2rZcvxeE8PruYmzVW6tbeXka6X8zsnSqKpju25/gjWNO9K4eGNz/AEGX2q4/&#10;yV6Z80clP6+fma38d8Sfy2c2Lc/4beMU+Sqf3V9Oqnzc8orJMgwAAAAAAAAAAAAAAAAAAAAAAAAA&#10;AAAAAAAAAAAAAAAAAAAAAAAAAAAAAAAAAAAAAAAAAAAAAAAAAAAAADsXE+Ubzwrkmy8r4/lTh7xs&#10;WVRlYV+PR3qeyqiuP3qa6ZmmqPXTMx63nzWWozNqq1cjGmqMJ/1+D15DPXclfov2pwronGP9eSdU&#10;+WF+nS7qJs3VPg+x802WYos7na0zcGau9XiZdv7t/Hr9HbRV6J0jvU6VeiYUdvLIV5HMVWa+TVPl&#10;jkn/AFzNqNyb3tb1ylGZt6qo0x2ao10zzT6YwnlZAeFlgAAAAAAAAAAAAAAAAAAAAAAAAAAAAAAA&#10;AAAAAAAAAAAAAAAAAAAAAAAAAAENvOR1nnp7wiOGbHleFyznVm5ZquUTMV4m2dtGReiYnWmq5P8A&#10;Lo/25jtpS3hLdH1d/wCdXHUt+urkjo1z0eVXf3D4j/jsp9Nan/LdiY92jVVPPPsx0zyKcltNegAA&#10;AAAAAAAAAAAAAAAAAAAAAAAAAAAAAAAAAAAAAAAAAAAAAAAAAAAAAAAAAAAAAAAAAAAAAAAAAAAA&#10;AAExPJ11m/p3zqOIb3meDxHnV23j113KtLeJuX7GPf7eymLmvhVz2emmqqdKES4s3R9Xl/m0R17e&#10;nnp5Y6NcdPlWF9veIv47OfT3Z/xXZiPNTX+2rp9meiZ9lckqVsOAAAAAAAAAAAAAAAAAAAAAAAAA&#10;AAAAAAAAAAAAAAAAAAAAAAAAAAAAAAAA4jf992vjGybtyLesqnC2nZMW7m7hlVeii1ZpmuqYj1zp&#10;GkRHbM9kO2xZrv3KbdEY1VThHS8+azVvK2qr1ycKaYmZnzQoF6rdRN06qc83/mu6d63O53+7tuDN&#10;XejFw7X3cexT6vu0RHemPTVNVXrXluzIUZHL02aeSNM+WeWf9cmhqrv3e9zeucrzNf7p0R2aY9mO&#10;iNflnGeVjpkGIAAAAAAAAAAAAAAAAAAAAAAAAAAAAAAAAAAAAAAAAAAAAAAAAAAAAAAAAAAAAAAA&#10;AAAAAAAAAAAAAAAAAAfsTMTExOkx2xMOBd35VusM9V+nGPb3XJm/y7iPh7dyKqudbl+nuz7tlz/m&#10;0UzFU/x01exTnE26foM1OzHUr00+by09H4TDZXgbiD+WyMRXON23hTV5+zV8Ua/PEpNI4mgAAAAA&#10;AAAAAAAAAAAAAAAAAAAAAAAAAAAAAAAAAAAAAAAAAAAAAAAAAACuDz2dXPd8XbekGy5X87M8PdOY&#10;1W6u2m1TPexMWrT+OqPFqie3SLc+ipYPBW6sZnN1xq0U/wDafy9Kn/ufv/Zpp3fbnTOFVzm/bT0+&#10;1PNT5VZCxlLAAAAAAAAAAAAAAAAAAAAAAAAAAAAAAAAAAAAAAAAAAAAAAAAAAAAAAAAAAAAAAAAA&#10;AAAAAAAAAAAAAAAAAAM5+Xfqvd6RdTNo3/IvV08d3H/s3ldimO9FWFfqjW73e3WqzXFNyNO2dJp/&#10;elhd/wC643hlaqI9uNNPPHJ06kn4R37O58/Rdmf8dXVr92eX4Zwq6MOVe/au2r9q3es3Kb1m9TFd&#10;q7RMVU1U1RrFVMx2TEx2xMKTmJicJbQ01RVGMaYl7HDkAAAAAAAAAAAAAAAAAAAAAAAAAAAAAAAA&#10;AAAAAAAAAAAAAAAAAAAAAB1rmXK9q4PxXfuXb3c8LbOP4d3MydJiKq+5H3LdGv71yqYopj1zMPRl&#10;MrXmr1NqjXVOH+ubW8W8c9byOXrzFz2aImZ/TnmdEedr6cy5XuvOOVb9y7e7ni7nyDMu5mTpMzTR&#10;35+7bo19FNunSimPVEQvbKZWjK2abVGqmMP9c+tqhvHPXM9mK8xcnrVzMz+nNEaI8zrL0vEAAAAA&#10;AAAAAAAAAAAAAAAAAAAAAAAAAAAAAAAAAAAAAAAAAAAAAAAAAAAAAAAAAAAAAAAAAAAAAAAAAAAA&#10;AAAuL8l3VmrnPTyrh27ZPi8h6fxaxLU1T9+9tdUaYtfb6fC7s2p09ERRr21Km4v3X9Lmfm0x1bmn&#10;mq5fTr9LYX7c7++uyP09yf8AJZwjno/b6PZ6I8qZaIrEAAAAAAAAAAAAAAAAAAAAAAAAAAAAAAAA&#10;AAAAAAAAAAAAAAAAAAAAAAVrefLqnVTGx9JNqyNIri3vPK5on0xrMYePVp7Ym7VE/wDDlYfBO7Pa&#10;zVUf00/9p/L0qb+6O/PYyFE/11/9af8AtPwq0liKaAAAAAAAAAAAAAAAAAAAAAAAAAAAAAAAAAAA&#10;AAAAAAAAAAAAAAAAAAAAAAAAAAAAAAAAAAAAAAAAAAAAAAAAAAZn6AdTa+k/VHjvKL12unZbtydv&#10;5Nap1+/gZUxTdqmI7avCqim7EeuaIhh9+7u+vylduPa10+9Gr06ulI+FN9TuneFu/M9T2a/cq1+j&#10;RVzwvrtXbV+1bvWblN6zepiu1domKqaqao1iqmY7JiY7YmFIzExOEtpaaoqjGNMS9jhyAAAAAAAA&#10;AAAAAAAAAAAAAAAAAAAAAAAAAAAAAAAAAAAAAAAAAAAA4bkO/bbxfYd55JvF+Mba9iw72dn3p/dt&#10;WKJrq0j1zMRpEeuex3WLFV+5TbojGqqYiOl583mreVs13rk4U0RNU80Ri17+d8v3Ln3MeR8y3eqZ&#10;zuQ513Lrt96aotUVTpas0zPb3bVuKaKfZEL3yWUpyliizRqpjD9Z6Z0tTd6bwubwzVzMXParqmeb&#10;yRzRGER5odSep4AAAAAAAAAAAAAAAAAAAAAAAAAAAAAAAAAAAAAAAAAAAAAAAAAAAAAAAAAAAAAA&#10;AAAAAAAAAAAAAAAAAAAAAAAAF0fk56nTz7pTi7LuGRN7kHAaqNpzprqia7mJpM4V2Y9OnhxNrt9M&#10;25n1qg4t3b9LnJrpjq3OtHP+6PTp6Wxv2931/Ibui3XONyz1Z89P7J9HV+FLNF08AAAAAAAAAAAA&#10;AAAAAAAAAAAAAAAAAAAAAAAAAAAAAAAAAAAAAAAAQN89vUn8C4Vs/Tnb8jubhzK/GXvFFM/ep23D&#10;riqmmfXHi34p0n1xRXHrTfgrd/zb9WYqjRRGEe9P6R+MKu+6G+fkZSjJ0T1rs41e5T4qsO7MKm1o&#10;KHAAAAAAAAAAAAAAAAAAAAAAAAAAAAAAAAAAAAAAAAAAAAAAAAAAAAAAAAAAAAAAAAAAAAAAAAAA&#10;AAAAAAAAAAAAASd8pXUn+nnV/Z7OZfm1sXMojYt2iZ+5TXfrj3W9MejWi9FMTM+imqpG+Kd3/V5K&#10;qYjrUdaOjXHo9cQmvAW+f47edEVT1LvUq6fZnoqw5omV3KnGygAAAAAAAAAAAAAAAAAAAAAAAAAA&#10;AAAAAAAAAAAAAAAAAAAAAAAAAChbzD9RP6ndWuVcisZHvGz41/8AC+OzE60e44czbt10a+q7V3rv&#10;6a5XduHIfRZOi3MdaYxq96f01dDVvi3e/wDKbyu3onGiJ2afdp0R3tNXSwkzKNAAAAAAAAAAAAAA&#10;AAAAAAAAAAAAAAAAAAAAAAAAAAAAAAAAAAAAAAAAAAAAAAAAAAAAAAAAAAAAAAAAAAAAAAAAAPKm&#10;qqiqmuiqaK6JiqiumdJiY7YmJhxMYuYnDTC/joX1Co6ndLOJ8rrvRd3K/ixib9HZrTn4v8rImYj0&#10;d+qnxIj+GqFHb6yH0WbrtcmOMe7OmP06G1PDG9o3pu61fmetMYVe/Toq9OvmmGXGKZ8AAAAAAAAA&#10;AAAAAAAAAAAAAAAAAAAAAAAAAAAAAAAAAAAAAAAABgTzMdQJ6c9HOWbtjX/A3fdrUbLsVUT3avec&#10;6Jomuif4rdqLlyP7rOcO5H6zO0UTHVjrTzU/rOEdKLcZ71/jd13bkThXVGxT71Wj1U41dCiRdbV8&#10;AAAAAAAAAAAAAAAAAAAAAAAAAAAAAAAAAAAAAAAAAAAAAAAAAAAAAAAAAAAAAAAAAAAAAAAAAAAA&#10;AAAAAAAAAAAABYp5BeoHum88s6a5t/Szu1qN72OiqdIjIx4ptZVFMeua7c0VfotygPHGR2qKMxHJ&#10;1Z5p0x6Jx9K3ftXvXYu3clVOiqNunnjRV6Ywn4VoStl2AAAAAAAAAAAAAAAAAAAAAAAAAAAAAAAA&#10;AAAAAAAAAAAAAAAAAAKrfPzzqdw5XxXp7i3tcXj2HVuu626fROXmz3LVNXtt2aO9Hsuf9FmcD5LY&#10;s13511TsxzRr9M/go37qb0+ZmbWUpnRRG1V71Wr0Ux/yV9p2qgAAAAAAAAAAAAAAAAAAAAAAAAAA&#10;AAAAAAAAAAAAAAAAAAAAAAAAAAAAAAAAAAAAAAAAAAAAAAAAAAAAAAAAAAAAAABkHpVzW9066i8P&#10;5nZrqot7HuNq5nxTrM14dz+VlURp/HZrrp/W8G88nGcy1yzP7o0c+uPXgy24t5Tu7PWszH7Kox92&#10;dFUdNMzDYRs3rWRatX7Fym9Zv0U3LN2idaaqao1pqiY9MTEqImJicJbZU1RVETGmJexw5AAAAAAA&#10;AAAAAAAAAAAAAAAAAAAAAAAAAAAAAAAAAAAAAAAAAeu9etY9q7fv3KbNmxRVcvXa50ppppjWqqZn&#10;0REQ5iJmcIcVVRTEzOiIa9nVTmd3qF1F5jzK5VVVb33c717CirXvU4lE+Fi0Tr2602aKKf1L33Zk&#10;4ymWt2ezEY8+ufXi1M35vGd4567mJ/fVMx7uqmOimIh0B72KAAAAAAAAAAAAAAAAAAAAAAAAAAAA&#10;AAAAAAAAAAAAAAAAAAAAAAAAAAAAAAAAAAAAAAAAAAAAAAAAAAAAAAAAAAAAAAXleVPnP566J8Uv&#10;373jblxuirYN0mZ71UV4EU02Zqn0zNWPVaqnX1ypjifJfS5+uI1VdaPi1/8ALFs1wLvP6/dNqZnG&#10;qjqT8Or/AI7MpGI+l4AAAAAAAAAAAAAAAAAAAAAAAAAAAAAAAAAAAAAAAAAAAAAAACP3mh5pPB+i&#10;XNM6zf8AB3DecaNk2yYmIqm7uE+DcmmftpszcrjTt+6zvDeT+pz9umdVM7U/Dp/HCEU423j9Dum9&#10;VE4VVRsRz16J9FOM9CipdTWEAAAAAAAAAAAAAAAAAAAAAAAAAAAAAAAAAAAAAAAAAAAAAAAAAAAA&#10;AAAAAAAAAAAAAAAAAAAAAAAAAAAAAAAAAAAAAABYd5AeaTi8i5pwHIu/yd4w7W87bRVOkRfxKos3&#10;6aY9c10XaZn2UIFxzk9q1bvxyTszzTpj0THrW39qt47F+9lZnRVEVxz06J9MTHdWkK1XcAAAAAAA&#10;AAAAAAAAAAAAAAAAAAAAAAAAAAAAAAAAAAAAAAAAArS/1BOXa18A4HZu/s05G/7lY1+2ZxcSrT9V&#10;+NVicC5X/wAt+fNTH4z/ANVNfdfeGmxlYny1z/bT/wB1ayw1NgAAAAAAAAAAAAAAAAAAAAAAAAAA&#10;AAAAAAAAAAAAAAAAAAAAAAAAAAAAAAAAAAAAAAAAAAAAAAAAAAAAAAAAAAAAAAAAMw9AeYTwXrFw&#10;HkFV7wcSjdLeFudczpTGLnxOLfqq9UxTRdmr9MRPpYnfmU+qyV23y7OMc9OmPwSHhXeH0O9LF3HC&#10;NqIn3aurPoicehfqo5tQAAAAAAAAAAAAAAAAAAAAAAAAAAAAAAAAAAAAAAAAAAAAAAAAoy81fLJ5&#10;d105vfou+Jh7FkUbHhU+mKI2+iLV6In23/En9a6OGMr9Pu+3HLVG1PxaY9WDWTjnP/V73vTE6KJ2&#10;I+DRP/LaR2Z9EQAAAAAAAAAAAAAAAAAAAAAAAAAAAAAAAAAAAAAAAAAAAAAAAAAAAAAAAAAAAAAA&#10;AAAAAAAAAAAAAAAAAAAAAAAAAAAAH7EzExMTpMdsTDgbDHSzlUc36ccJ5XNzxL297NiZGbV6dMnw&#10;4pyKf9m7TVCh955b6bNXLXZqmI5uT1NtNx5767I2b/LVREz72HW9eLvrwsqAAAAAAAAAAAAAAAAA&#10;AAAAAAAAAAAAAAAAAAAAAAAAAAAAA4rfd3xuP7HvO/Zn/U9kwcjPyu3T+XjWqrtfb2+qmXbYtTdu&#10;U0RrqmI9M4OjNZinL2a7tWqmmap5qYxa5m57jlbxuW4btnXPFzt0ybuXmXf4rt+ubldX66qpX9bt&#10;xbpimnVEYR0NQr16q9cquVe1VMzPPM4y+F2OoAAAAAAAAAAAAAAAAAAAAAAAAAAAAAAAAAAAAAAA&#10;AAAAAAAAAAAAAAAAAAAAAAAAAAAAAAAAAAAAAAAAAAAAAAAAAAAABcP5F+UTvPR3I2G7d71/iG85&#10;WLatT+7jZUU5dE/ruXLsfqVPxplvl52K4/fTE9MdX8IhsH9sc787dc2p1265joq60euakz0QWMAA&#10;AAAAAAAAAAAAAAAAAAAAAAAAAAAAAAAAAAAAAAAAAAAAjp5r+STxroNzq7br7mTvFizs+PGunejO&#10;vUWr0f8AoZuSz/DGX+dvC3E6omau7GMevBEOO859Nue/Ma6oiiPimIn/AI4qNF0NZQAAAAAAAAAA&#10;AAAAAAAAAAAAAAAAAAAAAAAAAAAAAAAAAAAAAAAAAAAAAAAAAAAAAAAAAAAAAAAAAAAAAAAAAAAA&#10;AAAAAAFgf+n9yScXmXOuJ13Ji3vW0WNzs0T6PE2+94U932zTlazp6Yj2IJx1l9qxbu9mqY70Y/8A&#10;Va/2pzmxmr9if3URV00Th/39S1NWa8gAAAAAAAAAAAAAAAAAAAAAAAAAAAAAAAAAAAAAAAAAAAAA&#10;Ffv+oFyCcXhfA+MU3Jpnet4yNxuUR+9Rt9jwtJ9muXE6ez2J1wLY2r9252aYjvTj/wBVUfdfN7GU&#10;sWO1XNXcjD/uqrWao0AAAAAAAAAAAAAAAAAAAAAAAAAAAAAAAAAAAAAAAAAAAAAAAAAAAAAAAAAA&#10;AAAAAAAAAAAAAAAAAAAAAAAAAAAAAAAAAABI3yncg/L3XvglyqdLG7XsjasinXTX3zHuW7Ua/wCb&#10;NEo/xRY+du655Ywq9Exj6sUv4Dzf0++bE8lUzTPxRMR/ywXkqYbNAAAAAAAAAAAAAAAAAAAAAAAA&#10;AAAAAAAAAAAAAAAAAAAAAAKk/Pzvk5nU/i+xUV96zsfHqL1dPe1im9mZF6a47vq+5atytLgezs5S&#10;uvtV+qIj85lQv3UzO3vC3a5KLePTVM/lEIKpqrAAAAAAAAAAAAAAAAAAAAAAAAAAAAAAAAAAAAAA&#10;AAAAAAAAAAAAAAAAAAAAAAAAAAAAAAAAAAAAAAAAAAAAAAAAAAAAAAAB2Th291cZ5dxbkdNXcq2D&#10;d8LcYq7Z091v0XfRHb+76nnzdn51mu32qZj0xg9m78z9NmbV7sV01d2YlsYxMTETE6xPbEwoBt6/&#10;QAAAAAAAAAAAAAAAAAAAAAAAAAAAAAAAAAAAAAAAAAAAAAUcebXePxnr9z2umvvWduuYe32I7fu+&#10;7Ydmi5Hbp/5Tvyubhaz8vd1rz4z6Zn8sGs3HuY+dvm/PJTNNPdpiJ9eKOCQoeAAAAAAAAAAAAAAA&#10;AAAAAAAAAAAAAAAAAAAAAAAAAAAAAAAAAAAAAAAAAAAAAAAAAAAAAAAAAAAAAAAAAAAAAAAAAAAA&#10;AAA2HemG8TyHpvwHfJq79e7cd2zKvT/xLuLbqridZntiqZie1Qu8rXys1do8ldUeuW225cx9RkLF&#10;3tW6J6ZpjF3l4mTAAAAAAAAAAAAAAAAAAAAAAAAAAAAAAAAAAAAAAAAAAAAAa9HVbdfxzqf1E3eK&#10;u9RuPJd0v2Z+y3Xl3Joj0R6KdIXxuy18rKWqPJRT+ENS9+3/AJ+8Mxc7VyuejanB0B72KAAAAAAA&#10;AAAAAAAAAAAAAAAAAAAAAAAAAAAAAAAAAAAAAAAAAAAAAAAAAAAAAAAAAAAAAAAAAAAAAAAAAAAA&#10;AAAAAAAAAAAXm+VDdZ3foB08vV1967iY+Xg3I11mmMTNv2aIn/YpplS/E9r5e8bseWYn0xE/i2b4&#10;Ev8Azty2J5Yiae7VMR6sEiWAS4AAAAAAAAAAAAAAAAAAAAAAAAAAAAAAAAAAAAAAAAAAAB8udl28&#10;DCzM67/hYdi5fu6zEfdt0zVPbPZHZD6opmqqKY5ZfF25Fuiap1REz6GtzfvXMm/eyLs967frquXa&#10;ojTWqudZnSPbLYOmIiMIad1VTVMzOuXpfT5AAAAAAAAAAAAAAAAAAAAAAAAAAAAAAAAAAAAAAAAA&#10;AAAAAAAAAAAAAAAAAAAAAAAAAAAAAAAAAAAAAAAAAAAAAAAAAAAAAXF+RXcJzeiV/GmdfwjkmfiR&#10;6f3rWPkeuZ/33qVNxrb2c/E+WiJ9cx+TYX7YXtvdMx2blUeqmr/smWiKxAAAAAAAAAAAAAAAAAAA&#10;AAAAAAAAAAAAAAAAAAAAAAAAAHReqOdO2dM+ou5UzVFW38Y3fJpmmImqJtYV2vsirsmez1vbu2jb&#10;zVqny10x64Yvfd35WQzFfktVz6KZlrxr6alAAAAAAAAAAAAAAAAAAAAAAAAAAAAAAAAAAAAAAAAA&#10;AAAAAAAAAAAAAAAAAAAAAAAAAAAAAAAAAAAAAAAAAAAAAAAAAAAAAALU/wDT7zoucL6gbbrT3sTe&#10;sbJmNJ72mRjdyNZ9Gn8ns0/7ysuO6ML9qry0zHon/deX2ou45W/R5K4n0xh/1WBoKtcAAAAAAAAA&#10;AAAAAAAAAAAAAAAAAAAAAAAAAAAAAAAAAABhrzD5U4fQ/qjdiJnv8fy7GkTp/j0+F/8AnZfcNO1n&#10;7Mf1x6tKO8W17G6MzP8A+uY9Oj81By8GrAAAAAAAAAAAAAAAAAAAAAAAAAAAAAAAAAAAAAAAAAAA&#10;AAAAAAAAAAAAAAAAAAAAAAAAAAAAAAAAAAAAAAAAAAAAAAAAAAAACyn/AE88vSrqxg1XJ7Y2S/Zt&#10;adnZ79TcnX9dKvOPKf8AwVe9/wBVyfaW5/7qn/8Azn+/H8llqu1ygAAAAAAAAAAAAAAAAAAAAAAA&#10;AAAAAAAAAAAAAAAAAAAAI+eaq74Pl/6kV+J4WuHi0d7Xu69/Nx6O7r/a1009bPcMxjvG1zz+Eonx&#10;zVhuXMc0f3UqLF0tYgAAAAAAAAAAAAAAAAAAAAAAAAAAAAAAAAAAAAAAAAAAAAAAAAAAAAAAAAAA&#10;AAAAAAAAAAAAAAAAAAAAAAAAAAAAAAAAAAAAFhn+nzfrp5T1HxY08O9tWDdr+3vW79ymnT9VcoFx&#10;3T/itT/VP4La+09UxmMxT5aafVM/qtKVqu8AAAAAAAAAAAAAAAAAAAAAAAAAAAAAAAAAAAAAAAAA&#10;AABGrzf/AP069Q//AHT/APF8JIuFP/k7Xxf2VIb9wP8A4PMfB/8A0oUfLla0AAAAAAAAAAAAAAAA&#10;AAAAAAAAAAAAAAAAAAAAAAAAAAAAAAAAAAAAAAAAAAAAAAAAAAAAAAAAAAAAAAAAAAAAAAAAAAAA&#10;AAAJ8f6f165T1D5vjxP8q7x2m5XTp6areXZimdf0Vyg/HUR9Nbn+v8pWn9qap+tvRyfL/CqP1WvK&#10;wXsAAAAAAAAAAAAAAAAAAAAAAAAAAAAAAAAAAAAAAAAAAAAjV5v/AP6deof/ALp/+L4SRcKf/J2v&#10;i/sqQ37gf/B5j4P/AOlCj5crWgAAAAAAAAAAAAAAAAAAAAAAAAAAAAAAAAAAAAAAAAAAAAAAAAAA&#10;AAAAAAAAAAAAAAAAAAAAAAAAAAAAAAAAAAAAAAAAAAAABPPyAf8A+k8z/wD61P8A/Mx0I45/9rb9&#10;/wDKVpfan/397/8Az/7UrY1Xr3AAAAAAAAAAAAAAAAAAAAAAAAAAAAAAAAAAAAAAAAAAAARq83//&#10;ANOvUP8A90//ABfCSLhT/wCTtfF/ZUhv3A/+DzHwf/0oUfLla0AAAAAAAAAAAAAAAAAAAAAAAAAA&#10;AAAAAAAAAAAAAAAAAAAAAAAAAAAAAAAAAAAAAAAAAAAAAAAAAAAAAAAAAAAAAAAAAAAAAJ8f6f1m&#10;5V1D5vkRTrZtcdi3XXrHZVcy7M0xp6e2KJQfjqY+mtx/X+UrT+1NM/XXp5Pl/wDaP0WvKwXsAAAA&#10;AAAAAAAAAAAAAAAAAAAAAAAAAAAAAAAAAAAAAAAAj15rLdN3y/dSKa6IuRGJiVxTMa9tGdj1RP6p&#10;jVnuGJw3ja55/tlEuOox3LmOaP7qVFy6WsYAAAAAAAAAAAAAAAAAAAAAAAAAAAAAAAAAAAAAAAAA&#10;AAAAAAAAAAAAAAAAAAAAAAAAAAAAAAAAAAAAAAAAAAAAAAAAAAAAACwr/T5s3KuV9RciKdbNracO&#10;3XXrHZVcv1zTGnp7YolA+O5j5NqP6p/BbX2npn6nMTybFP4z+i0xWi7wAAAAAAAAAAAAAAAAAAAA&#10;AAAAAAAAAAAAAAAAAAAAAAAGFvMXj1ZXQ3qhboqimadhybszP2WYi5MfrilmNwVbOfs+9HrRzi+j&#10;a3RmY/omfRpUJLvasgAAAAAAAAAAAAAAAAAAAAAAAAAAAAAAAAAAAAAAAAAAAAAAAAAAAAAAAAAA&#10;AAAAAAAAAAAAAAAAAAAAAAAAAAAAAAAAAAAALJP9PLGpqyerOXM1RVZtbJZpj92YuVZ1U/rjuQr3&#10;jyrRYj3v+q4vtLRjVmqvJFuPTt/osyV0ucAAAAAAAAAAAAAAAAAAAAAAAAAAAAAAAAAAAAAAAAAA&#10;ABjvq9hxuHSfqbhaUzOVxXeLdvvR3oiucK73atPZOkw9+6q9jOWZ8ldP4wxHEFv5m7czT5bVf9st&#10;e1fDU0AAAAAAAAAAAAAAAAAAAAAAAAAAAAAAAAAAAAAAAAAAAAAAAAAAAAAAAAAAAAAAAAAAAAAA&#10;AAAAAAAAAAAAAAAAAAAAAAAABaX/AKfOHVRxXqNuExV3crdcLHiZj7utixXXOk/b/OjX9StOO68b&#10;1qnyUzPpn/Zd/wBp7eGXzFflqpj0RP6rC0DW0AAAAAAAAAAAAAAAAAAAAAAAAAAAAAAAAAAAAAAA&#10;AAAAA4ze8H8U2bd9s+I4WRi9k6f41uqj0+r0uyzXsV01eSYn0OnM2vm2q6O1Ex6Ywa3jYNp4AAAA&#10;AAAAAAAAAAAAAAAAAAAAAAAAAAAAAAAAAAAAAAAAAAAAAAAAAAAAAAAAAAAAAAAAAAAAAAAAAAAA&#10;AAAAAAAAAAAAAAAt88he3+69Hd6zaqdK9z5Tl1016TGtu1i4luI7eydKqau2FU8b3NrO0x5KI/GW&#10;wH2ttbO666u1dn0RTTH6ptIcskAAAAAAAAAAAAAAAAAAAAAAAAAAAAAAAAAAAAAAAAAAAABrqc72&#10;2rZeccy2eqnuVbTvm44dVE69k2Mm5bmO3t7O761+5K58yxbr8tMT6YhqJvSz8nN3rfZrqj0VTDqj&#10;1PCAAAAAAAAAAAAAAAAAAAAAAAAAAAAAAAAAAAAAAAAAAAAAAAAAAAAAAAAAAAAAAAAAAAAAAAAA&#10;AAAAAAAAAAAAAAAAAAAAAu48nW2/h/l+4bcqp7tzdL25ZlyNNP2s6/bomZ1nXWi3TKnOLLm3vG55&#10;tmP+Mfq2U+3tn5e5bM9qap/5TH4Qk8jaagAAAAAAAAAAAAAAAAAAAAAAAAAAAAAAAAAAAAAAAAAA&#10;AAKGvMptH4J126m4fc8Pxt5rz+7pp/7Qt0Zmvop9Pja//bPpXbw9d+bu+zP9OHd6v5NXOMsv8jfG&#10;Zp8te134iv8A7MHM0jIAAAAAAAAAAAAAAAAAAAAAAAAAAAAAAAAAAAAAAAAAAAAAAAAAAAAAAAAA&#10;AAAAAAAAAAAAAAAAAAAAAAAAAAAAAAAAAAAADYA6FbV+C9GumGBNPcrp41t1+9R9lzJsU3649M+i&#10;q5Ki99XfmZ69V/XV6pwbWcMWPk7ry1H/AOumemYxn8WVmMZ0AAAAAAAAAAAAAAAAAAAAAAAAAAAA&#10;AAAAAAAAAAAAAAAABTd55NmnbOt9e4RRpTyLYsDO7+nZNVqbmHPbrPbEY8f9xbXBl7byGz2apj8K&#10;vza8fczLfK3tt9uimfRjT/1Q6S1XoAAAAAAAAAAAAAAAAAAAAAAAAAAAAAAAAAAAAAAAAAAAAAAA&#10;AAAAAAAAAAAAAAAAAAAAAAAAAAAAAAAAAAAAAAAAAAAAAD6sLEv7hmYmBjU9/Jzb1uxj0fbXcqim&#10;mOz7Zl8V1xRTNU6o0vu3bm5VFNOuZwjpbIG3YNnbNvwdtx/8Db8e1jWNf4LVEUU/9yGv1yua6pqn&#10;XM4twrNqLVFNEaoiI9D7Hw7AAAAAAAAAAAAAAAAAAAAAAAAAAAAAAAAAAAAAAAAAAAAAFZn+oRsU&#10;05XTXk1unWLtrcNsyqtPR4dVm9ZjX29+5/0LF4Ev6L1vmn8Yn8lMfdnK9bL3o8lVM9GEx+Mq3FhK&#10;dAAAAAAAAAAAAAAAAAAAAAAAAAAAAAAAAAAAAAAAAAAAAAAAAAAAAAAAAAAAAAAAAAAAAAAAAAAA&#10;AAAAAAAAAAAAAAAAAAZc6C7FPI+s/TPau54lFXIMPKyLczMd6zhVxlXY1jt7aLUsVvy98nI3qv6Z&#10;jpnRH4s/wtlfqd65e3/+ymZ5qZ2p9UL+lGtqgAAAAAAAAAAAAAAAAAAAAAAAAAAAAAAAAAAAAAAA&#10;AAAAAAEOPPJx/wDF+ic7tRR9/iu+YOdXciO2LV/v4VUT7JqyKJ/TEJbwZf8Al5/Z7dMx6Ot+Uq8+&#10;5uU+dun5n/466auicaPxqhTgtpryAAAAAAAAAAAAAAAAAAAAAAAAAAAAAAAAAAAAAAAAAAAAAAAA&#10;AAAAAAAAAAAAAAAAAAAAAAAAAAAAAAAAAAAAAAAAAAAAAmP5G+P/AIt1sp3WqjWji2yZ2dRcmOyL&#10;l/uYVMfpmnIr/wCiUS4zv/LyGz26oj0db8oWH9ssp87e3zP/AMdFVXTOFH4VSuPVK2GAAAAAAAAA&#10;AAAAAAAAAAAAAAAAAAAAAAAAAAAAAAAAAAAAAYv618cnlnSXqJsFu34uRm7DmVYVrTXvZNi3N+xH&#10;67lulktz5j5GctV8kVRjzTon1MJxJk/q925i1GuaKsOeIxp9cQ1+V6tUQAAAAAAAAAAAAAAAAAAA&#10;AAAAAAAAAAAAAAAAAAAAAAAAAAAAAAAAAAAAAAAAAAAAAAAAAAAAAAAAAAAAAAAAAAAAAAAAAFn3&#10;+n1xvw9n6i8vuW9ffczD2fEuzH7PuturIv0xPt94t6/ohW/HeYxrtWvJE1T06I/CV1/afJ4WsxmJ&#10;5Zpoj4Y2p/upWMIAt4AAAAAAAAAAAAAAAAAAAAAAAAAAAAAAAAAAAAAAAAAAAAAB+VU01UzTVEVU&#10;1RpVTPbExPqkJjFrvdRuNVcN59zPis0TRRsG85uFj69nes2r1UWa49lVvu1R+lfe78x9Rl7d3tUx&#10;PThp9bUjfGS+izt6x2K6ojmidHpjS6W9jGgAAAAAAAAAAAAAAAAAAAAAAAAAAAAAAAAAAAAAAAAA&#10;AAAAAAAAAAAAAAAAAAAAAAAAAAAAAAAAAAAAAAAAAAAAAAAAAALwvKPxn8s9B+HRct+Hlb/GRvWV&#10;2ad73u7VNme37bFNtTPFOZ+dvC55KcKfRGn14tl+Acl9Luezjrrxrn4p0f8AHBJRHkyAAAAAAAAA&#10;AAAAAAAAAAAAAAAAAAAAAAAAAAAAAAAAAAAAAAU2+eDiv4D1pub3at93G5ltOJuE1xGlPj2InDu0&#10;/p7tiiqf72vp1W1wbmvm5HYnXRVMdE9aPxn0NePuXkfp96/MjVdoirpjqT/bE9KHaWq9AAAAAAAA&#10;AAAAAAAAAAAAAAAAAAAAAAAAAAAAAAAAAAAAAAAAAAAAAAAAAAAAAAAAAAAAAAAAAAAAAAAAAAAA&#10;AAAAAAAcjtG2ZW97rtmzYNHiZ27ZdnCw7f8AFdyLkW6I/XVVDru3It0TXVqiJmeh3ZezVfuU26fa&#10;qmIjnmcIbGGxbRi8e2PZtgwY7uDseDj7fh06aaWsa1TaojT+7TCgb92b1yqurXVMzPTOLbzK5enL&#10;2aLVPs0UxTHNTGEOVdTvAAAAAAAAAAAAAAAAAAAAAAAAAAAAAAAAAAAAAAAAAAAAAAAQK8/PEfxL&#10;gPFOZWLXev8AF91qw8uuI7Yxdxo7aqp+yLti3Ea/xJvwPmtjMV2Z1VU49NP+0z6FW/dTd/zcnazE&#10;Rpt1YT7tcfrTHpVPLQUQAAAAAAAAAAAAAAAAAAAAAAAAAAAAAAAAAAAAAAAAAAAAAAAAAAAAAAAA&#10;AAAAAAAAAAAAAAAAAAAAAAAAAAAAAAAAAAAkz5ROIzy3rpxWqu34mHxem9v+b2a92MSIpsVfqyLl&#10;pHOKs19Pu+vy1YUx06/+MSmnAG7/AKve9rHVbxrn4dX/ACmld6ptsqAAAAAAAAAAAAAAAAAAAAAA&#10;AAAAAAAAAAAAAAAAAAAAAAAAAAxn1k4bHP8ApbzjidNnx8ndNqvTtlvTXXNx4i/i/wD61uhkd0Zv&#10;6TN27vJFUY806J9UywvEW7v5Dd96xhjNVM4e9HWp/wCUQ19piYmYmNJjsmJXq1QfjkAAAAAAAAAA&#10;AAAAAAAAAAAAAAAAAAAAAAAAAAAAAAAAAAAAAAAAAAAAAAAAAAAAAAAAAAAAAAAAAAAAAAAAAAAA&#10;AAAAWif6f/DPdti5vz7ItaV7pl2tk2yueyYtYtMX8iY+2K6rtuNftolW3HWbxuW7EckbU9OiPwn0&#10;rt+1O7tmzezUx7UxRHNTpq9MzHoWJICtwAAAAAAAAAAAAAAAAAAAAAAAAAAAAAAAAAAAAAAAAAAA&#10;AAAAABQv5i+Dz0/6x822O3am1t+Vm1bps/8AD7rn/wDMUU0+y3VXVb/2V3bgzv1eSt18sRhPPTo9&#10;evpat8X7s/j96XrUR1Zq2qfdr63qx2ehhFmUaAAAAAAAAAAAAAAAAAAAAAAAAAAAAAAAAAAAAAAA&#10;AAAAAAAAAAAAAAAAAAAAAAAAAAAAAAAAAAAAAAAAAAAAAAAAAAAX+9C+ET076TcI4rdteDn4m3UZ&#10;G70adsZuZM5ORTM+me7cuTTGvqiFGb6zn1ecuXY1TOEc0aI9UNq+GN2fx27bNiYwqinGr3qutV6J&#10;nDoZZYtngAAAAAAAAAAAAAAAAAAAAAAAAAAAAAAAAAAAAAAAAAAAAAAAAFbvn/4N4mLwnqPi2das&#10;eu5sG8XYjWe5X3snEmZj0RTVF6O311R+uweBs7hNzLzy9aPwq/6qe+627MabOcpjVjRV/dT/ANvS&#10;rLWMpcAAAAAAAAAAAAAAAAAAAAAAAAAAAAAAAAAAAAAAAAAAAAAAAAAAAAAAAAAAAAAAAAAAAAAA&#10;AAAAAAAAAAAAAAAAAABm3y7cG/qF1i4VsN6z4+24+ZG571TMa0e6YEePXRX7Lk002/8AaYbf+d+k&#10;yVyuNeGEc9Wj1a+hJeEd2fyO9LNqYxpidqr3aetOPP7PSvpUi2kAAAAAAAAAAAAAAAAAAAAAAAAA&#10;AAAAAAAAAAAAAAAAAAAAAAAAAYu608Ep6k9L+Y8PpoprzdywKrm0TOnZnY0xfxu2fRE3aKaZn7Jl&#10;ktz536PN27vJE6fdnRPqYTiPdf8AJ7vu5flqp6vvRpp9cehr+10V2667dyiq3ct1TTct1RMVU1RO&#10;kxMT6JhekTi1SmJicJeDlwAAAAAAAAAAAAAAAAAAAAAAAAAAAAAAAAAAAAAAAAAAAAAAAAAAAAAA&#10;AAAAAAAAAAAAAAAAAAAAAAAAAAAAAAAAAAtB8gnAJxdo5b1LzbPdu7rdjY9jrqjSfAsd29lV06x2&#10;013Jop1ifTRUrbjjPbVdGXjk60886I9WPpXZ9q91bFq7nao01TsU80aap6Zwj4ZWKoCt0AAAAAAA&#10;AAAAAAAAAAAAAAAAAAAAAAAAAAAAAAAAAAAAAAAAAAABR/5senf9Pusm/wDutnwtm5b/ANvbTpH3&#10;afeqqveLcadkdy/TXpEeimaVy8L5/wCryVOPtUdWejV6sOnFrRx3uj+P3pXsx1LnXp+L2o6KsejB&#10;GlIkNAAAAAAAAAAAAAAAAAAAAAAAAAAAAAAAAAAAAAAAAAAAAAAAAAAAAAAAAAAAAAAAAAAAAAAA&#10;AAAAAAAAAAAAAAAAfVhYeVuOZibfg2KsnNzr1vHw8aiNarl27VFFFFMfbVVMRD4rriimaqpwiNMv&#10;u3bquVRRTGMzOER5ZnU2EOmHCcXpz0/4nwvFij/sHb7dnLuURpTdyq9bmTdj/MvVV1frUTvLOTnM&#10;zXen90+rkjojBtluTdtO7clay1P7KYifPVrqnpqmZd8eFlAAAAAAAAAAAAAAAAAAAAAAAAAAAAAA&#10;AAAAAAAAAAAAAAAAAAAAAEMfO303q5d0wtctwLHi7v0+v1ZdfdjWqrbsju28umP7k00XJ19FNNX2&#10;pdwdvD6fN/Kqnq3Iw+KNX5x0wrr7lbn+s3fGYpjr2Zx+CdFXo0Vc0Sp3Wy17AAAAAAAAAAAAAAAA&#10;AAAAAAAAAAAAAAAAAAAAAAAAAAAAAAAAAAAAAAAAAAAAAAAAAAAAAAAAAAAAAAAAAAAAAAATB8ln&#10;TieZ9V7XJczH8XZen1qNyu1VRrRVn3e9RhUT7aaoqux7baJ8Ybw+myfy4nrXNHw/u/TpWD9uNz/W&#10;7yi9VHUsxtfFOij86vhXKqkbEAAAAAAAAAAAAAAAAAAAAAAAAAAAAAAAAAAAAAAAAAAAAAAAAAAA&#10;APj3Hb8Pdtvztq3HHoy9v3PHu4mdi3I1ou2b1E0XKKo9cVUzMS+7dyq3VFVM4TE4xzw671qm9RVb&#10;rjGmqJiY8sTomGvr1T4Hm9M+oHKOFZveq/BcyqjByK/TexLmlzGu+iI1rtVUzOnonWPUvXdmdpzu&#10;WovR+6NPmnlj0tUN+brr3ZnbmWq/bOifLTOmmemMGP3vYkAAAAAAAAAAAAAAAAAAAAAAAAAAAAAA&#10;AAAAAAAAAAAAAAAAAAAAAAAAAAAAAAAAAAAAAAAAAAAAAAAAAAAAAAABeH5U+mf9Nukey05uPNjk&#10;HLNN83yK40ronIpj3ezMT2x4dmKYmn1VzUpnifeP1mcqwnq0dWOjXPTPqwbMcC7l/jd2UbUYXLnX&#10;q6fZjopw0eXFJNHkxAAAAAAAAAAAAAAAAAAAAAAAAAAAAAAAAAAAAAAAAAAAAAAAAAAAAAV4+fHp&#10;d+IbLsvVfbLOuTsXc2nk0Ux21Yl65M4t6f8ALvVzRPrnxKfVSnvBO8ti5VlatVXWp541x0xp6FSf&#10;dHcnzLVGfojTR1a/dmerPRVOHxR5FW6ylIgAAAAAAAAAAAAAAAAAAAAAAAAAAAAAAAAAAAAAAAAA&#10;AAAAAAAAAAAAAAAAAAAAAAAAAAAAAAAAAAAAAAAAAAAM/wDlo6X/ANVOq2x7Vm403+ObLP4vyeZj&#10;WicbGmJos1eqfGuzRbmPT3ZqmPQwXEW8vocnVVE9erq0888vRGM8+CV8Gbk/ld40W6oxt09av3Y5&#10;PinCObHyL11KtngAAAAAAAAAAAAAAAAAAAAAAAAAAAAAAAAAAAAAAAAAAAAAAAAAAAAAHBcn47tf&#10;LuPb1xje7HvO1b9h3sLOtevw71M0zVTM66VU660z6piJd2WzFeXu03KJwqpnGOh5c7k7ecsV2LkY&#10;01xMT0/n5Gvtz/he69POZch4ZvNExnbDmV483e7NNN61+1Zv0RP7t23NNceyV7ZHOUZuxTeo1VRj&#10;zeWOidDVDeu7rm7s1cy1z2qJw545J5pjS6e9bHgAAAAAAAAAAAAAAAAAAAAAAAAAAAAAAAAAAAAA&#10;AAAAAAAAAAAAAAAAAAAAAAAAAAAAAAAAAAAAAAAAAAAAAALpPJ70q/p50vx973LG8HkvPvC3TcO9&#10;GldrD7s+5WJ9fZRVNyYntiquYn0Kg4s3n9Xm5opnqW9Ec/7p9OjobG/b7cX8du+LtcYXL2FU+an9&#10;kejrc9WHIlki6eAAAAAAAAAAAAAAAAAAAAAAAAAAAAAAAAAAAAAAAAAAAAAAAAAAAAAAAK9fPV0l&#10;nddl2zqzs+P3s7j9NG28poop1mvBuVz7vfnT/c3K5omfXTXHoihPOCt6fLuTla50Vaafe5Y6Y09H&#10;nVN9z9w/NtU5+3HWo6tfuzPVq+GZw5p8yrNZajwAAAAAAAAAAAAAAAAAAAAAAAAAAAAAAAAAAAAA&#10;AAAAAAAAAAAAAAAAAAAAAAAAAAAAAAAAAAAAAAAAAAAAAEhvLL0nq6s9T9rwM7G8bi/Hu7uvKZrj&#10;Wiuxaqjw8adeyfHuaUTHp7nfmP2WB4j3p9BlJqpnr1dWnn8vRGnnwS3gvcP8tvCmmqMbdHWr5o1U&#10;/FOjmxnkXn00000xTTEU00xpTTHZERHqhSzZyIwfoAAAAAAAAAAAAAAAAAAAAAAAAAAAAAAAAAAA&#10;AAAAAAAAAAAAAAAAAAAAOP3batv33a9y2TdsWjO2vd8a7h7jh3I1ou2L9E0XKKvZNMzDstXarVcV&#10;0zhVE4xPnh1ZixRft1W7kY01RMTHlidEqCOsXTTcek3UDfeGZ013cfEuePsufVGnvWBemZx732a6&#10;fdq09FcVR6l47p3jTn8tTep1zrjyVRrj9PNg1W4h3NXujO15arTETjTPaon2Z/KfPEwxgyTCAAAA&#10;AAAAAAAAAAAAAAAAAAAAAAAAAAAAAAAAAAAAAAAAAAAAAAAAAAAAAAAAAAAAAAAAAAAAAAAAAAAA&#10;APKmmquqmiima665imiimNZmZ7IiIhxM4OYjHRC8ryxdIo6SdNMHE3DH8LlfJO5ufKZmPv27tdP8&#10;nFn/ACKJ7sx/HNcx6VMcR71+vzUzTPUp0U/nPTPqwbM8Fbg/iMhTTXH+WvrV+aeSn4Y0c+KRTAJe&#10;AAAAAAAAAAAAAAAAAAAAAAAAAAAAAAAAAAAAAAAAAAAAAAAAAAAAAAAAAiH5wOjNXUngX5l2TE8b&#10;l/Brd3KxbduNbmXgTHeyceIjtqqpinxLcfbE0xGtaVcKb3+jzHy65/x16Oarkn8p9PIgH3A4d/k8&#10;n861GN21jMf1Ufup5+WOmI1qZVutdQAAAAAAAAAAAAAAAAAAAAAAAAAAAAAAAAAAAAAAAAAAAAAA&#10;AAAAAAAAAAAAAAAAAAAAAAAAAAAAAAAAAAE0/Jj0Z/PXNZ55vmL3+LcGvUXMSi5TrRl7r2V2aI9U&#10;xYjS7V7e5GkxVKH8Xb3+lsfIonr3PVTy+nVHSsf7dcO/X5v6q7H+K1Oj+q5yR8PtT8PlXBqobBAA&#10;AAAAAAAAAAAAAAAAAAAAAAAAAAAAAAAAAAAAAAAAAAAAAAAAAAAAAAAAAKX/ADcdE56Yc5q5FsmJ&#10;4fCuaXbmTgRbpnw8PN/ayMTs7KYmZ79uOz7szTH7Ere4W3x9bl/l1z/ko0T545J/KfPp5WufH3Df&#10;8Xm/nWo/w3ZmY8lNX7qfzp82iPZRJSlAgAAAAAAAAAAAAAAAAAAAAAAAAAAAAAAAAAAAAAAAAAAA&#10;AAAAAAAAAAAAAAAAAAAAAAAAAAAAAAAAAAAHZ+GcR3rnnKdj4hx/H953bfsqjGxqZ17tET213bkx&#10;EzFFuiJrrnTspiZebOZqjK2artycKaYx/wBuedUPbu7IXc/mKMvajGuucI/OZ80RpnzL9um/Adm6&#10;ZcL2LhexUf8AKbPYim9lTERXk5Ff3r+Rc0/euVzM+yNKY7IhR28M9Xnb9V6vXM+iOSOhtTufdVrd&#10;mUoy1rVTGvtTy1T55n9HeXiZMAAAAAAAAAAAAAAAAAAAAAAAAAAAAAAAAAAAAAAAAAAAAAAAAAAA&#10;AAAAAAAB0Dqf072TqnwreuF77RFOPuVrvYWdFMVXMTLo7bGRb9HbRV6Y1jvU60z2VS927c/cyN+m&#10;9RrjXHljljp/3Yrfe6LW9cpXlruqqNE8tNXJVHN64xjVKg7mXEt74JyjeuI8ixvdd42LJqxsu3Gv&#10;dq07aLluZiNaLlExXROnbTMSvDKZq3mrVN23ONNUY/7c8apasbxyF3IZivL3owronCfymPNMaY8z&#10;rL0vEAAAAAAAAAAAAAAAAAAAAAAAAAAAAAAAAAAAAAAAAAAAAAAAAAAAAAAAAAAAAAAAAAAAAAAA&#10;AAAAAAAt28mXQ78kcY/qPyPD7nKuYY1P4TYuR9/C2uvSujs9VeRpFdX2U9yOye9CquLt8/U3fp7c&#10;9SidPnq/SnVz4+Zf3264Z+hy/wBZej/Lcjqx2aP1q1z5sPOnAhqywAAAAAAAAAAAAAAAAAAAAAAA&#10;AAAAAAAAAAAAAAAAAAAAAAAAAAAAAAAAAAAAAELPOD0Hq6icajnnGMPxeZ8Sx6vesW1TrXuG2061&#10;12oiI1quWZma6PtjvU9szTpL+E99/R3fkXJ/x1z3avLzTqnonyq4+4PC/wDI2PqrMf5rcaYj99Hk&#10;56dcdMeRT4thr6AAAAAAAAAAAAAAAAAAAAAAAAAAAAAAAAAAAAAAAAAAAAAAAAAAAAAAAAAAAAAA&#10;AAAAAAAAAAAAAAAl75Sug89UeWfmrkWHNzgnEciivKt3I+5n51MRXbxO3sminWK7v9nSn9/WIpxT&#10;vv6Gz8q3P+SuO7Ty1flHp5FgcBcL/wArmfn3o/wW50/11a4p5o11ebCOVcxERERERpEdkRCo2xL9&#10;AAAAAAAAAAAAAAAAAAAAAAAAAAAAAAAAAAAAAAAAAAAAAAAAAAAAAAAAAAAAAABUZ5wvL/Vwbe73&#10;UrimF3eH8jyZnecOzTpTtu4XZ1me7EaU2b8zrT6qa9aeyJoibT4T379Vb+nuz/kpjRPap/WPXGny&#10;qC+4PCn0N6c5Yj/FXPWiP2Vz/wBauTyTo7KDiaKzAAAAAAAAAAAAAAAAAAAAAAAAAAAAAAAAAAAA&#10;AAAAAAAAAAAAAAAAAAAAAAAAAAAAAAAAAAAAAAAZH6U9M9+6tc02vh2wUdyvKnxt03KqmarWFh25&#10;jxsi5pp2UxMREax3qppp11lj957xt5CxN6vk1R5Z5I/1qjSzG4ty3t75unL2uXTM8lNPLVP+tM4R&#10;yr5OEcM2Hp9xbZ+IcaxPdNo2axFqxE6TcuVz965eu1REd6u5VM1VTp6Z9Udiks5nLmbu1Xbk41VT&#10;/qI80No927us7vy9GXsxhRTGHP5ZnzzOmXa3le4AAAAAAAAAAAAAAAAAAAAAAAAAAAAAAAAAAAAA&#10;AAAAAAAAAAAAAAAAAAAAAAAAABxO/bFtHJ9m3Lj+/YNrc9n3fHrxdxwb0a0XLdcaTHZ2xMemJjti&#10;e2NJh22L9diuLlE4VROMS6M1lbWatVWrtMVUVRhMTyx/r0KM+vvRTd+ivM7u03Yu5nGd1mvI4pvV&#10;Uf4+PE9tq5MREeLa1iK4/RVppVC6Nx74o3lY2o0VxoqjyT5eaeT0cjWTirhu7uTNTbnGbdWmiryx&#10;5J/qp5eieVgtmkYAAAAAAAAAAAAAAAAAAAAAAAAAAAAAAAAAAAAAAAAAAAAAAAAAAAAAAAAAAAAA&#10;AAAAAAAAAAAAcns2zbpyHdtu2PZMK7uW7btkW8XbsGzGtd27cnu00xrpHpn0z2R6Z7HVevUWaJrr&#10;nCmIxmXdl8vczFym1bpmquqcIiOWZXjeXrohtvRThlG31xazOW71FvI5Xu9uNYruxH3Me1VMa+FZ&#10;1mKftmaqtI72kUzv7fNW8r+1qop0Ux+c+ef9mzPCXDVvcmV2Jwm7Vprq8/Zj+mnk8umeVn1g0qAA&#10;AAAAAAAAAAAAAAAAAAAAAAAAAAAAAAAAAAAAAAAAAAAAAAAAAAAAAAAAAAAAAAAY56p9MeOdWuH7&#10;hxHkdrS3kR4u2blRTE3sLLpiYt5FrXTtp10mNdKqZmmeyWQ3ZvK7kL0XbfTHJMeSf9aGH35uWxvf&#10;K1Ze9GvTE8tNXJVH+tMaFFHUXp5yXpfyvceI8pxPd8/Bq71jJoirwMqxVM+HkWK6ojvUV6dk6dk6&#10;0zpVEwurd+ftZ2zF21OifTE+SfO1h3vum/uvM1Ze/GFUcvJVHJVT5Yn/AGnS6M9rGAAAAAAAAAAA&#10;AAAAAAAAAAAAAAAAAAAAAAAAAAAAAAAAAAAAAAAAAAAAAAAAAAAAAAAAAAAAPKmmquqmiima665i&#10;miimNZmZ7IiIhxM4OYjHRC37ym+XGnpvtlnn3MsKPz5vNifcMG7TE1bTiXY/Y9el+7TP359NNM+H&#10;2ff1qnijiD6yv5Fmf8VM6Z7c/pHJ5dfkbAcB8H/xtuM1mI/z1Roif/Tpn/tPL5I6vlxmsh6yAAAA&#10;AAAAAAAAAAAAAAAAAAAAAAAAAAAAAAAAAAAAAAAAAAAAAAAAAAAAAAAAAAAAAAAGB+vvQzZOtnFK&#10;8G74W38r2qmu7xffppjW3dmJ/kXqoiaps3J070R6J0qjWY0nN7j31c3be2o00T7UfnHnjk9CL8Vc&#10;MWt95bZnCLtOmiryT2Z/pnl8mvkUf8n4zvnDd/3TjHJMC5tm9bPfnHz8O5pM01R2xMVRrFVNUTFV&#10;NUTpMTEx2Lly2Zt5i3TctzjTVGMS1ozuSvZO9VZvU7NdM4TH+uTyTyw4F3vKAAAAAAAAAAAAAAAA&#10;AAAAAAAAAAAAAAAAAAAAAAAAAAAAAAAAAAAAAAAAAAAAAAAAAAAAAAs18ovllqxPw7qz1C26acr7&#10;uRwnjuTRpNr0VW9wvUT+967VMx2f4np7mlc8VcR7WOVsTo1V1R/bH/b0eVdHAHBexs5/N06ddume&#10;TyVz5+zHJ7XkwshV8uEAAAAAAAAAAAAAAAAAAAAAAAAAAAAAAAAAAAAAAAAAAAAAAAAAAAAAAAAA&#10;AAAAAAAAAAABGTzIeXja+tGwxn7XTY2zn+zW5/Bd2rju05NqNZ9zyao/cqmdaatJmirtjsmqJkfD&#10;+/q923NmrGbVWuPJ/VHn8vl9CF8YcJW99WdqjCm/THVq7UdirzeSf2z5pnGlnfNj3fjW77hsO/bf&#10;e2reNqvVY+4bfkU925auU+mJj1xPpiY7JjtjWJW/ZvUXqIronGmdMTDXHM5a7lrtVq7TNNdM4TE6&#10;4lxTtdAAAAAAAAAAAAAAAAAAAAAAAAAAAAAAAAAAAAAAAAAAAAAAAAAAAAAAAAAAAAAAAAAAAACw&#10;fyn+V6OR1YXU3qRtk/l+3NF/iXHMmnsz6o7Yysiir/yEdk0Uz/iemf5enfgfFHEnycctl5637qo/&#10;b5o8/lnk59VscCcE/U4Z3OU/49dFE/v/AKqo7Pkj92v2fatPVovEAAAAAAAAAAAAAAAAAAAAAAAA&#10;AAAAAAAAAAAAAAAAAAAAAAAAAAAAAAAAAAAAAAAAAAAAAABF7zHeXHaOs20VbttNNnauoW1WZp2v&#10;dKo7tvMt06zGLlTEdtM/uV+miftpmYSTh/iCvd1ezVptTrjyeePzjlQnjDg+1vq18y3hTfpjRPJV&#10;HZq/KeTmUv75se78a3fcNh37b721bxtV6rH3Db8inu3LVyn0xMeuJ9MTHZMdsaxK3rN6i9RFdE40&#10;zpiYa55nLXctdqtXaZprpnCYnXEuKdroAAAAAAAAAAAAAAAAAAAAAAAAAAAAAAAAAAAAAAAAAAAA&#10;AAAAAAAAAAAAAAAAAAAAAAWAeVryqXeTXMDqN1N22uzxq3NN/jnGMmiaatxn9qjIyKKtJjH9dNM/&#10;4npn+X+3BeJeJ4sROXy09fVVVH7fNH9Xl7PPqtbgjgac1NOcztOFvXRRP7/6qo7Hkj93u+1apTTT&#10;RTTRRTFFFERTRRTGkREdkREQrKZxXlEYaIeQ5AAAAAAAAAAAAAAAAAAAAAAAAAAAAAAAAAAAAAAA&#10;AAAAAAAAAAAAAAAAAAAAAAAAAAAAAAAAARs8wflz4/1q2j3vFmxsfO9uon8J5D3Pu3qYj/q2Z3Y7&#10;1duf3au2qie2nWO9TVIdxcQXN214TjVbnXT5PPT5/wAfXEO4s4Qs77tbVOFF+n2avL/TV5Y8k66e&#10;TliaX+WcS5Fwffs/jPKtqvbPvW219zJxL0emJ/ZroqjWmuiqO2mqmZiY7Ylb2VzVrNW4uWqsaZ5f&#10;9cvma55/IX8jeqs36Zprp1xP4x5YnkmNEuuPQ8YAAAAAAAAAAAAAAAAAAAAAAAAAAAAAAAAAAAAA&#10;AAAAAAAAAAAAAAAAAAAAAAAAAACx/wAsflIryp27qJ1X22q3i01W8rjfDMimP50ad6jIzqJ9FPbE&#10;02p7Z/fju/dqr7iPinZxy+VnTqqqjk81P6+jyrh4L4BmvZzefp0aJotzy/1Vx5PJT3tGibNoiIiI&#10;iNIjsiIVyuh+gAAAAAAAAAAAAAAAAAAAAAAAAAAAAAAAAAAAAAAAAAAAAAAAAAAAAAAAAAAAAAAA&#10;AAAAAAAAAAAwp1q6GcR61bDODvNqNv3/AArdX4ByizRE5GLXOsxRX6PEtTM/etzPtiaau1mNz76v&#10;btubVGmmfap5J/SfOjfEnDGW33Z2bkYXI9muNdP60+Wn0YTpUs9TelvMOk3I73HOXbdVjXdaqtt3&#10;K3rViZtmmey7j3dIiqO2NY/apnsqiJW/u7ednP2vmWpx8sctM+SY/wBY8jXHfW481ui/NnMU4TyT&#10;+2qPLTP+pjlY6ZBiAAAAAAAAAAAAAAAAAAAAAAAAAAAAAAAAAAAAAAAAAAAAAAAAAAAAAAAAAAAA&#10;AH1YWFmbjl42Bt+Ldzs7Nu02cPDsUVXLt25XPdpooopiZqmZnSIiHxXXTRTNVU4RGuZfdu3Vcqii&#10;iJmqZwiI0zM+Zat5bPKNi8PnA531PxLWfyunu39l4zVpcsbbV6abt/SZpu349UdtNE9sd6rSaay4&#10;h4qnMY2MtOFGqauWrzR5KfXPNrvPg7gGnJ7OazsRN3XTRrijzz5avVT551T2QhaYAAAAAAAAAAAA&#10;AAAAAAAAAAAAAAAAAAAAAAAAAAAAAAAAAAAAAAAAAAAAAAAAAAAAAAAAAAAAAAAADo/UDp1xLqfx&#10;3I4zzHa6Nx2+9rXj3Y+7fxr2kxTex7ukzRXTr6fRPomJiZh7chvC9krsXLVWE+qY8kxywxm9t0Zb&#10;elibOYp2qZ1eWmfLTPJP+p0Kbuu3lv5f0XzrmbNNe/8ACMm73dt5PZtzEW+9P3bOZRGvhXO3SJ/Z&#10;r/dnXWmLa3JxBZ3lTh7NyNdP50+WPXDXjijg/M7lr2vbszOiuOTzVeSfVPJ5IjkkCIAAAAAAAAAA&#10;AAAAAAAAAAAAAAAAAAAAAAAAAAAAAAAAAAAAAAAAAAAAAAAAAO28J4NynqJyDE4zxDaL277tl9vh&#10;240t2bcTEVXr1yfu27dOsa1VTp6I9MxDyZzO2cpbm5dqwpj1+aPLL37t3ZmN43os5eiaqp9UeWZ5&#10;I88riegHlk4x0bxbO87j4XIuf5FrTK32ujW1hxXGldnBpqjWmNJ7s3J+/V2/s0z3VT794ju7xnYp&#10;6tryeXz1fpqjz62wnCnBeX3NTFyvCu/MaauSnzUeTz1a580aEoEbTYAAAAAAAAAAAAAAAAAAAAAA&#10;AAAAAAAAAAAAAAAAAAAAAAAAAAAAAAAAAAAAAAAAAAAAAAAAAAAAAAAAB8e4bfgbthZW2bphWNx2&#10;7OtVWc3AybdN2zet1xpVRct1xNNUTHpiYfdu5VbqiqmZiY1TGuHXdtUXaJoriKqZjCYmMYmPPCsX&#10;r/5L8zaZzeXdH8e7uW1/eu7hwfWbmTjx6Zqwaqpmq9R/w5+/H7s166U2NuLi+m5hazc4TyV8k+95&#10;J8+ry4KV4r+3NVnHMbviaqdc29dUe52o/p9ryY6oryuW7lm5Xau0VWrtqqaLluuJpqpqpnSYmJ7Y&#10;mJT2JiYxhUsxMThOt4OXAAAAAAAAAAAAAAAAAAAAAAAAAAAAAAAAAAAAAAAAAAAAAAAAAAAAAAAA&#10;CQ/RDy4c36z5tvLx7VWwcMs3O7uHK8q3M0T3Z+9bxbczTN65+iYpp/eqidInAb54gsbupwnrXOSm&#10;Pz8kevyQlvDXB+b31XtRGxZjXXP4Ux+6fVHLK4jpn0p4X0l2GjYOHbXGLRX3aty3S9pczM27TGni&#10;ZF7SJqntnSmIimnWe7TEKn3jvO/n7m3enHyRyRzR/qZ5Wwm5dxZTdFn5WXpw8sz7VU+Wqfy1RyRD&#10;I7HswAAAAAAAAAAAAAAAAAAAAAAAAAAAAAAAAAAAAAAAAAAAAAAAAAAAAAAAAAAAAAAAAAAAAAAA&#10;AAAAAAAAAAAi91y8rXCur1GRvODFHFec92aqN+x7ceFl1xH3ac61Gnf+zxKdK4/tRHdSTcvEt/d+&#10;FFXXt+SeT3Z5ObVza0J4m4Iym+Im5T/jvdqI0Ve/HL73tc+pTvznhm89PeVbxw7kE407xsl2m1mz&#10;h3qb9nWuim5TNNdP201ROkxEx6KoiYmFs5LOUZuzTet47NWrGMJa97z3dd3dma8vdw26JwnCcY1Y&#10;6+bpjl0upPU8AAAAAAAAAAAAAAAAAAAAAAAAAAAAAAAAAAAAAAAAAAAAAAAAAAAAAACdvlJ8unC+&#10;p+Flc65fulO8Yey7hVh/kuzFduPFopouU15lz7s1UVRVrTTb7J9dfZVQhPFO/wC/kqosWqcJqjHb&#10;8Pn88+jVK0OAuEMpvSic1mKtqKasPlxjGnRONc+TyRGvlnXC2DCwsPbsTHwNvxLOBg4dum1iYWPb&#10;ptWrVumNKaKKKIimmIj0REKwrrqrmaqpxmeWV7W7dNumKKIiKY0REaIiPND6Xy+wAAAAAAAAAAAA&#10;AAAAAAAAAAAAAAAAAAAAAAAAAAAAAAAAAAAAAAAAAAAAAAAAAAAAAAAAAAAAAAAAAAAAAAHXeXcm&#10;27hnF9/5Xu1Xd27j2Bfz8qNdJqps0TVFFP8AarmIpp9svRlcvVmbtNqnXVMR6Xkz+doyWXuX7ns0&#10;UzVPRGrp1Q15OQ77uPKN+3nkm73fH3Tfs2/n5931TdyLk3K9I9Ua1dkeqF85exTYt026NVMREdDU&#10;nN5qvNXq71ycaq6pqnnmcXDO55wAAAAAAAAAAAAAAAAAAAAAAAAAAAAAAAAAAAAAAAAAAAAAAAAA&#10;AAAAE0/I91C/K/VDJ4hm3/D2vn2J7vapqnSmNwxIqu41UzP8VE3bcR66qqUP4zyHz8pF2I61ucfh&#10;nRP5T0Ssf7Z72+l3hOXqnq3ow+OnTT6tqOeYXBqobBAAAAAAAAAAAAAAAAAAAAAAAAAAAAAAAAAA&#10;AAAAAAAAAAAAAAAAAAAAAAAAAAAAAAAAAAAAAAAAAAAAAAAAAAIG+fDqH+C8G2Tp7hX4pzuZZXvW&#10;626Z7Y2/BqprimqPV4l+aJif7FUJtwTkPmZiq/VGiiMI96r9Ix9MKu+6O9vkZOjKUz1rs41e5T+t&#10;WHdlU2tFQ4AAAAAAAAAAAAAAAAAAAAAAAAAAAAAAAAAAAAAAAAAAAAAAAAAAAAAADlNk3jcOPbzt&#10;O/7VfnG3PZcyxnbfkR+5ex64uW6uzT0VUw6r1qm9RVRVpiqJieaXflsxXl7tN23OFVMxVE+eJxhs&#10;NcK5Vt/OOI8c5ftc6YPItvsZ1q3rrNubtETXaqmP3rdWtFXthQ2cy1WWvV2qtdMzH+/Trba7tz1G&#10;ey1vMUezXTE82PJ0Tol2h5ntAAAAAAAAAAAAAAAAAAAAAAAAAAAAAAAAAAAAAAAAAAAAAAAAAAAA&#10;AAAAAAAAAAAAAAAAAAAAAAAAAAAAAAAUSeZfqF/UjrDyrdse/N7Z9pu/guwTrrT7rgzNE10+jsu3&#10;e/dj+8uvh3IfR5KiifanrTz1fpGEdDV/jPe38lvS7cicaKZ2Kfdp0Y9M41dLAjOIsAAAAAAAAAAA&#10;AAAAAAAAAAAAAAAAAAAAAAAAAAAAAAAAAAAAAAAAAAAAAtb8hnUL8W4dyDp1m35qzOKZP4hs9FU+&#10;nBzap8SimPst34qqnX/eQrHjfIfLv05iNVcYT71P6x+C9ftbvb52VuZOqdNudqn3atfoq0/En2gy&#10;1AAAAAAAAAAAAAAAAAAAAAAAAAAAAAAAAAAAAAAAAAAAAAAAAAAAAAAAAAAAAAAAAAAAAAAAAAAA&#10;AAAAAAAGEfMV1Cjpp0j5Xv8AYyPA3fLsfhXH5idK/fc2Jt0VUdsdtqnvXf0USzO4Mh9bnKLcx1Yn&#10;Grmj9dXSjXF29v4zdl27E4VzGzT71WjRzRjV0KF13NWwAAAAAAAAAAAAAAAAAAAAAAAAAAAAAAAA&#10;AAAAAAAAAAAAAAAAAAAAAAAAGc/Lh1Cjpr1f4pvuRe8HaM+/+Eb/AFTOlPumdMW6q6/7NqvuXZ/u&#10;MLxBkPrMlXRHtRG1HPT+sYx0pPwfvb+M3nauzOFEzs1e7Vox6Jwq6F8akm0QAAAAAAAAAAAAAAAA&#10;AAAAAAAAAAAAAAAAAAAAAAAAAAAAAAAAAAAAAAAAAAAAAAAAAAAAAAAAAAAAAAAAACqjz6dQ53Tl&#10;vHum+Ff1xOLY8blvNumeyc7Np/k01U/bbsaVRP2XZWbwRkNizVmJjTXOEe7Gv0z/AGqM+6W9vm5m&#10;3k6Z0W42qveq1einT8SACdKpAAAAAAAAAAAAAAAAAAAAAAAAAAAAAAAAAAAAAAAAAAAAAAAAAAAA&#10;AAAAAAXxeW/qF/UnpBxTe8i94+77dY/B9/qmZmqcvBiLc11zPpqu2+5dn++pLiDIfR52uiPZmdqO&#10;ar9JxjobRcHb2/kt2WrszjXTGxV71OjHpjCrpZ0YVJwAAAAAAAAAAAAAAAAAAAAAAAAAAAAAAAAA&#10;AAAAAAAAAAAAAAAAAAAAAAAAAAAAAAAAAAAAAAAAAAAAAAHGb3vGBx7Zt237dL3u+2bJh38/cL/8&#10;FjHt1XblX6qaZdlm1Verpop11TERzzodOZzFGXtVXa5wppiap5ojGWvLzflWdzjl/JOX7lMxmci3&#10;C/nXLczrFum7XM0WqZ+y3TpTHshfOTy1OWs0WqdVMRH+/Tralbyz1eezNzMV666pnmx1R0RodWep&#10;4QAAAAAAAAAAAAAAAAAAAAAAAAAAAAAAAAAAAAAAAAAAAAAAAAAAAAAAAAAE+vIZ1C/COZcg6dZt&#10;7TD5bje/7RTVPZGdg0zNyimPtuWJqmZ/4cINxvkPmWKcxGuicJ92r9J/Fan2t3t8nNXMnVOi5G1T&#10;71Ov00/2wtcVivUAAAAAAAAAAAAAAAAAAAAAAAAAAAAAAAAAAAAAAAAAAAAAAAAAAAAAAAAAAAAA&#10;AAAAAAAAAAAAAAAAAABCzzw9Qvyv0vxuIYV/w9059l+73qaZ0qjb8SabuRVEx/FXNq3MeumqpMOD&#10;Mh8/NzdmOrbjH4p0R+c9EK4+5m9vpd3xl6Z616cPgp01emdmOaZU+LXa+gAAAAAAAAAAAAAAAAAA&#10;AAAAAAAAAAAAAAAAAAAAAAAAAAAAAAAAAAAAAAAAOz8K5Tn8I5bxzl22T/zvHdwsZ1m3rNMXItVx&#10;VXaqmO3u3KdaKvZMvNnMtTmbNdqrVVEx/v0a3t3bnq8jmbeYo9qiqKufDk5pjRLYb2PecDkWy7Tv&#10;+1XveNs3vDsZ233uz71nItxconsmY/Zqj1qGvWarNdVurXTMxPPDbXLZijM2qLtucaaoiqOaYxhy&#10;jqd4AAAAAAAAAAAAAAAAAAAAAAAAAAAAAAAAAAAAAAAAAAAAAAAAAAAAAAAAAAAAAAAAAAAAAAAA&#10;AAAAAACkPza9Qvz91l36jFveLs/EIjYNr7sxNMzi1VTk1xp2T3r9VcRPrpilcnC2Q+lyNOPtV9ae&#10;nV6sOnFrVx7vb+Q3pXsz1LfUj4fanvY9GCMqRoWAAAAAAAAAAAAAAAAAAAAAAAAAAAAAAAAAAAAA&#10;AAAAAAAAAAAAAAAAAAAAAAAuB8jvUL8z9L8rh+Ze7+58By/AsxVOtVW35k13see3t+7XF2j2U00q&#10;o4zyHyM3F2NVyP8AlGifVhPpbBfbPe31W75y9U9azOHwVYzT6J2o5ohNVD1jgAAAAAAAAAAAAAAA&#10;AAAAAAAAAAAAAAAAAAAAAAAAAAAAAAAAAAAAAAAAAAAAAAAAAAAAAAAAAAAAAAMW9auf2+mXTHl3&#10;MPEpozcDCqs7NRV29/PyZizjRp6ZiLlcVVafuxMsnufIznc3Ra5JnT7saZ9TB8Sb1jdm77uY5YjC&#10;n3p0U+ucZ82LX+uXLl65Xdu11Xbt2qa7lyuZqqqqqnWZmZ7ZmZXnEREYQ1TmZmcZ1vBy4AAAAAAA&#10;AAAAAAAAAAAAAAAAAAAAAAAAAAAAAAAAAAAAAAAAAAAAAAAAAAAAASa8pXUL8g9Zdhoyr3hbPy+J&#10;2DdO9MRTE5VVM41c69kd2/TREz6qZqRzinIfVZGrD2qOtHRr9WPTgmnAW9v4/elG1PUudSfi9me9&#10;h0YrvFNtlQAAAAAAAAAAAAAAAAAAAAAAAAAAAAAAAAAAAAAAAAAAAAAAAAAAAAAAAAAAAAAAAAAA&#10;AAAAAAAAAAAFY/n66heNncT6Y4ORrbwqJ33f7dM6/wA25FVnEoq09E00eJVMT6qqZ+xY3A+Qwprz&#10;NUa+rH41fl6JUt91N7bVdrJUzq69XPOimOiNqemFcKwVPgAAAAAAAAAAAAAAAAAAAAAAAAAAAAAA&#10;AAAAAAAAAAAAAAAAAAAAAAAAAAAAAAPO3cuWblF21XVau2qort3KJmmqmqmdYmJjtiYlxMRMYS5i&#10;ZicY1tgLovz6jqZ0x4jzGa6as3ccKm3vNNOkRTnY8zZyY7vqiblE1Ux/DMKL3vkfos1Xa5InR7s6&#10;Y9Ta3hzesbz3fazHLVT1vejRV640eZlFjWbAAAAAAAAAAAAAAAAAAAAAAAAAAAAAAAAAAAAAAAAA&#10;AAAAAAAAAAAAAAAAAAAAAAAAAAAAAAAAAAAfNmZmNt+JlZ+bepx8PBs15GXkV/s27Vqma66p9kRE&#10;y+qKJrqimNMzofFy5TbpmuqcIiMZnzQ18OqPN8rqP1B5XzXK70fjufcu4lqr02sWjS1jWp/uWaKK&#10;f1L33bk4yeWosx+2PXrmemcWp2+95Vbyzt3M1fvqxjzU6qY6KYiHQXuYoAAAAAAAAAAAAAAAAAAA&#10;AAAAAAAAAAAAAAAAAAAAAAAAAAAAAAAAAAAAAAAAAABZD5BOoUWsrlvTHOv6U5cRv2wW6uz+ZRFN&#10;jMoiZ9M1U+FVEf2apV9xzkMYozNMaurV+NP5+mFw/ave2FV3JVTr69PPqr9WzPRKzVXK6AAAAAAA&#10;AAAAAAAAAAAAAAAAAAAAAAAAAAAAAAAAAAAAAAAAAAAAAAAAAAAAAAAAAAAAAAAAAAAAAESvOZ1C&#10;/JfR/O2TEv8Ahbxz67+D41NM6Vxiad/Nr09dM29LU/5kJTwjkPqc7Fcx1bfW6f2+vT0IF9xd7fRb&#10;sqt0z1707Ee7rr9XV+JS8t5rmAAAAAAAAAAAAAAAAAAAAAAAAAAAAAAAAAAAAAAAAAAAAAAAAAAA&#10;AAAAAAAAAAAAyF0p5xkdN+onEuaWJq7mybhbrz7dHbVcw7mtrKtxGsdtdmuuI9rwbzyUZzLV2Z/d&#10;Gjn1x68GW3FvOrduetZmP2VRj56Z0VR00zLYMxMrGzsXGzcO9Rk4mZaov4uRbnvUXLdymKqK6Z9c&#10;TExMKJqpmmZidEw2wt103KYqpnGJjGJ8sS+h8vsAAAAAAAAAAAAAAAAAAAAAAAAAAAAAAAAAAAAA&#10;AAAAAAAAAAAAAAAAAAAAAAAAAAAAAAAAAAAAABTF5z+oU8z6vZWxYmR4uz8BsfhOPRTP3JzKpi5m&#10;1xGs/eivS1P+XC3eEMh9NkormOtcna6P2/r0tdPuNvb63ec2qZ6lmNmPe11z6er8KIyVICAAAAAA&#10;AAAAAAAAAAAAAAAAAAAAAAAAAAAAAAAAAAAAAAAAAAAAAAAAAAAAAAAAAAup8nPUL879Hds2vLyP&#10;G3jgtydkzKap1qnGojv4Vf8Ad8GYtx7aJU/xbkPps7NUR1bnWjn/AHevT0tj/t5vb67ddNFU412u&#10;pPu/s/49X4UrUYToAAAAAAAAAAAAAAAAAAAAAAAAAAAAAAAAAAAAAAAAAAAAAAAAAAAAAAAAAAAA&#10;AAAAAAAAAAAAAB0XqbzbF6c8B5XzXLimuNg2+5fxbNc6U3cmr+XjWpn/AIl2qmn9b27uyc5zMUWY&#10;/dPq5Z6IYvfW8qd25K7mav2UzMeerVTHTVhDXtzczK3HMy9wzr9WTm5165kZmTXOtVy7dqmuuuqf&#10;tqqmZle9FEUUxTTGERohqbcuVXKprqnGZnGZ8szrfK+3wAAAAAAAAAAAAAAAAAAAAAAAAAAAAAAA&#10;AAAAAAAAAAAAAAAAAAAAAAAAAAAAAAAAAmD5KuoX5P6tW+O5l/wto6gY34ZcpqnSiM61M3cKuftm&#10;Z79qmPtuInxhkPqMn8yI61ucfh1VflPQsH7b72+j3l8mqepejZ+KNNH50x7y5VUjYgAAAAAAAAAA&#10;AAAAAAAAAAAAAAAAAAAAAAAAAAAAAAAAAAAAAAAAAAAAAAAAAAAAAAAAAAAAAAABXN5+uofu228U&#10;6Y4N+Yu7jXO+7/RTOn8i1NVnEoq09MV3PEqmJ9dFMp/wPkMaq8zVGrqxz66vVh6ZVB91N7bNu1kq&#10;Z01dermjRTHTOM/DCsJZClQAAAAAAAAAAAAAAAAAAAAAAAAAAAAAAAAAAAAAAAAAAAAAAAAAAAAA&#10;AAAAAAAAAAAH27buObtG44G7bdkVYm4bZk2svAyqOyq1esVxct10+2mqmJh8XLdNymaaoxiYwnml&#10;2Wb1dmum5ROFVMxMT5JjTEthbp3zLC6hcH4vzTAimmxyHb7WVcs0zrFq9p3b9nXt7bd2mqif0KHz&#10;+UqymYrs1a6Zw6OSemNLbTdG8aN45S3madVdMTzTyx0TjDubxsiAAAAAAAAAAAAAAAAAAAAAAAAA&#10;AAAAAAAAAAAAAAAAAAAAAAAAAAAAAAAAAAAAAAAAAAAAAAA8a66LdFdy5XTbt26ZquXKpiKaaYjW&#10;ZmZ9EQ5iMXEzERjKgDrbz+vqb1Q5dy6Lk14GbmVWNljtiIwcaIs43ZMRpNVuiKpj+KZXlubI/RZS&#10;i1yxGn3p0z62qnEu9Z3nvC7mP2zOFPu06KfVGPPLFTKMEAAAAAAAAAAAAAAAAAAAAAAAAAAAAAAA&#10;AAAAAAAAAAAAAAAAAAAAAAAAAAAAAAAAAAAtI8g/UL37YeUdM82/NWRsd38a2OiqdZ90yZpt5NFM&#10;eqLd7u1fpuSrXjjIbNyjMxqq6s88avTH9q7vtZvb5lm5kqp00Tt0+7OiqOirCfiWHIEtsAAAAAAA&#10;AAAAAAAAAAAAAAAAAAAAAAAAAAAAAAAAAAAAAAAAAAAAAAAAAAAAAAAAAAAAAAAABGnzZdQv6f8A&#10;RrkHut7wt45b/wBgbT3atK6fe6aveLkaTFUdyxTXpVHoqmlIuF8h9XnqcfZo609Gr14dGKG8eb2/&#10;j913Nmevc6lPxe1PRTjp8uCj9crWgAAAAAAAAAAAAAAAAAAAAAAAAAAAAAAAAAAAAAAAAAAAAAAA&#10;AAAAAAAAAAAAAAAAAAABmHoL1B/pl1W4jym9em1tdGV7lv3b933HLjwb1VUevw4qi5EfbTDE78yH&#10;1uTrtR7WGMe9GmPTq6Uh4W3t/GbxtX5nq44Ve7Von0e1zwv0iYmImJ1ie2JhRzah+gAAAAAAAAAA&#10;AAAAAAAAAAAAAAAAAAAAAAAAAAAAAAAAAAAAAAAAAAAAAAAAAAAAAAAAAAAAAqA88fUP8z9TsThu&#10;FkeJtfAsTwb9FM60zuOZFN3InWPT3bcWqPZVFXtWtwZkPkZWb0x1rk/8Y0R68Z9DX77mb2+q3hGX&#10;pnq2Yw+OrTV6I2Y804oUJircAAAAAAAAAAAAAAAAAAAAAAAAAAAAAAAAAAAAAAAAAAAAAAAAAAAA&#10;AAAAAAAAAAAAAAABef5W+oX9ROjfGczIveNu/HaPwHe6pmZqm9g000266pntmbliq3XM/wAUypbi&#10;XIfSZ6uI9mrrRzVfpOMNnOCN7fyO67dUzjXR1KuenVPTTszzpDsCloAAAAAAAAAAAAAAAAAAAAAA&#10;AAAAAAAAAAAAAAAAAAAAAAAAAAAAAAAAAAAAAAAAAAAAAAADrHNOU7fwjiXIuXbpMRg8d2+/nXqJ&#10;nuzcm1RM0WqZn965VpTT7Zh6cnlqszeotU66piP9+h4t456jI5a5mK/ZopmefDk6Z0Q15d93rcOR&#10;73u/IN1vePue+Zl/P3C9/FeyLlVy5MROukd6qV82LNNm3Tbp1UxERzQ1KzWZrzN2u7cnGquZqnnm&#10;cZcU7XQAAAAAAAAAAAAAAAAAAAAAAAAAAAAAAAAAAAAAAAAAAAAAAAAAAAAAAAAAAAAAAAAAAAAn&#10;P5FOoX4B1C3bgeZe7uBzjE8TApqnsp3DApruUxGvZHfszciftmmmEL41yHzctTfjXROn3av0nD1r&#10;O+2G9vp87Vlap6t2NHv0Yz66dr0QtvVYvsAAAAAAAAAAAAAAAAAAAAAAAAAAAAAAAAAAAAAAAAAA&#10;AAAAAAAAAAAAAAAAAAAAAAAAAAABATz59Qvwnh3H+nWFfmnM5Xk/iG8UUz6MHCqjw6Ko+y5fmmqN&#10;P93Kc8EZD5l+rMTqojCPeq/SPxVX90t7fJytvJ0zpuTtVe7Tq9NWn4VUizlFAAAAAAAAAAAAAAAA&#10;AAAAAAAAAAAAAAAAAAAAAAAAAAAAAAAAAAAAAAAAAAAAAAAAAAAAAOd4vyHcOJcj2LlG1V+HuXH8&#10;/H3DDmZmIm5j3IuRTVp6aatNKo9cdjozNinMWqrdWqqJiel6slm68pfov2/aoqiqOicf/q2HOL8h&#10;2/lvG9i5RtVfibbyDAx9ww5mYmYoyLcXIpq09FVOulUeqYmFDZmxVl7tVurXTMxPQ21yWbozdii/&#10;b9mumKo6Yx/+rnXQ9QAAAAAAAAAAAAAAAAAAAAAAAAAAAAAAAAAAAAAAAAAAAAAAAAAAAAAAAAAA&#10;AAAAAAAAAAChvzG9Qo6l9XuV79j5HvGz4N/8J4/XTOtE4eFM26a6O2fu3a+/dj++u3h/IfRZKiiY&#10;60xtVc8/pojoaucX72/k953bsTjRE7NPu06MY55xq6WDWaRkAAAAAAAAAAAAAAAAAAAAAAAAAAAA&#10;AAAAAAAAAAAAAAAAAAAAAAAAAAAAAAAAAAAAAAAAABbf5E+oX4/093bgeZe72fwfL8TApqntq2/P&#10;qruUxGvbPcvRcifsiqmFWca5D5WZpvxqrjT71P6xh619/bDe31GSqytU9a1Oj3K8Z9VW16YTnQtZ&#10;wAAAAAAAAAAAAAAAAAAAAAAAAAAAAAAAAAAAAAAAAAAAAAAAAAAAAAAAAAAAAAAAAAAADBHmT6hz&#10;016Qcp3rGv8AgbxuVqNn2CqJ7tUZedFVEV0T/FatxXdj+4zfD2Q+sztFEx1Y61XNT+s4R0ovxjvb&#10;+M3ZduROFdUbFPvVaMeiMauhRAuxq8AAAAAAAAAAAAAAAAAAAAAAAAAAAAAAAAAAAAAAAAAAAAAA&#10;AAAAAAAAAAAAAAAAAAAAAAAAAkP5W+oX9O+snGc3IveDtHIq/wAB3uqZiKYs51VNNuuqZ7Ii3fpt&#10;1zP2RLAcS5D6vI1xHtU9aOen9YxhLeCN7fx29LdUzhRX1KuarVPRVszzQvPUu2cAAAAAAAAAAAAA&#10;AAAAAAAAAAAAAAAAAAAAAAAAAAAAAAAAAAAAAAAAAAAAAAAAAAAAAAAVP+fLqFG8822Hp5hXu9ic&#10;PxffN3opnsnOz6aaqKao/wCHYimY/wAyVn8E5D5dirMTrrnCPdp/WfwUT90d7fOzdGUpnRbjGr3q&#10;v0pw70oEpwqwAAAAAAAAAAAAAAAAAAAAAAAAAAAAAAAAAAAAAAAAAAAAAAAAAAAAAAAAAAAAAAAA&#10;AAAAAAB+xMxMTE6THbEw4F+vQXqDHU3pTxHlN69426V4sYW/z+9Gdifyb9VUduniTT4keyqFH77y&#10;H0WcrtR7OOMe7OmPRq6G1PC29v5Pd1q/M41YYVe9Ton06+aWYGJSAAAAAAAAAAAAAAAAAAAAAAAA&#10;AAAAAAAAAAAAAAAAAAAAAAAAAAAAAAAAAAAAAAAAAABxG/73t/Gtj3jkW7XvA2zYsK/n597+Gzj2&#10;5uVzEeudKeyHbYs1XrlNunXVMRHPLz5vM0ZazXeuThTRE1TzRGMteTmHJ9w5pyrkPLN1q13DkOff&#10;z8inWaoom9XNUW6Zn92iJimn2RC+splqctZptU6qYiPR+rUreGdrzuYuX7ntV1TVPTOrmjVDrb0P&#10;GAAAAAAAAAAAAAAAAAAAAAAAAAAAAAAAAAAAAAAAAAAAAAAAAAAAAAAAAAAAAAAAAAAAAAAAAsO8&#10;g/UKMHfeU9M82/3bG+WvxnYrdXo97xqYt5NFP21XLPdq/RblAuOMhtW6MzTGmnqzzTq9E/itv7Wb&#10;2+Xeu5KqdFcbdPvRoqjppwn4VpCtV3AAAAAAAAAAAAAAAAAAAAAAAAAAAAAAAAAAAAAAAAAAAAAA&#10;AAAAAAAAAAAAAAAAAAAAIR+ebqF+W+mmBwrDvdzcueZcU5VNMx3qdvwaqL12ftjv3ZtU+2O9CZcF&#10;5D52am9Oq3H/ACq0R6sfUrX7m72+myFOWpnrXZ0+5ThM+mdmObFUKtVQAAAAAAAAAAAAAAAAAAAA&#10;AAAAAAAAAAAAAAAAAAAAAAAAAAAAAAAAAAAAAAAAAAAAAAAAAAAAADunTrmWZ0+5zxbmeD3qr3Ht&#10;wtZVy1T6btjXu37Xpj/EtVVUT2+t494ZSnN5euzV+6MOnknonSyW6N41bvzlrM066Konnj90dMYw&#10;2Fdt3HC3fbsDdttyKcvb90xrWXgZVHbTds36IuW66fZVTVEwoe5bqt1TTVGExOE88Ns7N6i9RTco&#10;nGmqImJ8sTpiX2vh2AAAAAAAAAAAAAAAAAAAAAAAAAAAAAAAAAAAAAAAAAAAAAAAAAAAAAAAAAAA&#10;AAAAAAKOvNb1DjqD1l5Fcxb/AI2zcWmNg2fSZmmacOqqL9yPVPfv1XJiY9NPdXNwxkPpMjRjHWr6&#10;09Or1YdLWfjre38hvS5NM40W+pT8PtT01Y9GCNyQocAAAAAAAAAAAAAAAAAAAAAAAAAAAAAAAAAA&#10;AAAAAAAAAAAAAAAAAAAAAAAAAAAAAAAAAAAAAAAAuW8lXUL84dJLfHcvI8Xd+AZH4bdpqnWucG7r&#10;dwq59kR37VPstqj4wyH0+c+ZEdW5GPxaqvynpbEfbfe31m7fk1T17M7Pwzpo/OmPdTARRYIAAAAA&#10;AAAAAAAAAAAAAAAAAAAAAAAAAAAAAAAAAAAAAAAAAAAAAAAAAAAAAAAAAADEvXPqBT0y6Wcu5Zbv&#10;U2tyxsOcbYtdNZz8qfBx5iJ/a7lVXfmP4aZZTcuR+tzdFrkmcZ92NM/owPE+9f4zd12/E9aIwp96&#10;rRT6J080SoFqqqrqqrrqmuuuZqrrqnWZme2ZmZXlEYNVZnHTLxcuAAAAAAAAAAAAAAAAAAAAAAAA&#10;AAAAAAAAAAAAAAAAAAAAAAAAAAAAAAAAAAAAAAAAAAAAAAAAAAErvJx1C/JHWLbdry7/AIWz86tf&#10;gmXFU6URk11RXhV6eufFiLcf5kovxbkPqclNUR1rfW6P3erT0J39vN7fQ70poqnqXY2J979k97q/&#10;EuoVA2OAAAAAAAAAAAAAAAAAAAAAAAAAAAAAAAAAAAAAAAAAAAAAAAAAAAAAAAAAAAAAAAAVfefn&#10;qF73u/FemWFe1sbTb/HN9oieycm/FVrFon20Wu/V+i5CyOB8hs0V5mdc9WOaNM+mcPQpP7qb227t&#10;rJUzop69XPOin0RjPxK6k/VEAAAAAAAAAAAAAAAAAAAAAAAAAAAAAAAAAAAAAAAAAAAAAAAAAAAA&#10;AAAAAAAAAAAAAAAAAAAAAAA+jFysnBysbNw71eNl4d2i/i5Fue7XbuW6oqorpn1TExEw+aqYqiYn&#10;TEvu3XVbqiqmcJicYnyTDYN6Vc4xupHTzifNMeaYq3vAt151qn0W8u3rayrceyi9RVEexRO88lOT&#10;zNdmf2zo5tcerBthuLedO8sjazMfvp0+aqNFUdFUSyC8DLAAAAAAAAAAAAAAAAAAAAAAAAAAAAAA&#10;AAAAAAAAAAAAAAAAAAAAAAAAAAAAAAAAPj3DPw9qwM7dNwv04uBtuPdys7JrnSm3Zs0TXcrqn7Ka&#10;YmZfduiq5VFNMYzM4Rzy67t2m1RVXXOFNMTMz5IjTLXs6k8zy+ofPOVc0zO9FzkG4XcmxarnWbWP&#10;E9zHs6+vw7VNFH6l77vycZTL0WY/bGHTyz0zjLU3fG8at45y7mav31TPNGqmOinCOh0h7WMAAAAA&#10;AAAAAAAAAAAAAAAAAAAAAAAAAAAAAAAAAAAAAAAAAAAAAAAAAAAAAAAAAAAAAAAAAAAAAAAWbeQT&#10;qF4uLy3phm35mvEqjfthoqnX+XXNFjMoj7Ipq8KqI/tVT9queOMhhNGZp5erP40/n6IXR9q97Y03&#10;clVOrr082iKo9OzPTKyBXy4QAAAAAAAAAAAAAAAAAAAAAAAAAAAAAAAAAAAAAAAAAAAAAAAAAAAA&#10;AAAAAAAAAEQvOl1CnhvSO/x/DyPB3fn9/wDCrUUzpXGFREXM2qO30TT3bVXsuJVwhkPqM5FyY6tu&#10;Men9v69CAfcfe30e7JtUzhXenZ+HXX6sKZ95TMt1rqAAAAAAAAAAAAAAAAAAAAAAAAAAAAAAAAAA&#10;AAAAAAAAAAAAAAAAAAAAAAAAAAAAAAAAAAAAAAAAAAAyj0X59X0z6ncR5jNdVOFt2bTb3imjtmrB&#10;yImzkx3fXMW65qpj+KIYze+R+tytdrlmNHvRpj1s3w5vWd2bwtZjkpq63uzoq9U6PO2Ardy3et0X&#10;bVdN21dpiu3comKqaqao1iYmOyYmFGTExOEtrYmJjGNTzcOQAAAAAAAAAAAAAAAAAAAAAAAAAAAA&#10;AAAAAAAAAAAAAAAAAAAAAAAAAAAAAAAAFLHnI6hfnbrFuO1Yl7xNn4JajZcSKZ1pqyaKprzLmnqn&#10;xZ8OfZbhb/CWQ+myUVT7VzrdH7fVp6WuP3D3t9dvSq3TPUtRsR72uufT1fhRQShBAAAAAAAAAAAA&#10;AAAAAAAAAAAAAAAAAAAAAAAAAAAAAAAAAAAAAAAAAAAAAAAAAAAAAAAAAAAAAAAAAAF3nlJ6hfn7&#10;o1sNGVe8XeOHzOwbp3pmapjFppnGrnXtnvWKqImfXVFSm+Kch9LnqsPZr60dOv149GDZXgLe38hu&#10;uiKp69vqT8Psz3cOnFJpHE0AAAAAAAAAAAAAAAAAAAAAAAAAAAAAAAAAAAAAAAAAAAAAAAAAAAAA&#10;AAAAAAAY+6q84xum/TzlnNMiaZq2TAuV4Nqr0XMu5paxbc+yu9XTE+x792ZKc5maLMfunTza59WL&#10;E793nTu3I3czP7KdHnqnRTHTVMNfLKysnOysnNzL1eTl5l2u/lZFye9XcuXKpqrrqn1zMzMyvamm&#10;KYiI0RDU+5XVcqmqqcZmcZnyzL530+AAAAAAAAAAAAAAAAAAAAAAAAAAAAAAAAAAAAAAAAAAAAAA&#10;AAAAAAAAAAAAAAAAAAAAAAAAAAAAAAAAE1fI71C/LHVDK4fmXu5tnPsTwLUVTpTTuGHFd7Hq7ez7&#10;1E3aNPXVVSh/GeQ+flIuxrtz/wAZ0T68J9KyPtnvb6XeE5eqerejD46cZp9W1HPMLgVUNgQAAAAA&#10;AAAAAAAAAAAAAAAAAAAAAAAAAAAAAAAAAAAAAAAAAAAAAAAAAAAAAAFbnn76heHj8S6YYV+O9kVT&#10;v2/UUz2xRR37GHRPsqq8WqY9lM/YsHgfIYzXmauTqx+NX5etTv3U3thTayVM6+vV64pj+6eiFZix&#10;lMAAAAAAAAAAAAAAAAAAAAAAAAAAAAAAAAAAAAAAAAAAAAAAAAAAAAAAAAAAAAAAAAAAAAAAAAAA&#10;AAAAAOV2Pec/ju9bTv8AtV73fc9kzLGdt97t+7ex7kXLc9kxP7VMet1XrNN6iq3VqqiYnml35bMV&#10;5a7TdonCqmYqjnicYbDXCuVYHN+Jcc5dtk/8lyLb7Gdat6xVNubtETXaqmOzvW6taKvbEqGzmWqy&#10;16u1VrpmY/36dbbXdueoz2Wt5ij2a6Yq5seTnidEuzvM9oAAAAAAAAAAAAAAAAAAAAAAAAAAAAAA&#10;AAAAAAAAAAAAAAAAAAAAAAAAAAAD13btqxauXr1ymzZs0zXdu1zFNNNNMazVVM9kREdszLmImZwh&#10;xVVFMYzoiGv31l57d6mdTOXcymqqcTc82qjaLdWv3MHHiLOLTpPonw6KZqiP3pmfWvTdGRjJZWiz&#10;yxGn3p0z6/U1R4i3rO88/dzHJVV1fdjRT6o0+fFjFkmFAAAAAAAAAAAAAAAAAAAAAAAAAAAAAAAA&#10;AAAAAAAAAAAAAAAAAAAAAAAAAAAAAAAAAAAAAAAAAAAAAAAAWu+QzqD+L8M5B07zb/ezOJ5Xv+0U&#10;VT2zg51Uzcppj7Ld+Kpmf+JCsON8h8u/TmIjRXGE+9T+sfgvX7W72+dlbmUqnTbnap92rX6Kv7k+&#10;UHWoAAAAAAAAAAAAAAAAAAAAAAAAAAAAAAAAAAAAAAAAAAAAAAAAAAAAAAAAAAjB5uuof5D6N73j&#10;4mR4O9czqjYds7s/ei3kUzOXXp6dIsU106+qqqlJOFch9VnqZmOrR1p6PZ9eHolCuPt7fQbrrimc&#10;K7vUjmn2p7uMc8wpIXG1rAAAAAAAAAAAAAAAAAAAAAAAAAAAAAAAAAAAAAAAAAAAAAAAAAAAAAAA&#10;AAAAAAAAAAAAAAAAAAAAAAAAAAZ18t3UH+m3WDim95F+LG0bhe/CN/qqnSiMTOmLc11z6otXO5dn&#10;+6wnEOQ+syVdER1o60c9P6xjHSk/B29v43edq7M4UVTsVe7Vo9U4VdC+FSbaIAAAAAAAAAAAAAAA&#10;AAAAAAAAAAAAAAAAAAAAAAAAAAAAAAAAAAAAAAAAAABTx53uof5q6p2eJYd+Lm1cAxfdaopnWmdw&#10;yopu5VWsfw0xbtzHqqpqWxwbkPkZT5sx1rk4/DGiPznpa+fcve31e8YsUz1bMYfHVpq/6xzxKGCX&#10;q5AAAAAAAAAAAAAAAAAAAAAAAAAAAAAAAAAAAAAAAAAAAAAAAAAAAAAAAAAAAAAAAAAAAAAAAAAA&#10;AAAAAAAAXx+XHqF/UrpBxPfL9/x93wLH4Rv9UzrV75gxFuquvtntu0dy7P8AfUlxBkPo87XREdWZ&#10;2qear9JxjobR8H72/k92WrszjXEbNXvU6PXGFXSzmwqTAAAAAAAAAAAAAAAAAAAAAAAAAAAAAAAA&#10;AAAAAAAAAAAAAAAAAAAAAAAAOp875bg8D4byXmO5fexOO7fezarOuk3a6Kf5dqJ9U3K+7RHtl6sl&#10;las1fos066piP1nojS8G9M/RkMrczFeqimZ5/JHTOhrzbvuudvu7bnve6X5yty3jKvZu4ZNXpuXr&#10;9c3LlU/pqqmV82rVNqiKKYwiIiI5oal5i/XfuVXa5xqqmZmfPM4y452OkAAAAAAAAAAAAAAAAAAA&#10;AAAAAAAAAAAAAAAAAAAAAAAAAAAAAAAAAAAAAAAAAAAAAAAAAAAAAAAAAAAAAABPzyGdQo2nmHIe&#10;nWdf7uJyvG/ENmoq9EZ2FTM3KKfbcsTNU/5cINxvkPmWKcxTGmicJ92f0n8Vq/a3e3yc1cydU6Lk&#10;bVPvU6/TT/ataVivQAAAAAAAAAAAAAAAAAAAAAAAAAAAAAAAAAAAAAAAAAAAAAAAAAAAAAAABX35&#10;9uoUbbxfjfTbCyNMvkt/8V3u1TPbGFh1aWKa419Fy/8Aejs9NpOuCMht3a8xMaKYwjnnX6I/uVR9&#10;097fKy9vJ0zprnaq92nV6atPwqrVmqNAAAAAAAAAAAAAAAAAAAAAAAAAAAAAAAAAAAAAAAAAAAAA&#10;AAAAAAAAAAAAAAAAAAAAAAAAAAAAAAAAAAAAAAdp4TyrP4Py7jnL9sn/AJ3ju4WM61RrpFyLVcTX&#10;aq/s3KdaZ9kvLnMtTmbNdqrVVEx/v0Pdu3PV5HM28xRroqiefDXHTGhsM7JvG38i2bad/wBqvxk7&#10;ZvWHYztvvx+/ZyKIuW6uzX001Qoa9aqs11UVaJpmYnnhtplsxRmLVN23ONNURVHNMYw5R1u8AAAA&#10;AAAAAAAAAAAAAAAAAAAAAAAAAAAAAAAAAAAAAAAAAAAAAAAAAABQl5g+oX9TOrXLOR2L3jbTayfw&#10;3YJidafcsPW1arp9l2Yqu/pqld+4ch9Fk6Lc+1hjV706Z9Groas8Wb2/k95Xb0TjTjs0+7Toj0+1&#10;0sLMwjgAAAAAAAAAAAAAAAAAAAAAAAAAAAAAAAAAAAAAAAAAAAAAAAAAAAAAAAAAAAAAAAAAAAAA&#10;AAAAAAAAAAAAAAC4PyPdQvzR0vyeIZmR4m6cBy/d7dNU61Tt+XNV3GnWfT3a4uUR9kU0qn4zyHyM&#10;3F2I6tyMfijRP5S2C+2m9vqt3zl6p61mcPgq00+vajmiE00QWOAAAAAAAAAAAAAAAAAAAAAAAAAA&#10;AAAAAAAAAAAAAAAAAAAAAAAAAAAAj/5neoUdOejnKNysXvB3ffLf4HsUxOlUZGdTVTVXTPqm3Zi5&#10;cj20s7w5kPrM7RTPs09aean9ZwjpRTjXe38buu7XE4V19Snnq5einGehRSuprCAAAAAAAAAAAAAA&#10;AAAAAAAAAAAAAAAAAAAAAAAAAAAAAAAAAAAAAAAAAAAAAAAAAAAAAAAAAAAAAAAAAAAAAAAk35SO&#10;oX5B6y7Fbyr/AIOzcwpnYd0706URVk1Uzi1zr2R3b9NEa+qmavajnFOQ+qyNWEdajrR0a/Vj6k04&#10;C3t/H70oiqcKLnUn4vZnvYdEyu7U22VAAAAAAAAAAAAAAAAAAAAAAAAAAAAAAAAAAAAAAAAAAAAA&#10;AAAAAAAAAVLee7qF+Oc+2bgGFf72BwvE943Kimeydwz6aa+7VHonw7EW9J9U11QtHgnIfKy9V+Y0&#10;1zhHu0/rOPohQ33Q3t8/OUZSmerajGffq0+qnD0ygkmyrwAAAAAAAAAAAAAAAAAAAAAAAAAAAAAA&#10;AAAAAAAAAAAAAAAAAAAAAAAAAAAAAAAAAAAAAAAAAAAAAAAAAAAAAAHstXbti7bvWblVm9Zqiu1d&#10;omaaqaqZ1iqmY7YmJ9EuJiJjCXNNU0zjGiYbAXRnn1rqZ0y4jzGK6aszccKm3vFEaR3M7HmbOVGk&#10;eiJuUTNP9mYUXvfIzks1Xa5InR7s6Y9Ta3h3esbzyFrMctVPW96NFXrjR5mUGNZsAAAAAAAAAAAA&#10;AAAAAAAAAAAAAAAAAAAAAAAAAAAAAAAAAAAAAAABwnJd/wBv4rx7e+Tbrc8Lbdgwb+fm1axE+Hj2&#10;5uVRTrMazOmkR65d2XsVX7lNunXVMRHS82czVGUsV3rns0UzVPNEYtePlXI9w5fyXfuU7rV39x5D&#10;n5G4ZmnoivIuTXNNP2U066RHqhfWWy9OXtU2qdVMREdDUrPZyvOZiu/c9quqap6ZxcA73kAAAAAA&#10;AAAAAAAAAAAAAAAAAAAAAAAAAAAAAAAAAAAAAAAAAAAAAAAAAAAAAAAAAAAAAAAAAAAAAAAAAAAA&#10;AAAAWR+QTqF4eTy3phm357uRTG/bBRVPZFdHcsZlEe2qnwqoj+zVP2q944yGMUZmnk6s/jT+fqXF&#10;9q97YVXclVOvr0+qKo/tnolZmrpc4AAAAAAAAAAAAAAAAAAAAAAAAAAAAAAAAAAAAAAAAAAAAAAA&#10;AAAACDPnr6hfl/p5tXBMLI7m484y+/nUUz2xt2DNNyuJ07Y796bcR9sRVH2ppwVkPm5mq/MaKI0e&#10;9V+kY+pWX3P3t9PkacrTPWuzp9ynTPpq2efCVR601BgAAAAAAAAAAAAAAAAAAAAAAAAAAAAAAAAA&#10;AAAAAAAAAAAAAAAAAAAAAAAAAAAAAAAAAAAAAAAAAAAAAAAAAAAAAMhdKecX+m/UTiXNLM1zb2TP&#10;orz7VH7VzEua2sq3Htqs11RHteDeeSjOZauzP7o0c+uPWy24t5zu3PWszH7KtPnpnRVHTTMtg3Fy&#10;cfNxsfMxL1ORi5dqi9jX6J1prt3KYqpqpn1xMTrCiaqZpmYnXDbGiumumKqZxiYxifM975fQAAAA&#10;AAAAAAAAAAAAAAAAAAAAAAAAAAAAAAAAAAAAAAAAAAAAAACjHzSdQv6idZOS5eNkePs3Ha/wLZJp&#10;nWibWFVVTdrpmOyYuX5uVxP2TC6OGsh9JkaImOtV1p6dXojCGsnG+9v5HelyqJxoo6lPNTrnpqxn&#10;mR3Z9EQAAAAAAAAAAAAAAAAAAAAAAAAAAAAAAAAAAAAAAAAAAAAAAAAAAAAAAAAAAAAAAAAAAAAA&#10;AAAAAAAAAAAAAAAAAAF1Xk56hfnfo7tm2Zd7xN34Lc/BMuKpmapxrdMV4dfbr2eDMW49tEqf4syH&#10;02dmqPZudaOf93r09LY/7e72+u3XTRVPXtdSeaPY/wCOj4UrEYToAAAAAAAAAAAAAAAAAAAAAAAA&#10;AAAAAAAAAAAAAAAAAAAAAAAAABh3r31C/pj0p5byize8LdacWcLYPt9+y/5VmqPt8OapuT7KZZbc&#10;eQ+tzlFqfZxxn3Y0z6dXSj3FO9v4vd12/E9bDCn3qtEej2uhQZMzMzMzrM9szK8Gq78cgAAAAAAA&#10;AAAAAAAAAAAAAAAAAAAAAAAAAAAAAAAAAAAAAAAAAAAAAAAAAAAAAAAAAAAAAAAAAAAAAAAAAAAA&#10;AAAACYfko6hflDq1RxzLv+FtPUDG/DrkVTpTGbZ713Dqn7Zme/aj23ET4wyH1GT+ZEda3OPwzoq/&#10;KehYP233t9HvL5NU9W9Gz8UaaPzp+JcmqRsQAAAAAAAAAAAAAAAAAAAAAAAAAAAAAAAAAAAAAAAA&#10;AAAAAAAAAAq18/HUL3/kHGOmmDf72PsFqd4323TOsTl5VM0Y1FUeqq3Z71X6LqyuB8hsW68xVGmr&#10;qxzRr9M/2qQ+6e9vmX7eSpnRRG3V71Win0U4z8SvNPVSgAAAAAAAAAAAAAAAAAAAAAAAAAAAAAAA&#10;AAAAAAAAAAAAAAAAAAAAAAAAAAAAAAAAAAAAAAAAAAAAAAAAAAAAAAAAAPu2zcczZ9x2/dtuv1Yu&#10;4bXk2svByaJ0qt3rFcXLdcT9tNVMS+Llum5TNFUYxMYTzS7bN6qzcpuUThVTMTE+SY0w2FunnMcL&#10;qBwfi/M8DuxY5Dt9nKuWqJ1i1emO7fs6/bauxVRPthQ2fylWUzFdmrXTMx0ck9MaW2e6N4Ubwylr&#10;M06q6YnmnljonGOh3J5GRAAAAAAAAAAAAAAAAAAAAAAAAAAAAAAAAAAAAAAAAAAAAAAAAfDum5YW&#10;zbbuO77lfpxtv2rGvZmfk1fs27NiiblyufZTTTMvu3bquVRRTGMzOEc8uq/eos26rlc4U0xMzPki&#10;Ixlr0dQeY53UDm3J+Z7j3oyeQ7hdyqbVU6+Fame7ZsxPb2WrcU0R7IXzkMpTlLFFmnVTGH6z0zpa&#10;mb23hXvDN3MzXrrqmeaOSOiMI6HTnrY4AAAAAAAAAAAAAAAAAAAAAAAAAAAAAAAAAAAAAAAAAAAA&#10;AAAAAAAAAAAAAAAAAAAAAAAAAAAAAAAAAAAAAAAAAAAAABaV5B+oPv8Ax/lHTTNv65Ow3o3nY7dU&#10;61TiZMxbyaaY9VNu93av03VaccZDZuUZiI0VdWeeNXpj+1d/2s3t8yzdyVU6aJ26fdq0VeirCfiW&#10;GIGtoAAAAAAAAAAAAAAAAAAAAAAAAAAAAAAAAAAAAAAAAAAAAAAABDjzs9Qvyl0n/LGHe8Pduf5M&#10;YERTOlVODj929l1x7KvuWpj7K5S3g7IfUZz5k+zbjH4p0U/nPQrz7k72+k3b8imetenZ+GNNX5U/&#10;EpwW015AAAAAAAAAAAAAAAAAAAAAAAAAAAAAAAAAAAAAAAAAAAAAAAAAAAAAAAAAAAAAAAAAAAAA&#10;AAAAAAAAAAAAAAAAAAAAAAZj6BdQP6Z9WOI8nvXvA2qMuMHf6pnSn3HM/k3qqv8ALiqLke2mGI35&#10;kPrcnXbj2sMY96NMenV0pDwrvb+M3lavzOFOOzV7tWifR7XQvyiYmImJ1ie2JhR7ah+gAAAAAAAA&#10;AAAAAAAAAAAAAAAAAAAAAAAAAAAAAAAAAAAAAAApQ84PUP8APPWPd8DEvzd2bhFH4Fg0xP3Zv2ap&#10;qzK9PRr401Ua+uKKVw8KZD6XJU1THWr6080+z6tPS1u+4O9vrt6V00z1LXUjnj2572jmiEWEmQcA&#10;AAAAAAAAAAAAAAAAAAAAAAAAAAAAAAAAAAAAAAAAAAAAAAAAAAAAAAAAAAAAAAAAAAAAAAAAAAAA&#10;AAAAAAAAAAAAAABej5XeoX9ROjfGM7Jv+NvHH6J2LfJmdapvYVNNNuuqddZm5Ym3XM/bMqW4lyH0&#10;eerpiOrV1o5qv0nGGznBO9v5HdduqZxro6lXPTq9NOzPPKQrApaAAAAAAAAAAAAAAAAAAAAAAAAA&#10;AAAAAAAAAAAAAAAAAAAAAxv1d53Z6adN+W8zuVURkbRg1/hduv0XM29MWcWiY7dYm7XTr2ejWWQ3&#10;Vkpzuaos8kzp5o0z6mH3/vSN2ZC7mZ1006PPVOimO9MNfe/fvZV+9k5Fyq9kZFdV2/ernWquuue9&#10;VVM+uZmdV600xTGEaoaoVVTVM1TOMy9L6fIAAAAAAAAAAAAAAAAAAAAAAAAAAAAAAAAAAAAAAAAA&#10;AAAAAAAAAAAAAAAAAAAAAAAAAAAAAAAAAAAAAAAAAAAAAAAAAACdPkT6hRsHUHd+B5t/uYHN8Txd&#10;upq9EbhgRVcpiNfR37M3NftmmmEK41yHzctTfiNNE6fdq/ScPWs77Yb2+nzteVqnq3Yxj36dPrp2&#10;vRC21Vq+wAAAAAAAAAAAAAAAAAAAAAAAAAAAAAAAAAAAAAAAAAAAAAFafn76h6/lPpfg3vRrv+/0&#10;0z/fsYdudJ/za5if7ErD4HyHt5mr3afxq/KPSpr7qb3/APFkqZ/rq9cUx/dPoVqrEU2AAAAAAAAA&#10;AAAAAAAAAAAAAAAAAAAAAAAAAAAAAAAAAAAAAAAAAAAAAAAAAAAAAAAAAAAAAAAAAAAAAAAAAAAA&#10;AAAAAAAA57i/Itw4jyTYuUbTX3Ny4/nWM/DmddJrsVxXFNWnppq00mPXDozOXpzFqq1VqqiYnper&#10;I5uvJ36L9v2qKoqjonFsOcZ5Dt3LOO7HyfaLni7Zv+DYz8KudNfDv0RXFNWmulVOulUeqdYULmbF&#10;Vi7Vbr10zMT0Ntslm6M3Yov2/ZrpiqOaYx/+rnHS9IAAAAAAAAAAAAAAAAAAAAAAAAAAAAAAAAAA&#10;AAAAAAAAAD05GRYxMe/lZN2mxjY1uq7kX650poooiaqqqpn0RERrLmmmapiI1y+a64opmqqcIjTL&#10;X26u87v9SupHLuZ3a6psbvn1/hduvsm3hWdLWLRMeqYs0U6+3WfWvbdWSjJZWizGuI0+9OmfW1Q3&#10;/vSd5567mZ1VVaPNTGimO7EdLHDIMOAAAAAAAAAAAAAAAAAAAAAAAAAAAAAAAAAAAAAAAAAAAAAA&#10;AAAAAAAAAAAAAAAAAAAAAAAAAAAAAAAAAAAAAAAAAAAAAAAAtw8inUL8wdPN14Jm5Hf3Hg+X38Gi&#10;qe2duzpquURGvbPcvRcifsiaY+xVnGuQ+Vmab8RorjT71P6xh61+fbDe31GRqytU9a1Oj3KtMeir&#10;a5sYTmQtZoAAAAAAAAAAAAAAAAAAAAAAAAAAAAAAAAAAAAAAAAAAACLHnB6h/kbo5u2BiX4tbzzi&#10;v8CwaYn70WL1M1Zlenp08GKqNfVNdKTcKZD6rO01THVo6088ez69PQg/3B3t9Duuuimevd6kc0+3&#10;Pd0c8wpQXC1uAAAAAAAAAAAAAAAAAAAAAAAAAAAAAAAAAAAAAAAAAAAAAAAAAAAAAAAAAAAAAAAA&#10;AAAAAAAAAAAAAAAAAAAAAAAAAAAAAAASJ8rXUL+nfWTjWXk3/A2bkVU7FvczPdoi1m1U02q6pnsi&#10;Ld+Ldcz/AAxLAcS5D6vI1xEdanrR0a/TGMJdwRvb+O3pbqqnCivqVc1WqeirZnmxXmqXbNgAAAAA&#10;AAAAAAAAAAAAAAAAAAAAAAAAAAAAAAAAAAAAAAKbvOx1C/N3VmeM4d+bm08Axo2+mmJ1oqzr+l3L&#10;rj2x9y1Pttytrg7IfT5P5k+1cnH4Y0U/nPS14+5O9vrN5fJpnq2Y2finTV+VPwodJar0AAAAAAAA&#10;AAAAAAAAAAAAAAAAAAAAAAAAAAAAAAAAAAAAAAAAAAAAAAAAAAAAAAAAAAAAAAAAAAAAAAAAAAAA&#10;AAAAAAAAAAB+01TTMVUzNNVM601R2TEx64cOYnBfr0G6gx1N6U8R5TdveLuleJGFv+s/e9/xP5N+&#10;qqPV4k0+JEfw1Qo/feQ+izldqNWOMe7OmPRq6G1HC29v5Pd1q/M9bDCr3qdFXp9rmlmBiUgAAAAA&#10;AAAAAAAAAAAAAAAAAAAAAAAAAAAAAAAAAAAAAdN6hcxwun/COUcz3Cafd+PbfeyqLVU6RdvRHdsW&#10;Y7Y7bt2aaI7fTL15DKVZu/RZp11Th0cs9EaWO3tvCjd+UuZmvVRTM888kdM4R0tenc9yzd53LcN3&#10;3G/Vk7huuTdzM/Jq/auXr9c3Llc+2qqqZXxbt026YopjCIjCOaGpl+9XeuVXK5xqqmZmfLMzjL4X&#10;Y6gAAAAAAAAAAAAAAAAAAAAAAAAAAAAAAAAAAAAAAAAAAAAAAAAAAAAAAAAAAAAAAAAAAAAAAAAA&#10;AAAAAAAAAAAAAAAAAAAAAAFiHkG6he5b5ynpnnX5ixvVqN62KiqfuxlY0RbyqKY+25amir9FuUB4&#10;4yG1bozNOunqzzTq9E4+lbn2r3tsXruSqnRVG3T70aKo6Ywn4Voytl2gAAAAAAAAAAAAAAAAAAAA&#10;AAAAAAAAAAAAAAAAAAAAAK8vPx1C9w2Di/TTCvaZG+3fxne6KZ0mMTGqm3jUVR64uXu9V+m2nnA+&#10;Q2rleYnVT1Y551+iPxVL9097fLs28lTOmudur3adFPpqxn4VWyy1IAAAAAAAAAAAAAAAAAAAAAAA&#10;AAAAAAAAAAAAAAAAAAAAAAAAAAAAAAAAAAAAAAAAAAAAAAAAAAAAAAAAAAAAAAAAAAAAAAAAAAO6&#10;9OeZZfT3nXFuaYUVVXePbhayrtmidJu2Ne7fs69n+Jaqqo/W8e8MpGby9dmf3Rh08k9E6WS3RvGr&#10;d2ctZmnXRVE88fujpjGGwrt24Ye7bfg7rt9+nKwNzx7WXg5NH7Nyzeoiu3XHsqpmJUPct1W6ppqj&#10;CYnCeeG2dm7TeopronGmqImJ8sTph9j4dgAAAAAAAAAAAAAAAAAAAAAAAAAAAAAAAAAAAAAAAD8m&#10;YiJmZ0iO2ZkFBfXrqD/U3qty7lNm9N3a68r3LYe37vuOJHg2aqY9XiRTNyY+2qV47jyH0WTotT7W&#10;GM+9OmfRq6Gq/FO9v5PeN2/E9XHCn3adEen2ueWHmWR4AAAAAAAAAAAAAAAAAAAAAAAAAAAAAAAA&#10;AAAAAAAAAAAAAAAAAAAAAAAAAAAAAAAAAAAAAAAAAAAAAAAAAAAAAAAAAAAAAAAAABcx5K+oP5w6&#10;R2ePZd/xd24Bkztd2Kp1rnCua3cOufsiKe9ap9ltUfGGQ+nzvzI9m5GPTqq/XpbE/bje31m7ItVT&#10;1rM7Pwzpo/OmPdS+RRYAAAAAAAAAAAAAAAAAAAAAAAAAAAAAAAAAAAAAAAACO3ml6hf076N8ly8a&#10;/wCBvPI6Y2LZJie7XF3Npqpu10zHbE27EXK4n+KIZ/hrIfV56iJjq09aejV6ZwhEeON7fx267lVM&#10;4V19Snnq1z0U4zz4KMl0NZAAAAAAAAAAAAAAAAAAAAAAAAAAAAAAAAAAAAAAAAAAAAAAAAAAAAAA&#10;AAAAAAAAAAAAAAAAAAAAAAAAAAAAAAAAAAAAAAAAAAAAAEsPJt1C/JPWLbtqy7/hbPzuzOy5cVTp&#10;TTk1T4mFXp66pu0+FHsuSi/FuQ+pyU1RHWt9bo/d6tPQnf283t9DvSm3VPUuxsT72uifT1fiXTKg&#10;bHAAAAAAAAAAAAAAAAAAAAAAAAAAAAAAAAAAAAAAAAKjfPV1C/MPUXa+C4d7v7fwbE72bTTMaTuG&#10;fTRduROnp7lmLcRr6JmqFp8FZD5WWqvTruTo92nR+OPqUH9z97fUZ6nK0z1bUaffqwmfRTs9OKDa&#10;aKyAAAAAAAAAAAAAAAAAAAAAAAAAAAAAAAAAAAAAAAAAAAAAAAAAAAAAAAAAAAAAAAAAAAAAAAAA&#10;AAAAAAAAAAAAAAAAAAAAAAAAAAfRi5WTg5WNm4d6vGy8O7Rfxci3Pdrt3LdUVUV0z6piYiYfNVMV&#10;RMTpiX3brqt1RVTOExOMT5JhsH9LOcY3Ujp7xPmmPNEVb5t9u7nWrf7NrLo/l5VqPZRepqpj9CiN&#10;55Kcnma7M/tnRzck9MYNsdx7zp3lkrWZj99MY+arVVHRVjDv7wsqAAAAAAAAAAAAAAAAAAAAAAAA&#10;AAAAAAAAAAAAAA6/yvkm3cP4zv3Kt2r7m3cewL+fl6TpNVFiia+7T9tVWndpj1zOjvyuXqzF2m1T&#10;rqmIjpeTPZyjJ5eu/c9mimap6Ix9fI15OSb/ALhyrkG98l3a742579nX8/OuduniZFyblURr6IiZ&#10;0iPVC+svYpsW6bdOqmIiOhqVnM1Xmr1d65ONVdU1TzzOLhHc8wAAAAAAAAAAAAAAAAAAAAAAAAAA&#10;AAAAAAAAAAAAAAAAAAAAAAAAAAAAAAAAAAAAAAAAAAAAAAAAAAAAAAAAAAAAAAAAAAAAAAAAACzf&#10;yCdQfGwuW9Mc2/8AzMOuN+2GiqdZm1c7tjMojX0RTV4VURHrqqlXPHOQwqozMRr6s/jT+fohdP2r&#10;3tjRdyVU6uvTzToqjonZnplY+r5cAAAAAAAAAAAAAAAAAAAAAAAAAAAAAAAAAAAAAACCPnu6hfgf&#10;Atm4BhZHczuaZXvG526Z+9G34NVNelUemPEvzRpPr7lUJrwTkPm5iq/MaKIwj3qv0jH0wq/7ob2+&#10;Rk6MpTPWuzjPuU6fXVh6JVLrSUMAAAAAAAAAAAAAAAAAAAAAAAAAAAAAAAAAAAAAAAAAAAAAAAAA&#10;AAAAAAAAAAAAAAAAAAAAAAAAAAAAAAAAAAAAAAAAAAAAAAAAAAAAyl0V57X006n8Q5hNyaMLb86m&#10;1vMR297ByYmxldnrmLdc1U/2ohjN8ZH63KXLXLMaPejTHrZzhves7s3hazHJFWFXu1aKvVOMedsA&#10;27lu9bou2q6btq7TFdu5RMVU1U1RrExMdkxMKMmJicJbWRMTGManm4cgAAAAAAAAAAAAAAAAAAAA&#10;AAAAAAAAAAAAAAAAKKPM51C/qP1i5RuePe8baNkufgewzE60zjYNVVNVdPsuXpuXI9lS6uHMh9Hk&#10;qKZ9qrrTz1fpGEdDWHjTe38lvS5XE40U9Snmp/WrGelgBnUUAAAAAAAAAAAAAAAAAAAAAAAAAAAA&#10;AAAAAAAAAAAAAAAAAAAAAAAAAAAAAAAAAAAAAAAAAAAAAAAAAAAAAAAAAAAAAAAAAAAAAAAAAAXf&#10;eUvqF+fujPH6cq/428cQ12DddZ+9MYtNPu1c6zMz3seqjWZ9NUVKa4pyH0ueqwjq19aOnX/yx6MG&#10;y3AW9v5DdVvanGu31J+H2Z7uHTikwjqZgAAAAAAAAAAAAAAAAAAAAAAAAAAAAAAAAAAAMK+YXqF/&#10;TPpLyzkVi/4G738ads49VE6V+/ZsTat10a+mbUTVd0+yiWY3DkPrc5RbmOrjjV7safXq6Ub4t3t/&#10;Gbtu3onCuY2afeq0R6NNXQoTXe1aAAAAAAAAAAAAAAAAAAAAAAAAAAAAAAAAAAAAAAAAAAAAAAAA&#10;AAAAAAAAAAAAAAAAAAAAAAAAAAAAAAAAAAAAAAAAAAAAAAAAAAAAAAATW8jnUKOMdTszh2bf8PbO&#10;fYng2KauymNww4qu486z6O9bm7Rp66ppQ7jPIfPykXojTbn/AIzon14T6VkfbPe30u8Jy9U9W9GH&#10;x06afVtRzzC4BVLYEAAAAAAAAAAAAAAAAAAAAAAAAAAAAAAAAAAABVZ59uodW5cp4502wr+uHxrH&#10;/Fd6t0z2Tm5lOliiuPttWPvR7LsrM4IyGxZrzExpqnZj3Y1+mf7VG/dPe3zcxbydM6KI2qveq1ei&#10;nT8SvxO1UAAAAAAAAAAAAAAAAAAAAAAAAAAAAAAAAAAAAAAAAAAAAAAAAAAAAAAAAAAAAAAAAAAA&#10;AAAAAAAAAAAAAAAAAAAAAAAAAAAAAAAAAAAAOV2Letw45ve0cg2q94G57HmWM/b738N7HuU3LczE&#10;aax3qYdV+zTet1W6tVUTE80u/K5mvLXaLtucKqJiqOeJxhsN8M5Tt/N+J8d5dtVWuByHAsZ1inWJ&#10;m34tETVbq0/et1a01e2JUNm8tVlr1dqrXTMx/rnba7uz1Gey1vMW/ZrpifTyc8apdmeZ7QAAAAAA&#10;AAAAAAAAAAAAAAAAAAAAAAAAAAAHG7xu2DsO07pvm53ox9t2fEvZu4ZE+iizj0TcuVfqppl2WrVV&#10;2uKKdMzMRHPLpzF+jL2qrtc4U0xMzPmiMZa83OuWZ3O+Y8l5huWtOXyLcL+bVame9Fqi5VPh2qZ+&#10;y3RpRHshfOSytOVsUWqdVMRH+/Tral7zz9efzVzMV666pnmx1R0RodUep4AAAAAAAAAAAAAAAAAA&#10;AAAAAAAAAAAAAAAAAAAAAAAAAAAAAAAAAAAAAAAAAAAAAAAAAAAAAAAAAAAAAAAAAAAAAAAAAAAA&#10;AAAAAAAAAAFr3kN6hfi/C9+6d5uR3s3iWV79s9uqe2cDOqma6aI+y3fiqZ/zIVhxvkPl36cxEaK4&#10;wn3qf1j8F7fa7e3zsrXk6p0252qfcq1+irHvJ8IOtMAAAAAAAAAAAAAAAAAAAAAAAAAAAAAAAAAB&#10;DDzvdQ/yr0ss8Sw782915/le61RTOlUbfizTdyqtY7fvVTbtzHrpqqS/g3IfPzfzZjq24x+KdEfn&#10;PQrr7l72+k3dGXpnrXpw+CnTV/1jmmVPC2GvYAAAAAAAAAAAAAAAAAAAAAAAAAAAAAAAAAAAAAAA&#10;AAAAAAAAAAAAAAAAAAAAAAAAAAAAAAAAAAAAAAAAAAAAAAAAAAAAAAAAAAAAAAAAADO3lt6hf016&#10;wcV3vIv+Bs+5XZ2fkFUz3aPdM6Yomuuf4bVyKLs/3GE4hyH1mSroiOtHWp56f1jGOlKODt7fxm87&#10;VyZwoqnYq92rRp5pwq6F8Ck20IAAAAAAAAAAAAAAAAAAAAAAAAAAAAAAAAACkfzc9Qvz71l3yxi3&#10;4u7Pw2mNh2zuz92a8aqqcqv7Jmb9VdOvrpppXHwrkPpcjTM+1X1p6dXqwa18fb2+v3pXFM9S11I6&#10;PanvY9EQjCkiFAAAAAAAAAAAAAAAAAAAAAAAAAAAAAAAAAAAAAAAAAAAAAAAAAAAAAAAAAAAAAAA&#10;AAAAAAAAAAAAAAAAAAAAAAAAAAAAAAAAAAAAAAAAAAAL5fLl1D/qX0h4pvuRfm/u+DY/CeQVVTrX&#10;ObhRFuuuuftu0dy7/tqS4gyH0WdroiOrM7VPNV+mmOhtHwhvb+T3ZauzONcRs1e9Toxn3owq6WcW&#10;FSYAAAAAAAAAAAAAAAAAAAAAAAAAAAAAAABjDrNz610y6Z8t5jNVMZm24VVvZ7dXbFedkTFnGp09&#10;cRcriav7MSyW6MjOdzVFnkmdPuxpn1MJxFvWN2ZC7mOWmOr706KfXOnzNfy7du37ty9euVXr16qa&#10;7t2uZqqqqqnWaqpntmZn0yvSIiIwhqlVVNU4zpmXrcuAAAAAAAAAAAAAAAAAAAAAAAAAAAAAAAAA&#10;AAAAAAAAAAAAAAAAAAAAAAAAAAAAAAAAAAAAAAAAAAAAAAAAAAAAAAAAAAAAAAAAAAAAAAAAAE/v&#10;IV1B/CuX8i6c5t/TE5VjfiOzW6p7IzsKmfFppj7bliZqn2WoQXjfIbdmjMRGmicJ92rV6J/uWr9r&#10;d7fKzNzJ1TouRtU+9Tr9NOn4VrCsl6AAAAAAAAAAAAAAAAAAAAAAAAAAAAAAAAKy/P31D8XK4n0w&#10;wcj7mLTO/cgt0z/5SuKrOHRMx6Jpp8WqYn+KmfsWLwPkMIrzNUa+rT+NX5etS/3U3tjVayVM6uvV&#10;z6qI/unphW6sJTwAAAAAAAAAAAAAAAAAAAAAAAAAAAAAAAAAAAAAAAAAAAAAAAAAAAAAAAAAAAAA&#10;AAAAAAAAAAAAAAAAAAAAAAAAAAAAAAAAAAAAAAAAAAAAADtPCOVZ3B+X8b5ftszOZx3cLGdbtxOk&#10;XKbVcTXaqn7LlOtM+yXlzmWpzNmu1VqqiY/36Nb3btz1eRzNvMUa6Konnw1x0xobDWy7vgcg2fat&#10;92u9GRtu9YdjO2+/GmldjIt03LdXZM+mmqFDXrVVquqirRNMzE88NtctmKMxapu0TjTVEVRzTGMO&#10;TdbuAAAAAAAAAAAAAAAAAAAAAAAAAAAAAAfPl5WNg4uTm5l6jGxMO1Xfysi5Pdot27dM1V11T6oi&#10;ImZfVNM1TERpmXxcrpt0zVVOERGMz5Ihr5dVecZPUjqHyzmmRNUU75n3LmDaq9NvEt6WsW3Ptos0&#10;URPtXtuzJRk8tRZj9saefXPrxan793nVvLPXczP76tHmpjRTHRTEMfPexIAAAAAAAAAAAAAAAAAA&#10;AAAAAAAAAAAAAAAAAAAAAAAAAAAAAAAAAAAAAAAAAAAAAAAAAAAAAAAAAAAAAAAAAAAAAAAAAAAA&#10;AAAAAAAAAAAAAC4XyP8AUH80dLcjiOZe8Tc+AZc41uKp1qnAzJrvY0zr/DVFy3H2U00qn4yyHyM3&#10;F2NVyMfijRP5T0tg/tpvb6rd05eqetZnD4KsZp9e1HNEJoogsYAAAAAAAAAAAAAAAAAAAAAAAAAA&#10;AAABE/zk9QvyT0e3DacS/NreOd3Y2XEimdKqcWqO/m1/om1HhT/mQlHCWQ+pzsVz7NvrdP7fXp6E&#10;E+4m9vod11W6Z692diPd11z6Or8Sllb7XEAAAAAAAAAAAAAAAAAAAAAAAAAAAAAAAAAAAAAAAAAA&#10;AAAAAAAAAAAAAAAAAAAAAAAAAAAAAAAAAAAAAAAAAAAAAAAAAAAAAAAAAAAAAAAAAABJ3yjdQfyH&#10;1l2OzlX/AAtn5lTOwbl3p0pivJqpnFr09GsX6aKdZ9FNVSN8VZD6rI1TEdajrR0a/Vj6k14B3t9B&#10;vSiKpwou9Sfi9me9h0TK7lTjZQAAAAAAAAAAAAAAAAAAAAAAAAAAAAABTN50uoUcy6uX9gw8jxto&#10;4BY/CrUUzrRObXMXM2qO30xV3bVXttrc4QyH0+Ti5Mda5OPR+39elrr9x97fW7zm1TONFmNn4tdf&#10;rwpn3UQkrQAAAAAAAAAAAAAAAAAAAAAAAAAAAAAAAAAAAAAAAAAAAAAAAAAAAAAAAAAAAAAAAAAA&#10;AAAAAAAAAAAAAAAAAAAAAAAAAAAAAAAAAAAAAAAAAAAB7LV27Yu271m5VZvWaortXaJmmqmqmdYq&#10;pmO2JifRLiYiYwlzTVNM4xomGwJ0b57a6mdM+I8xproqy9zwaaN3oo9FGdjzNnKp09UeJRVNMT+7&#10;MT61Fb3yM5LNV2eSJ0e7OmPU2u4d3rG88hazHLVT1vejRV640eZk5jmaAAAAAAAAAAAAAAAAAAAA&#10;AAAAAAAAdH6lc0xOnfA+Vc0zIpqt8f2+7kWLNc6RdyJ+5j2tfV4l2qij9b27uyc5vMUWY/dOHRyz&#10;0RjLGb53jTu7J3czV+ymZ551Ux01YQ17M/Oy90zs3c8+9Vk52437mTm5FfbVcu3qprrrn2zVMyve&#10;iiKKYpp0REYR0NTbt2q7XNdU41VTMzPlmdMvkfbrAAAAAAAAAAAAAAAAAAAAAAAAAAAAAAAAAAAA&#10;AAAAAAAAAAAAAAAAAAAAAAAAAAAAAAAAAAAAAAAAAAAAAAAAAAAAAAAAAAAAAAAAAAAAAAAAAAWS&#10;+QTqD3L/AC3pjm39Kb8Rv+w0VT+/T3LGZRTr9seFVER9lU/ar3jnIYxRmYj+mfxp/P1Li+1e9sJu&#10;5KqdfXp9UVR/bPpWYq6XOAAAAAAAAAAAAAAAAAAAAAAAAAAAArq8/XUKMXaeKdMsK9pf3S5+Ob7R&#10;TOk+72Zqs4tFX2xXc79X6bcJ9wPkNquvMzqjqxzzpn0Rh6VRfdTe2xbtZKmdNXXq5o0Ux0zjPwwq&#10;+WSpMAAAAAAAAAAAAAAAAAAAAAAAAAAAAAAAAAAAAAAAAAAAAAAAAAAAAAAAAAAAAAAAAAAAAAAA&#10;AAAAAAAAAAAAAAAAAAAAAAAAAAAAAAAAAAAAAAABkPpPzm/036i8S5pZmrw9kz6K8+3T2zcw7sTZ&#10;yqIj7arNdUR7WP3pkozmWrsz+6NHPrj14MvuLec7tz1rMx+2rT7s6Ko6aZlsG42Tj5mPj5eLeoyM&#10;XKt0XsbItzFVFduuIqpqpmPTExOsSomqmaZmJ0TDbCiumumKqZxidMT5nucPoAAAAAAAAAAAAAAA&#10;AAAAAAAAAAB41VU0U1V11RRRRE1V11TpERHbMzMkRi4mcNMqBeuXUCvqb1S5dyyi7N3bsnMqxtij&#10;WdIwMX+TjzET+z36Ke/MfxVSvLcuR+iylFrliMZ96dM/o1V4m3rO8943b+PVmcKfcp0U+mNPPMsS&#10;sqwIAAAAAAAAAAAAAAAAAAAAAAAAAAAAAAAAAAAAAAAAAAAAAAAAAAAAAAAAAAAAAAAAAAAAAAAA&#10;AAAAAAAAAAAAAAAAAAAAAAAAAAAAAAAAAAAAAAAC6vyd9Qvzv0c2rbcu/wCLu/Brn4HmUzP3px7V&#10;MVYdems9ngzFuPbRKnuLMh9Nnaqojq3OtHP+716elsh9vd7fXbrpoqnr2upPNHsf8dHwylWjKcgA&#10;AAAAAAAAAAAAAAAAAAAAAAAAI3ea7qF/T/o1yKvGveFvHKo/ANo0mO9E5lNUZFceuO5YpuTEx6Ku&#10;6kPDGQ+rz1GPs0daejV68OjFDuOt7fx+67mzPXudSn4vanopx6cFHS5ms4AAAAAAAAAAAAAAAAAA&#10;AAAAAAAAAAAAAAAAAAAAAAAAAAAAAAAAAAAAAAAAAAAAAAAAAAAAAAAAAAAAAAAAAAAAAAAAAAAA&#10;AAAAAAAAAAAAAAAAAACYnko6hRxDqzTxvMv+FtPUDG/Dq4q7KYzrHeu4dU+2Zmu1HtuInxhkPqMn&#10;8yI61ucfhnRV+U9Cwvtvvb6PeXyap6t6Nn4o00fnT8S5JUjYcAAAAAAAAAAAAAAAAAAAAAAAAABU&#10;J55eoX5l6l4PC8LI8TbOB4kUZVFM/dncc2Kbt6ezsnuWotU+ye9H2rV4LyHycrN6Y03J/wCMaI9e&#10;PqUB9zd7fU5+nLUz1bUaffq0z6I2Y804oSJkrUAAAAAAAAAAAAAAAAAAAAAAAAAAAAAAAAAAAAAA&#10;AAAAAAAAAAAAAAAAAAAAAAAAAAAAAAAAAAAAAAAAAAAAAAAAAAAAAAAAAAAAAAAAAAAAAAAAAAB9&#10;22blm7NuW37vt1+rG3Dasm1mYGTT+1bvWK4uW649tNVMS67lum5TNFUYxMYTzS7bF6uzcpuUThVT&#10;MTE+SYnGGwt095jhdQOEcX5nt80+78h2+zlV2qZ1i1emO7fsz2z22rsVUT2+mFD5/KVZS/XZq10z&#10;h0ck9MaW2e6d4UbwylvM0aq6YnmnljonGOh3J5GRAAAAAAAAAAAAAAAAAAAAAAAAdb5jyfb+F8V5&#10;DyzdKopwOPbffzr9MzpNfg0TVTbp1/erqiKaY9czD0ZTLVZm9Tap11TEel494Z2jJZa5fr9mimap&#10;6I1dOqGvJv8Ave4cl3zeORbte8fc98zb+fn3v4r2Rcm5XMR6o1q7IXzYs02bdNunVTERHNDUrNZm&#10;vM3q71ycaq5mqeeZxlxDuecAAAAAAAAAAAAAAAAAAAAAAAAAAAAAAAAAAAAAAAAAAAAAAAAAAAAA&#10;AAAAAAAAAAAAAAAAAAAAAAAAAAAAAAAAAAAAAAAAAAAAAAAAAAAAAAAAAAAABaX5B+oXv/HuT9NM&#10;3I72TsF78Y2O1VOs+55NUUZNFEeqm3e7tU+26rTjjIbFyjMUxoq6s88avTH9q7/tZvb5li5kqp00&#10;Tt0+7Voq9FWE/EsLQNbQAAAAAAAAAAAAAAAAAAAAAAACBPnx6hfg/Cti6d4V7u5nL8n33d6IntjA&#10;waqaqKav8y/3Zj/LlN+Cch8y/VmJ1URhHvVfpH4qs+6O9vk5SjKUzpuTjV7tOr01Yd2VT60FEgAA&#10;AAAAAAAAAAAAAAAAAAAAAAAAAAAAAAAAAAAAAAAAAAAAAAAAAAAAAAAAAAAAAAAAAAAAAAAAAAAA&#10;AAAAAAAAAAAAAAAAAAAAAAAAAAAAAAAAAAAAMydAeoP9MurHEuT3r/gbV71GByCZnSn3HM/lXqqv&#10;ti3rFyI+2mGI35kPrcnXbiOthjT70aY9OrpSLhXe38ZvK1fmcKcdmr3atE+j2uhfjExMRMTrE9sT&#10;Cj2079AAAAAAAAAAAAAAAAAAAAAAABQ/5kuoX9SusHKt7x7/AI+z7bdjZ+P1RPeo90wZmiK6J/hu&#10;3Jrux/fXZw9kPo8lRRMdaetVz1fpGEdDV7jHe38nvO7cicaKZ2Kfdp0aOecaulglm0XAAAAAAAAA&#10;AAAAAAAAAAAAAAAAAAAAAAAAAAAAAAAAAAAAAAAAAAAAAAAAAAAAAAAAAAAAAAAAAAAAAAAAAAAA&#10;AAAAAAAAAAAAAAAAAAAAAAAAAAAAAAAXp+V/qF/UXo5xjPyb/j7xsNE7HvlVVXeqm/hRTTbrqnXW&#10;ZuWZt1zM+uZUtxJkPo87XTEdWrrRzT+k4w2d4J3t/I7rt11TjXR1KuenVPTThPPKQbApYAAAAAAA&#10;AAAAAAAAAAAAAAAwZ5juodXTTpDyvfca/wCBvGdZ/CeP1ROlcZmbE26a6J/itUd+7H9xmuH8h9bn&#10;aKJjqx1quan9ZwjpRnjDe38Zuy7dpnCuY2afeq0Yx7sY1dChxdrVwAAAAAAAAAAAAAAAAAAAAAAA&#10;AAAAAAAAAAAAAAAAAAAAAAAAAAAAAAAAAAAAAAAAAAAAAAAAAAAAAAAAAAAAAAAAAAAAAAAAAAAA&#10;AAAAAAAAAAAAAAAAABOvyJdQfwLn+8cBzL/dwOa4k39uoqnsjcMCmq5ERE+jv2Jua/bNNMIVxrkP&#10;m5am/GuidPu1fpOHplZ/2v3t8jO15WqerdjGPfp0+unH0QtrVavoAAAAAAAAAAAAAAAAAAAAABVH&#10;58+oX4vzLj/TrCva4fEsb3/d6aZ7Jzs6mJt0VR9tuxFMxP8AxJWdwRkPl2KsxOuucI92n9Z/BRX3&#10;S3t87NW8nTOi3G1V71Wr0U/3SgKnKqwAAAAAAAAAAAAAAAAAAAAAAAAAAAAAAAAAAAAAAAAAAAAA&#10;AAAAAAAAAAAAAAAAAAAAAAAAAAAAAAAAAAAAAAAAAAAAAAAAAAAAAAAAAAAAAAAAAAAAAAAHP8W5&#10;FuHEeSbDyjaq+5uPH8+xn4nbpE12LkVxTVp6qtNJ9jozOXpzFqq1VqqiYnperI5uvJ36L9HtUVRV&#10;HROLYc41v+38q49snJtqueLtu/4NjPwqtYmfDyLcXKYq0mdJjXSY9UqFzFiqxcqt1a6ZmJ6G22Tz&#10;VGbsUXrfs10xVHNMYubdL0gAAAAAAAAAAAAAAAAAAAOK33etv45sm78g3W94G2bHh38/cL38NnHt&#10;1XLkxEzGs92mdHbYs1XrlNunXVMRHPLozWZoy1qu7cnCmiJqnmiMZa8vNOU7hzflnIuXbpMznci3&#10;C/nXqNe9FuLtczTbpmf3bdOlNPsiF85PLU5azRap1UxEf79LUreOerz2ZuZiv2q6pnmx5OjVDrD0&#10;vEAAAAAAAAAAAAAAAAAAAAAAAAAAAAAAAAAAAAAAAAAAAAAAAAAAAAAAAAAAAAAAAAAAAAAAAAAA&#10;AAAAAAAAAAAAAAAAAAAAAAAAAAAAAAAAAAAAAAAAAAAAty8ivUH8wdOt04Nm3+/uHBszvYNNU61T&#10;t+dNV2iI17Z7l6LkeyJphVfGuQ+VmYvRqrjT71Oj8MPWvz7Yb2+oyNWVqnrWp0e5Vpj0VbXRgnIh&#10;izQAAAAAAAAAAAAAAAAAAAEJ/PJ1C/LPTLD4Zh34o3PnuX4WRTE/ep2/Cmi9fn2d65Nqj2xNXtTH&#10;gzIfOzU3p1W4/wCU6I9WM+hW33N3t9Lu+MtTPWvTp9ynCZ9M7Mc2KoFazX8AAAAAAAAAAAAAAAAA&#10;AAAAAAAAAAAAAAAAAAAAAAAAAAAAAAAAAAAAAAAAAAAAAAAAAAAAAAAAAAAAAAAAAAAAAAAAAAAA&#10;AAAAAAAAAAAAAAAAAAAAAAAAABIvysdQf6edZeNZWTf8HZ+SVTsO9TVOlMW82qmLVdU+iIov026p&#10;mfVE+hH+Jsh9Xka4iOtT1o6NfpjFL+B97fx29LdVU4UV9Srmq1T0VbM82K8tTDZoAAAAAAAAAAAA&#10;AAAAAAABR95seof9Qesm/wA4t7xdm4npsG06TrTPulVXvFyO3Se/fqr0mPTTFK5eF8h9Jkacfar6&#10;09Or1YdOLWjjve/8hvSvZnqW+pT8PtT01Y9GCNSRIaAAAAAAAAAAAAAAAAAAAAAAAAAAAAAAAAAA&#10;AAAAAAAAAAAAAAAAAAAAAAAAAAAAAAAAAAAAAAAAAAAAAAAAAAAAAAAAAAAAAAAAAAAAAAAAAAAA&#10;AAAAAAAAA/aappmKqZmmqmdaao7JiY9cOHMTgv36EdQKepvSriPKrl6Lu53cSMPfu3WqM/E/k35q&#10;jtmO/VT4kRP7tUKO33kfos3Xa5McY92dMejV0NqOF97fye7rV+Z62GFXvU6KvTr5pZeYpIAAAAAA&#10;AAAAAAAAAAAAGKet/UCjpl0u5dy6m7Tb3DEw6sfY4nSe9n5P8nG+7P7UU11RXVH8NMsnubI/W5ui&#10;1yTOM+7GmfVoYLiXesbs3fdzGPWiMKffq0U+idM+aJUBV113K67lyuq5cuVTVcuVTM1VVTOszMz6&#10;ZlecRg1UmZmcZeDlwAAAAAAAAAAAAAAAAAAAAAAAAAAAAAAAAAAAAAAAAAAAAAAAAAAAAAAAAAAA&#10;AAAAAAAAAAAAAAAAAAAAAAAAAAAAAAAAAAAAAAAAAAAAAAAAAAAAAAAAAAAAAsS8g3UH3PeuVdNM&#10;2/3bG8Wo3rYqKp0j3nHiLeVRTHrmu13Kv0W5QHjjIbVujMUx7PVnmnTHonH0rc+1e9ti7dyVU6Ko&#10;26fejRVHTGE/CtEVsu0AAAAAAAAAAAAAAAAABWH5+uofvO5cU6Y4N+JtbdRO+7/RTOv8+7FVnEoq&#10;09E0W/EqmJ9VdMrH4HyGFNeZqjX1Y5tdXrw9EqV+6m9tq5ayVM6KevVzzopjojGfihXKsBUAAAAA&#10;AAAAAAAAAAAAAAAAAAAAAAAAAAAAAAAAAAAAAAAAAAAAAAAAAAAAAAAAAAAAAAAAAAAAAAAAAAAA&#10;AAAAAAAAAAAAAAAAAAAAAAAAAAAAAAAAAAAAAAAADu3TjmWX0953xXmeF3pu8f3C1k3rVPpu2Ne5&#10;kWv/ADlqqqj9bxbwykZvL12Z/dGHTyT0TpZLc+8at3Zy1maddFUTzx+6OmMYbCm35+HuuBg7pt9+&#10;nKwNyx7WVg5NE603LN6iK7ddM/ZVTMTCiLlFVuqaaowmJwnnhtnau03aKa6JxpqiJifLE6YfY+HY&#10;AAAAAAAAAAAAAAAA+XOzcXbcLM3HOv042FgWLmTmZNf7Nu1apmuuudPVFMTL6oomuqKadMzOEPi7&#10;cptUTXVOFMRMzPkiNbXt6mc1yuovPuV80y+/TVv+4Xb+LZrnWq1jRPcxrMzH+7tU00/qXxu7Jxk8&#10;vRZj9sevlnpnS1N31vKreOcu5mr99UzHmp1Ux0U4Q6K9rFgAAAAAAAAAAAAAAAAAAAAAAAAAAAAA&#10;AAAAAAAAAAAAAAAAAAAAAAAAAAAAAAAAAAAAAAAAAAAAAAAAAAAAAAAAAAAAAAAAAAAAAAAAAAAA&#10;AAAAAAAAAAAAAAAALmfJZ1C/OPSOxx/Lv+Lu3AMj8LuxVP3pwrmt3Drnt9EU961H+WqPi/IfT52b&#10;kR1bkY9Oqr9elsT9uN7fWbsi1VPXszs/DOmj1Y0/Cl6iiwAAAAAAAAAAAAAAAAERvOh1CjhnSHK2&#10;HEyPC3jn1/8ACbFFM/fjDpiLmbXHbH3Zo7tqf8xKuEMh9TnYrmOrbja6f2/r0ID9xt7fRbsm1TPX&#10;vTs/Drrn0dX4lMS3WugAAAAAAAAAAAAAAAAAAAAAAAAAAAAAAAAAAAAAAAAAAAAAAAAAAAAAAAAA&#10;AAAAAAAAAAAAAAAAAAAAAAAAAAAAAAAAAAAAAAAAAAAAAAAAAAAAAAAAAAAAAAAAACWPk26hRwnr&#10;Dt+05l/wtn53ZnZcqKv2Yyqp7+FX+mbseHH+ZKL8W5D6nJTVEda31uj93q09Cefbve30O9KbdU9S&#10;7GxPva6J9PV+JdKqBsaAAAAAAAAAAAAAAAApd85fUL86dYM7ZsS94m0cCtfg2PETrTOXE9/Nr09U&#10;xcnwp/y4W9wjkPpslFc+1c63R+31aelrn9xN7fW7zqt0z1LMbEe9rr9fV+FEtKUCAAAAAAAAAAAA&#10;AAAAAAAAAAAAAAAAAAAAAAAAAAAAAAAAAAAAAAAAAAAAAAAAAAAAAAAAAAAAAAAAAAAAAAAAAAAA&#10;AAAAAAAAAAAAAAAAAAAAAAAAAAAAAAAAAAAfRiZeTgZeLnYd6rGzMK7RfxciidKrdy3VFVFVM/bE&#10;xEw+a6YriaZ0xL7t3KrdUVUzhMTjE+eGwf0t5xi9R+n3FOaY00a75gW7mbao/ZtZdGtvKtR2z+xe&#10;pqpj9CiN5ZKcnma7M/tnRzck+htjuPedO8slazNP76Yx81WqqOiqJh394WVAAAAAAAAAAAAAAdC6&#10;o83xenHT7lnNcruz+BYFy7iWqvRdyq9LWNan+/erop/W927cnOczNFmP3T6tcz0RixW+95U7tyV3&#10;M1fspxjz1aqY6apiGvdl5eTn5eVnZl6rJzM27Xfysiudarly5VNVdVU/bMzMyveimKIimNEQ1OuX&#10;KrlU1VTjMzjM+eXzvp8AAAAAAAAAAAAAAAAAAAAAAAAAAAAAAAAAAAAAAAAAAAAAAAAAAAAAAAAA&#10;AAAAAAAAAAAAAAAAAAAAAAAAAAAAAAAAAAAAAAAAAAAAAAAAAAAAAAAAAAAAAAAAAAALOfIJ1B8f&#10;B5b0yzb81XMGqN+2G3VOv8m5NFjLop19EU1+HVEfbXVKuOOMhhVRmYjX1Z59dP5+iF0/ave21Rdy&#10;VU6uvTzThFXr2Z6ZWOq/XAAAAAAAAAAAAAAArh8/fULwcLifTHBv6V5tU77v9umdJ8K3NVnDoq09&#10;MVV+JVMT66aZWBwPkMaq8zVGrq0/jV+XplT/AN1N7bNFrJUzr69XNGimOmdqeiFY6x1LAAAAAAAA&#10;AAAAAAAAAAAAAAAAAAAAAAAAAAAAAAAAAAAAAAAAAAAAAAAAAAAAAAAAAAAAAAAAAAAAAAAAAAAA&#10;AAAAAAAAAAAAAAAAAAAAAAAAAAAAAAAAAAAAAAAAAMqdFOfV9M+p/EeXzcqowcHNps7zTT+9g5MT&#10;ZyY07ddLdc1RH8UQxm+Mj9blK7XLMaPejTHrZzhves7s3hazH7YnCr3atFXqnHnbAFFdFyii5brp&#10;uW7lMVW7lMxNNVMxrExMemJUZMYNrImJjGHk4cgAAAAAAAAAAAPC5ct2bdd27XTatWqZruXK5imm&#10;mmmNZmZnsiIhzETM4Q4mYiMZ1Nf7rTz651M6n8v5h36qsLcM2q1s9NXZ3cHGiLONGnoiZt0RVV/a&#10;mV57nyP0WUt2uWI0+9OmfW1T4j3rO894XcxyTVhT7saKfVGnzsWsmwYAAAAAAAAAAAAAAAAAAAAA&#10;AAAAAAAAAAAAAAAAAAAAAAAAAAAAAAAAAAAAAAAAAAAAAAAAAAAAAAAAAAAAAAAAAAAAAAAAAAAA&#10;AAAAAAAAAAAAAAAAAAAAAAAAAAAAC8Dym9Qvz/0a4/71f8beeJa7Bu3eq1rn3Smn3a5Os6z3rFVG&#10;tU+mqKlNcUZD6TPVYR1a+tHTr9ePRg2X4D3t/Ibrt7U412+pV8Psz004afLiksjqZAAAAAAAAAAA&#10;AIyebbqF+QujW+2sXI8HeeYTGw7V3Z0rinJpmcquNO2O7YprjX1VTSkfC2Q+qz1MzHVo609Gr14d&#10;GKF8e72+g3XXFM4V3OpHxe1Pdx6ZhSIuRrUAAAAAAAAAAAAAAAAAAAAAAAAAAAAAAAAAAAAAAAAA&#10;AAAAAAAAAAAAAAAAAAAAAAAAAAAAAAAAAAAAAAAAAAAAAAAAAAAAAAAAAAAAAAAAAAAAAAAAAAAA&#10;AAAAAAAAAAmz5G+oP5a6nZnDMy/3Ns57iTax6ap0pp3DCiu9Ynt9Hetzdo9szTH2IdxnkPnZWL0R&#10;ptz/AMZ0T68J9Kyftlvb6beE5aqerejR79OMx6Y2o58FvqqWwAAAAAAAAAAAACnzzwdQvzR1Rx+I&#10;YeR4m1cBxfd7lNM60zuGXFN3JnWPT3aIt0THqmmpa/BmQ+RlJuzHWuTj8MaI/Oelr79y97fVbwjL&#10;0z1bMYfHVpq9WzHPEoWJgrgAAAAAAAAAAAAAAAAAAAAAAAAAAAAAAAAAAAAAAAAAAAAAAAAAAAAA&#10;AAAAAAAAAAAAAAAAAAAAAAAAAAAAAAAAAAAAAAAAAAAAAAAAAAAAAAAAAAAAAAAAAAAAAAAAABy2&#10;w71n8c3vZ+QbXd8DctjzbGfgXv4b2PcpuUT/APeph1X7NN63Vbq1VRMTzS78rma8tdou0ThVRMVR&#10;zxOMNhvhvJ8DmvFOO8t2udcHkW32M+xRrEzR41EVVW6pj96iqZpqj1TEqFzeWqy16u1VrpmY9H6t&#10;tt3Z2jO5a3mKPZrpir0xq541S7K872AAAAAAAAAAOq845Xg8G4fyTl+5duHx3b7+bct66Tcqt0TN&#10;u1E/bcr0pj2y9OSytWavUWqddUxH+/Q8O889RkcrczFeqimZ58NUdM6GvPve8Z/Id53bft0ve8bn&#10;veZfz9wv/wAd/IuVXblX66qpXzZtU2qKaKdVMREc0aGpeZzFeYu1Xa5xqqmap55nGXFu10AAAAAA&#10;AAAAAAAAAAAAAAAAAAAAAAAAAAAAAAAAAAAAAAAAAAAAAAAAAAAAAAAAAAAAAAAAAAAAAAAAAAAA&#10;AAAAAAAAAAAAAAAAAAAAAAAAAAAAAAAAAAAAAAAAAAAAAALYPIb1B/GOE7908zb/AHsviGV77tNF&#10;U9s4OfVVVXTTE+q3fiqZ/wAyFX8b5D5d+nMRqrjCfep/WPwXt9rt7fOyleUqnTbnGn3av0qx70J7&#10;IQtMAAAAAAAAABX/AOfXqF+F8S4703wr/dy+UZMbnvVume2MHCq/k0Vx9ly/pVE/baTrgjIbd6vM&#10;TGimMI96dfoj+5VP3S3t8rLW8nTOm5O1V7tOr01afhVUrNUYAAAAAAAAAAAAAAAAAAAAAAAAAAAA&#10;AAAAAAAAAAAAAAAAAAAAAAAAAAAAAAAAAAAAAAAAAAAAAAAAAAAAAAAAAAAAAAAAAAAAAAAAAAAA&#10;AAAAAAAAAAAAAAAAAAAAAAAAAzx5a+oX9N+sPFN5yL/gbRul78G3+qZ0pjEzppomuuf4bVyKLs/3&#10;GE4hyH1mSroiOtHWjnp/WMY6Uo4N3t/G70tXJnCiqdir3atGPROFXQveUm2hAAAAAAAAAAUL+Ynq&#10;HV1M6ucs5BZv+PtOJkTtXHpidaPcsKZt0V0ey7V3rv6a5XduDIfRZOi3MdaY2qven9NXQ1b4u3t/&#10;J7zu3YnGiJ2afdp0R6Zxq6WEWZRoAAAAAAAAAAAAAAAAAAAAAAAAAAAAAAAAAAAAAAAAAAAAAAAA&#10;AAAAAAAAAAAAAAAAAAAAAAAAAAAAAAAAAAAAAAAAAAAAAAAAAAAAAAAAAAAAAAAAAAAAAAAAAAAA&#10;AAAAABfN5dOoX9S+kXE9/v3/AB93w7H4VyCZq71fvmFpbqrrnt+9do7l3/bUjv8AyH0WdroiOrM7&#10;VPNVp9WmOhtHwhvb+T3ZauzONcRs1e9To088YVdLODDJMAAAAAAAAwH5mOoX9OOjvKt1x73g7xvF&#10;r8F2GYnSqMnOpqom5TP22rUV3I9tLOcO5D6zO0Uz7Mdaean9ZwjpRXjPe38buu7cicK6o2Kfeq0Y&#10;9EY1dCiVdbWAAAAAAAAAAAAAAAAAAAAAAAAAAAAAAAAAAAAAAAAAAAAAAAAAAAAAAAAAAAAAAAAA&#10;AAAAAAAAAAAAAAAAAAAAAAAAAAAAAAAAAAAAAAAAAAAAAAAAAAAAAAAAAAAAAAAAAABP/wAhXUH8&#10;L5dyLpxm3+7i8pxvxLZqKp7PfsKn+bRRH23LEzVM/ZaQXjfIbdmjMRGmmcJ92dXon+5a32t3t8rM&#10;3MnVOi5G1T71OuOmnT8K1dWS8wAAAAAAAFTXnv6hTvXOtl6fYV/vYHDcSMrdLdM9k7hnUxXEVRrp&#10;Ph2IomJ9XfqhaHBOQ+Xl6r8xprnCPdp/WcfRCh/uhvb5+coylM9W1GM+/V+lOHelA5N1XAAAAAAA&#10;AAAAAAAAAAAAAAAAAAAAAAAAAAAAAAAAAAAAAAAAAAAAAAAAAAAAAAAAAAAAAAAAAAAAAAAAAAAA&#10;AAAAAAAAAAAAAAAAAAAAAAAAAAAAAAAAAAAAAAAAAAAAAAAAO1cI5XncG5fxvl+29uZx3cLGbbt6&#10;6Rcpt1xNdqZ+y5RrTPsl5c7lac1ZrtVaqomP9+h7t2Z6vI5q3mKNdFUTz4a46Y0NhrZt2wN/2ja9&#10;92u/GTtm84lnO2/Ip9FyxkURct1frpqiVDXrVVquqiqMJpmYnnhtrl8xRmLVN2icaaoiqJ80xjDk&#10;nW7gAAAAAHDci33b+L7BvXJN1u+Dtuw4N/Pzrnri1j25uVafbMxTpEeuXdl7FV+5Tbp11TER0vPn&#10;M1RlbNd65OFNFM1TzRGLXk5byXcOZcn3/le61a7hyHPv5+VETrTTVfrmvuU/2aYnux7IXzlcvTl7&#10;VNqnVTER6GpOfzleczFy/c9quqap6Z/J116HkAAAAAAAAAAAAAAAAAAAAAAAAAAAAAAAAAAAAAAA&#10;AAAAAAAAAAAAAAAAAAAAAAAAAAAAAAAAAAAAAAAAAAAAAAAAAAAAAAAAAAAAAAAAAAAAAAAAAAAA&#10;AAAAAAAAAAAAAAAAAXDeSDqF+aell/iWZf8AE3TgGX7rRTM61Tt+XNV7Gqmdf3aou24+ymmlU/GW&#10;Q+Rm4uxHVuRj8UaJ/KelsH9tN7fVbunL1T1rM4fBVpp9e1HNEJoIgsYAAAAABB7z0dQ/y70427g2&#10;Fe7m5c6y4nMimdJp2/Bqou3PROsd+7Nun7Jp78JnwXkPnZqb06rcaPeq0eqMfUrP7nb3+myNOVpn&#10;rXZ0+5ThM+mrZjzxiqKWooIAAAAAAAAAAAAAAAAAAAAAAAAAAAAAAAAAAAAAAAAAAAAAAAAAAAAA&#10;AAAAAAAAAAAAAAAAAAAAAAAAAAAAAAAAAAAAAAAAAAAAAAAAAAAAAAAAAAAAAAAAAAAAAAAAAAAA&#10;AAABJ/yi9QfyJ1m2PHyr3hbPzOmdg3HX0RcyaqZxK9PtjIpop19VNVSN8VZD6rI1THtUdaOj2vVi&#10;mvAG9voN60RVPUu9Sen2f+WEc0yu3U42UAAAAAAUa+ajqH/UPrJyTIxcjx9l41VGw7JpOtM28Oqq&#10;L1cT6Jiu/VcqifXT3fsXPwzkPpMjREx1qutPTq9EYNZeOd7fyO9Lk0zjRR1KeanXPTVtTzYI5pAi&#10;AAAAAAAAAAAAAAAAAAAAAAAAAAAAAAAAAAAAAAAAAAAAAAAAAAAAAAAAAAAAAAAAAAAAAAAAAAAA&#10;AAAAAAAAAAAAAAAAAAAAAAAAAAAAAAAAAAAAAAAAAAAAAAAAAAAAAAAAAD2Wbt3Hu2r9i5VavWa6&#10;blm7ROlVNVM601RMeiYmHExExhL6pqmmYmNEw2BejnPLXUvpnxDmVNdNWVumDRTu1FPZFGdjzNnK&#10;p7vqjxaKpp1/dmJ9ait7ZGclmrlnkidHuzpj1NreHt6RvPIWsxy1U9b3o0VeuJw8zJrHM0AAAAxD&#10;136gx0x6Vct5Xauxb3O1izh7DGsazn5c+DYmInTXw5q8SY/hplldyZD63N0Wp1Y4z7saZ9OrpR/i&#10;je38Xu67fiethhT71Win0e1zRKgiqqapmqqZqqqnWqqe2ZmfXK8Wq8zi/HLgAAAAAAAAAAAAAAAA&#10;AAAAAAAAAAAAAAAAAAAAAAAAAAAAAAAAAAAAAAAAAAAAAAAAAAAAAAAAAAAAAAAAAAAAAAAAAAAA&#10;AAAAAAAAAAAAAAAAAAAAAAAAAAAAAAAAAAAAAAAAABZN5BOoPdu8u6Y5t+dLlMb/ALBbqnsiae7Y&#10;zKI1+2JtVREfZXP2q845yGijMxH9M/jT+fqXH9q97abuSqn+un1RXH9s+lZgrtcwAAACrnz89Qvf&#10;d84t0zwb8zY2W1O9b7RTP3ZysmJt4tFUfbbtRXV+i5CyeB8hs268zVrq6sc0a/TOHoUl91N7bd61&#10;kqZ0Uxt1e9OimOiMZ+JXenyowAAAAAAAAAAAAAAAAAAAAAAAAAAAAAAAAAAAAAAAAAAAAAAAAAAA&#10;AAAAAAAAAAAAAAAAAAAAAAAAAAAAAAAAAAAAAAAAAAAAAAAAAAAAAAAAAAAAAAAAAAAAAAAAAAAA&#10;AAAAAAAGRek3Or/TbqNxLmlmqvwtlz7dW42qPTcw7utrKtx6e2qzXVEe3SWP3pkozmWrsz+6NHPr&#10;j1svuHec7tz1rMxqpq0+emdFUdNMy2C8fIsZePYysa7Tfxsm3Tdx79E6010VxFVNVMx6YmJ1hRNV&#10;M0zMTrhthRXFdMVUzjE6Ye5w+gAHxbluOFtG3Z+7blkU4m37XjXcvPyq+ym1ZsUTcuV1eymmmZl9&#10;27dVyqKaYxmZwjnl13r1Fmiq5XOFNMTMz5IjTMterqLzLM6g855TzPO71N7kO4Xcq3aq9Nqxr3bF&#10;r0z/AIdqmmiO31L43flKcpl6LNP7Yw6eWemdLUze+8at4Zy7matddUzzR+2OiMIdLexjQAAAAAAA&#10;AAAAAAAAAAAAAAAAAAAAAAAAAAAAAAAAAAAAAAAAAAAAAAAAAAAAAAAAAAAAAAAAAAAAAAAAAAAA&#10;AAAAAAAAAAAAAAAAAAAAAAAAAAAAAAAAAAAAAAAAAAAAAAAAAAAAF1vk86hfnjo5tW35d/xd44Pc&#10;nY86KqtaqrFqIrw69O2e74NUW4mfTNFSnuLMh9Lnaqojq19aOf8Ad69PS2Q+329vrt100VT17U7E&#10;80exPd0fDKVKMpyAAh751uoX5Q6S18cxL3h7t1Ayfw23ETpVGFZ7t3Mrj7YmO5an2XEs4PyH1Gc+&#10;ZPs24x+KdFP5z0K++5G9vo92/JpnrXp2fhjTX+VPxKa1ttdwAAAAAAAAAAAAAAAAAAAAAAAAAAAA&#10;AAAAAAAAAAAAAAAAAAAAAAAAAAAAAAAAAAAAAAAAAAAAAAAAAAAAAAAAAAAAAAAAAAAAAAAAAAAA&#10;AAAAAAAAAAAAAAAAAAAAAAAAAAAAAAAAExvJN1B/KXVmOM5d/wAPaef4s4FVMzpRTnWO9exK59s/&#10;ftRH23IRLjHIfUZP5kR1rc4/DOir8p6Fh/bbe30m8vk1T1b0bPxRpp/On4lyCpWwwAClTzidQ6ec&#10;9Ytz27Dv+Ls/B7UbHh92daasi1VNWZXp9vjTNuftiiFwcJ5D6XJRVMdavrTzft9Wnpa3/cLe3129&#10;KqKZ6lqNiOePbnvaPhhFRJ0GAAAAAAAAAAAAAAAAAAAAAAAAAAAAAAAAAAAAAAAAAAAAAAAAAAAA&#10;AAAAAAAAAAAAAAAAAAAAAAAAAAAAAAAAAAAAAAAAAAAAAAAAAAAAAAAAAAAAAAAAAAAAAAAAAAAA&#10;AAAAAAAAAfdtm5Zuzblt+77dfqxtw2rJtZmBk0/tW71iuLluuPbTVTEuu5bpuUzRVGMTGE80u2xe&#10;rs3KblE4VUzExPkmJxhsMdP+X4XP+E8Y5lt/dpx+RbfZy5s0z3vCu1U6XrMz29tu5FVE+2FD57KV&#10;ZS/XZq10zMfpPTGltpuneFG8MpbzFGqumJ5p5Y6JxjodweRkGO+rPOrHTbpzy3ml2qjxtlwLlW3W&#10;6/2bmZd0tYtufT2VXq6Yn2ay9+68lOczNFmP3Tp5tc+piN/bzjduRu5mddNOjz1TopjpqmGvpk5N&#10;/MyL+XlXq8jKyrld7JyLkzVXXcrmaqqqpn0zMzrMr2ppimIiNUNT666q6pqqnGZ0zPneh9PkAAAA&#10;AAAAAAAAAAAAAAAAAAAAAAAAAAAAAAAAAAAAAAAAAAAAAAAAAAAAAAAAAAAAAAAAAAAAAAAAAAAA&#10;AAAAAAAAAAAAAAAAAAAAAAAAAAAAAAAAAAAAAAAAAAAAAAAAAAAAAAAAABab5B+oP4hxzlHTXNv9&#10;7I4/fjd9koqnWZxMuYoyKKY9VNu9EVfpuq044yGxdozEaqo2Z541emP7V4faze3zLFzJ1Tponbp9&#10;2rRVHRVp+JYSga2VbHn76hd23xHphhXu25M7/v1FMx6I79jDonTt7Z8WqYn+xKwuBshprzM+7H41&#10;fl61OfdTe2i1kqZ/rq9dNEf3T6FaCxVMgAAAAAAAAAAAAAAAAAAAAAAAAAAAAAAAAAAAAAAAAAAA&#10;AAAAAAAAAAAAAAAAAAAAAAAAAAAAAAAAAAAAAAAAAAAAAAAAAAAAAAAAAAAAAAAAAAAAAAAAAAAA&#10;AAAAAAAAAAAAAAAAAAAMzeX/AKg/0z6s8R5LeveDtVWVG37/ADM6U+45n8m9XVp6Ytd6LsR9tEMR&#10;v3IfW5Ou3HtYY0+9GmPTq6Ui4U3t/GbytXpnCnHZq92rRPo9roX3d+j+On9nvemP2ft/QpDBtNjC&#10;knzNY9irrhz2rl+8brY3OrMonFs2dts3bFOD4NHucWrledbmqIs93We7H3u92a6ri4cqn6C18qmn&#10;DDtTjtY9bHqzy+prZxpRTO97/wBRXVFWOjCmJjZwjZwnbj9uHJGnFgb3Xh3x3eflOP8AUWb2r/Zp&#10;70+FF9jK9uvuR4z3Xh3x3eflOP8AUTav9mnvT4TYyvbr7keM914d8d3n5Tj/AFE2r/Zp70+E2Mr2&#10;6+5HjPdeHfHd5+U4/wBRNq/2ae9PhNjK9uvuR4z3Xh3x3eflOP8AUTav9mnvT4TYyvbr7keM914d&#10;8d3n5Tj/AFE2r/Zp70+E2Mr26+5HjPdeHfHd5+U4/wBRNq/2ae9PhNjK9uvuR4z3Xh3x3eflOP8A&#10;UTav9mnvT4TYyvbr7keM914d8d3n5Tj/AFE2r/Zp70+E2Mr26+5HjPdeHfHd5+U4/wBRNq/2ae9P&#10;hNjK9uvuR4z3Xh3x3eflOP8AUTav9mnvT4TYyvbr7keM914d8d3n5Tj/AFE2r/Zp70+E2Mr26+5H&#10;jPdeHfHd5+U4/wBRNq/2ae9PhNjK9uvuR4z3Xh3x3eflOP8AUTav9mnvT4TYyvbr7keM914d8d3n&#10;5Tj/AFE2r/Zp70+E2Mr26+5HjPdeHfHd5+U4/wBRNq/2ae9PhNjK9uvuR4z3Xh3x3eflOP8AUTav&#10;9mnvT4TYyvbr7keM914d8d3n5Tj/AFE2r/Zp70+E2Mr26+5HjPdeHfHd5+U4/wBRNq/2ae9PhNjK&#10;9uvuR4z3Xh3x3eflOP8AUTav9mnvT4TYyvbr7keM914d8d3n5Tj/AFE2r/Zp70+E2Mr26+5HjPde&#10;HfHd5+U4/wBRNq/2ae9PhNjK9uvuR4z3Xh3x3eflOP8AUTav9mnvT4TYyvbr7keM914d8d3n5Tj/&#10;AFE2r/Zp70+E2Mr26+5HjPdeHfHd5+U4/wBRNq/2ae9PhNjK9uvuR4z3Xh3x3eflOP8AUTav9mnv&#10;T4TYyvbr7keM914d8d3n5Tj/AFE2r/Zp70+E2Mr26+5HjPdeHfHd5+U4/wBRNq/2ae9PhNjK9uvu&#10;R4z3Xh3x3eflOP8AUTav9mnvT4TYyvbr7keM914d8d3n5Tj/AFE2r/Zp70+E2Mr26+5HjPdeHfHd&#10;5+U4/wBRNq/2ae9PhNjK9uvuR4z3Xh3x3eflOP8AUTav9mnvT4TYyvbr7keM914d8d3n5Tj/AFE2&#10;r/Zp70+E2Mr26+5HjPdeHfHd5+U4/wBRNq/2ae9PhNjK9uvuR4z3Xh3x3eflOP8AUTav9mnvT4TY&#10;yvbr7keM914d8d3n5Tj/AFE2r/Zp70+E2Mr26+5HjPdeHfHd5+U4/wBRNq/2ae9PhNjK9uvuR4z3&#10;Xh3x3eflOP8AUTav9mnvT4TYyvbr7keM914d8d3n5Tj/AFE2r/Zp70+E2Mr26+5HjPdeHfHd5+U4&#10;/wBRNq/2ae9PhNjK9uvuR4z3Xh3x3eflOP8AUTav9mnvT4TYyvbr7keM914d8d3n5Tj/AFE2r/Zp&#10;70+E2Mr26+5HjPdeHfHd5+U4/wBRNq/2ae9PhNjK9uvuR4z3Xh3x3eflOP8AUTav9mnvT4TYyvbr&#10;7keM914d8d3n5Tj/AFE2r/Zp70+E2Mr26+5HjPdeHfHd5+U4/wBRNq/2ae9PhNjK9uvuR4z3Xh3x&#10;3eflOP8AUTav9mnvT4TYyvbr7keM914d8d3n5Tj/AFE2r/Zp70+E2Mr26+5HjPdeHfHd5+U4/wBR&#10;Nq/2ae9PhNjK9uvuR4z3Xh3x3eflOP8AUTav9mnvT4TYyvbr7keM914d8d3n5Tj/AFE2r/Zp70+E&#10;2Mr26+5HjPdeHfHd5+U4/wBRNq/2ae9PhNjK9uvuR4z3Xh3x3eflOP8AUTav9mnvT4TYyvbr7keM&#10;914d8d3n5Tj/AFE2r/Zp70+E2Mr26+5HjPdeHfHd5+U4/wBRNq/2ae9PhNjK9uvuR4z3Xh3x3efl&#10;OP8AUTav9mnvT4TYyvbr7keM914d8d3n5Tj/AFE2r/Zp70+E2Mr26+5HjPdeHfHd5+U4/wBRNq/2&#10;ae9PhNjK9uvuR4z3Xh3x3eflOP8AUTav9mnvT4TYyvbr7keM914d8d3n5Tj/AFE2r/Zp70+E2Mr2&#10;6+5HjPdeHfHd5+U4/wBRNq/2ae9PhNjK9uvuR4z3Xh3x3eflOP8AUTav9mnvT4TYyvbr7keM914d&#10;8d3n5Tj/AFE2r/Zp70+E2Mr26+5HjPdeHfHd5+U4/wBRNq/2ae9PhNjK9uvuR4z3Xh3x3eflOP8A&#10;UTav9mnvT4TYyvbr7keM914d8d3n5Tj/AFE2r/Zp70+E2Mr26+5HjPdeHfHd5+U4/wBRNq/2ae9P&#10;hNjK9uvuR4z3Xh3x3eflOP8AUTav9mnvT4TYyvbr7keM914d8d3n5Tj/AFE2r/Zp70+E2Mr26+5H&#10;jPdeHfHd5+U4/wBRNq/2ae9PhNjK9uvuR4z3Xh3x3eflOP8AUTav9mnvT4TYyvbr7keM914d8d3n&#10;5Tj/AFE2r/Zp70+E2Mr26+5HjPdeHfHd5+U4/wBRNq/2ae9PhNjK9uvuR4z3Xh3x3eflOP8AUTav&#10;9mnvT4TYyvbr7keM914d8d3n5Tj/AFE2r/Zp70+E2Mr26+5HjPdeHfHd5+U4/wBRNq/2ae9PhNjK&#10;9uvuR4z3Xh3x3eflOP8AUTav9mnvT4TYyvbr7keM914d8d3n5Tj/AFE2r/Zp70+E2Mr26+5HjPde&#10;HfHd5+U4/wBRNq/2ae9PhNjK9uvuR4z3Xh3x3eflOP8AUTav9mnvT4TYyvbr7keM914d8d3n5Tj/&#10;AFE2r/Zp70+E2Mr26+5HjPdeHfHd5+U4/wBRNq/2ae9PhNjK9uvuR4z3Xh3x3eflOP8AUTav9mnv&#10;T4TYyvbr7keM914d8d3n5Tj/AFE2r/Zp70+E2Mr26+5HjPdeHfHd5+U4/wBRNq/2ae9PhNjK9uvu&#10;R4z3Xh3x3eflOP8AUTav9mnvT4TYyvbr7keM914d8d3n5Tj/AFE2r/Zp70+E2Mr26+5HjPdeHfHd&#10;5+U4/wBRNq/2ae9PhNjK9uvuR4z3Xh3x3eflOP8AUTav9mnvT4TYyvbr7keM914d8d3n5Tj/AFE2&#10;r/Zp70+E2Mr26+5HjPdeHfHd5+U4/wBRNq/2ae9PhNjK9uvuR4z3Xh3x3eflOP8AUTav9mnvT4TY&#10;yvbr7keM914d8d3n5Tj/AFE2r/Zp70+E2Mr26+5HjPdeHfHd5+U4/wBRNq/2ae9PhNjK9uvuR4z3&#10;Xh3x3eflOP8AUTav9mnvT4TYyvbr7keM914d8d3n5Tj/AFE2r/Zp70+E2Mr26+5HjPdeHfHd5+U4&#10;/wBRNq/2ae9PhNjK9uvuR4z3Xh3x3eflOP8AUTav9mnvT4TYyvbr7keM914d8d3n5Tj/AFE2r/Zp&#10;70+E2Mr26+5HjPdeHfHd5+U4/wBRNq/2ae9PhNjK9uvuR4z3Xh3x3eflOP8AUTav9mnvT4TYyvbr&#10;7keM914d8d3n5Tj/AFE2r/Zp70+E2Mr26+5HjPdeHfHd5+U4/wBRNq/2ae9PhNjK9uvuR4z3Xh3x&#10;3eflOP8AUTav9mnvT4TYyvbr7keM914d8d3n5Tj/AFE2r/Zp70+E2Mr26+5HjPdeHfHd5+U4/wBR&#10;Nq/2ae9PhNjK9uvuR4z3Xh3x3eflOP8AUTav9mnvT4TYyvbr7keM914d8d3n5Tj/AFE2r/Zp70+E&#10;2Mr26+5HjPdeHfHd5+U4/wBRNq/2ae9PhNjK9uvuR4z3Xh3x3eflOP8AUTav9mnvT4TYyvbr7keM&#10;914d8d3n5Tj/AFE2r/Zp70+E2Mr26+5HjPdeHfHd5+U4/wBRNq/2ae9PhNjK9uvuR4z3Xh3x3efl&#10;OP8AUTav9mnvT4TYyvbr7keM914d8d3n5Tj/AFE2r/Zp70+E2Mr26+5HjPdeHfHd5+U4/wBRNq/2&#10;ae9PhNjK9uvuR4z3Xh3x3eflOP8AUTav9mnvT4TYyvbr7keM914d8d3n5Tj/AFE2r/Zp70+E2Mr2&#10;6+5HjPdeHfHd5+U4/wBRNq/2ae9PhNjK9uvuR4z3Xh3x3eflOP8AUTav9mnvT4TYyvbr7keM914d&#10;8d3n5Tj/AFE2r/Zp70+E2Mr26+5HjPdeHfHd5+U4/wBRNq/2ae9PhNjK9uvuR4z3Xh3x3eflOP8A&#10;UTav9mnvT4TYyvbr7keM914d8d3n5Tj/AFE2r/Zp70+E2Mr26+5HjPdeHfHd5+U4/wBRNq/2ae9P&#10;hNjK9uvuR4z3Xh3x3eflOP8AUTav9mnvT4TYyvbr7keM914d8d3n5Tj/AFE2r/Zp70+E2Mr26+5H&#10;jPdeHfHd5+U4/wBRNq/2ae9PhNjK9uvuR4z3Xh3x3eflOP8AUTav9mnvT4TYyvbr7keM914d8d3n&#10;5Tj/AFE2r/Zp70+E2Mr26+5HjPdeHfHd5+U4/wBRNq/2ae9PhNjK9uvuR4z3Xh3x3eflOP8AUTav&#10;9mnvT4TYyvbr7keM914d8d3n5Tj/AFE2r/Zp70+E2Mr26+5HjPdeHfHd5+U4/wBRNq/2ae9PhNjK&#10;9uvuR4z3Xh3x3eflOP8AUTav9mnvT4TYyvbr7keM914d8d3n5Tj/AFE2r/Zp70+E2Mr26+5HjPde&#10;HfHd5+U4/wBRNq/2ae9PhNjK9uvuR4z3Xh3x3eflOP8AUTav9mnvT4TYyvbr7keM914d8d3n5Tj/&#10;AFE2r/Zp70+E2Mr26+5HjPdeHfHd5+U4/wBRNq/2ae9PhNjK9uvuR4z3Xh3x3eflOP8AUTav9mnv&#10;T4TYyvbr7keM914d8d3n5Tj/AFE2r/Zp70+E2Mr26+5HjWUeB1f+Kbj/AP4V3f8AqFX+H/vP+uf+&#10;0/7H7P8AbV5tZLsx/wC58v8A9v8A4/P6lx7O8+1V/wCx7Pr9r/zebV53/9lQSwMEFAAGAAgAAAAh&#10;ACuVpbbeAAAABgEAAA8AAABkcnMvZG93bnJldi54bWxMz8FOwzAMBuA7Eu8QGYkbS0NhsFJ3mibg&#10;NE1iQ0LcssZrqzVO1WRt9/aEExyt3/r9OV9OthUD9b5xjKBmCQji0pmGK4TP/dvdMwgfNBvdOiaE&#10;C3lYFtdXuc6MG/mDhl2oRCxhn2mEOoQuk9KXNVntZ64jjtnR9VaHOPaVNL0eY7lt5X2SzKXVDccL&#10;te5oXVN52p0twvuox1WqXofN6bi+fO8ft18bRYi3N9PqBUSgKfwtwy8/0qGIpoM7s/GiRYiPBIQ0&#10;jf6YLuZqAeKA8PSgQBa5/M8vfg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wgfcj8YDAAATDwAADgAAAAAAAAAAAAAAAAA8AgAAZHJzL2Uyb0RvYy54bWxQSwECLQAK&#10;AAAAAAAAACEA3ttl6bZeAQC2XgEAFQAAAAAAAAAAAAAAAAAuBgAAZHJzL21lZGlhL2ltYWdlMS5q&#10;cGVnUEsBAi0AFAAGAAgAAAAhACuVpbbeAAAABgEAAA8AAAAAAAAAAAAAAAAAF2UBAGRycy9kb3du&#10;cmV2LnhtbFBLAQItABQABgAIAAAAIQBYYLMbugAAACIBAAAZAAAAAAAAAAAAAAAAACJmAQBkcnMv&#10;X3JlbHMvZTJvRG9jLnhtbC5yZWxzUEsFBgAAAAAGAAYAfQEAABNnAQAAAA==&#10;">
              <v:shapetype id="_x0000_t202" coordsize="21600,21600" o:spt="202" path="m,l,21600r21600,l21600,xe">
                <v:stroke joinstyle="miter"/>
                <v:path gradientshapeok="t" o:connecttype="rect"/>
              </v:shapetype>
              <v:shape id="Text Box 2" o:spid="_x0000_s1033" type="#_x0000_t202" style="position:absolute;top:103;width:913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3C82DC7D" w14:textId="77777777" w:rsidR="00A32F9C" w:rsidRPr="009D7E53" w:rsidRDefault="00A32F9C" w:rsidP="00A32F9C">
                      <w:pPr>
                        <w:rPr>
                          <w:rFonts w:ascii="Poppins" w:hAnsi="Poppins" w:cs="Poppins"/>
                          <w:color w:val="5F5F5F"/>
                          <w:sz w:val="16"/>
                          <w:szCs w:val="16"/>
                        </w:rPr>
                      </w:pPr>
                      <w:r w:rsidRPr="009D7E53">
                        <w:rPr>
                          <w:rFonts w:ascii="Poppins" w:hAnsi="Poppins" w:cs="Poppins"/>
                          <w:color w:val="5F5F5F"/>
                          <w:sz w:val="16"/>
                          <w:szCs w:val="16"/>
                        </w:rPr>
                        <w:t>akuvo.com</w:t>
                      </w:r>
                    </w:p>
                  </w:txbxContent>
                </v:textbox>
              </v:shape>
              <v:shape id="Text Box 2" o:spid="_x0000_s1034" type="#_x0000_t202" style="position:absolute;left:13276;top:103;width:34468;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67A1D3E3" w14:textId="77777777" w:rsidR="00A32F9C" w:rsidRPr="009D7E53" w:rsidRDefault="00A32F9C" w:rsidP="00A32F9C">
                      <w:pPr>
                        <w:jc w:val="center"/>
                        <w:rPr>
                          <w:rFonts w:ascii="Poppins" w:hAnsi="Poppins" w:cs="Poppins"/>
                          <w:color w:val="5F5F5F"/>
                          <w:sz w:val="16"/>
                          <w:szCs w:val="16"/>
                        </w:rPr>
                      </w:pPr>
                      <w:r w:rsidRPr="009D7E53">
                        <w:rPr>
                          <w:rFonts w:ascii="Poppins" w:hAnsi="Poppins" w:cs="Poppins"/>
                          <w:color w:val="5F5F5F"/>
                          <w:sz w:val="16"/>
                          <w:szCs w:val="16"/>
                        </w:rPr>
                        <w:t>301 Lindenwood Drive, Suite 301, Malvern, PA 19355</w:t>
                      </w:r>
                    </w:p>
                  </w:txbxContent>
                </v:textbox>
              </v:shape>
              <v:shape id="Text Box 2" o:spid="_x0000_s1035" type="#_x0000_t202" style="position:absolute;left:50886;width:10166;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374D02F5" w14:textId="77777777" w:rsidR="00A32F9C" w:rsidRPr="009D7E53" w:rsidRDefault="00A32F9C" w:rsidP="00A32F9C">
                      <w:pPr>
                        <w:jc w:val="right"/>
                        <w:rPr>
                          <w:rFonts w:ascii="Poppins" w:hAnsi="Poppins" w:cs="Poppins"/>
                          <w:color w:val="5F5F5F"/>
                          <w:sz w:val="16"/>
                          <w:szCs w:val="16"/>
                        </w:rPr>
                      </w:pPr>
                      <w:r w:rsidRPr="009D7E53">
                        <w:rPr>
                          <w:rFonts w:ascii="Poppins" w:hAnsi="Poppins" w:cs="Poppins"/>
                          <w:color w:val="5F5F5F"/>
                          <w:sz w:val="16"/>
                          <w:szCs w:val="16"/>
                        </w:rPr>
                        <w:t>484-754-6445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36" type="#_x0000_t75" style="position:absolute;left:10900;top:929;width:749;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gN2xgAAANsAAAAPAAAAZHJzL2Rvd25yZXYueG1sRI/dasJA&#10;FITvC77DcoTeFN3YimjqJojQ0l4orfoAx+xpEsyejdnNT9/eFQq9HGbmG2adDqYSHTWutKxgNo1A&#10;EGdWl5wrOB3fJksQziNrrCyTgl9ykCajhzXG2vb8Td3B5yJA2MWooPC+jqV0WUEG3dTWxMH7sY1B&#10;H2STS91gH+Cmks9RtJAGSw4LBda0LSi7HFqjYPM1uyxfyt2qe8Jze6Rhf33/3Cv1OB42ryA8Df4/&#10;/Nf+0ArmC7h/CT9AJjcAAAD//wMAUEsBAi0AFAAGAAgAAAAhANvh9svuAAAAhQEAABMAAAAAAAAA&#10;AAAAAAAAAAAAAFtDb250ZW50X1R5cGVzXS54bWxQSwECLQAUAAYACAAAACEAWvQsW78AAAAVAQAA&#10;CwAAAAAAAAAAAAAAAAAfAQAAX3JlbHMvLnJlbHNQSwECLQAUAAYACAAAACEABzIDdsYAAADbAAAA&#10;DwAAAAAAAAAAAAAAAAAHAgAAZHJzL2Rvd25yZXYueG1sUEsFBgAAAAADAAMAtwAAAPoCAAAAAA==&#10;">
                <v:imagedata r:id="rId2" o:title=""/>
              </v:shape>
              <v:shape id="Picture 47" o:spid="_x0000_s1037" type="#_x0000_t75" style="position:absolute;left:49026;top:878;width:749;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qbtxQAAANsAAAAPAAAAZHJzL2Rvd25yZXYueG1sRI/dasJA&#10;FITvBd9hOYI3ohttqZq6ighKe6HUnwc4Zk+TYPZszK4xvr1bKHg5zMw3zGzRmELUVLncsoLhIAJB&#10;nFidc6rgdFz3JyCcR9ZYWCYFD3KwmLdbM4y1vfOe6oNPRYCwi1FB5n0ZS+mSjAy6gS2Jg/drK4M+&#10;yCqVusJ7gJtCjqLoQxrMOSxkWNIqo+RyuBkFy5/hZfKWb6d1D8+3IzW76+Z7p1S30yw/QXhq/Cv8&#10;3/7SCt7H8Pcl/AA5fwIAAP//AwBQSwECLQAUAAYACAAAACEA2+H2y+4AAACFAQAAEwAAAAAAAAAA&#10;AAAAAAAAAAAAW0NvbnRlbnRfVHlwZXNdLnhtbFBLAQItABQABgAIAAAAIQBa9CxbvwAAABUBAAAL&#10;AAAAAAAAAAAAAAAAAB8BAABfcmVscy8ucmVsc1BLAQItABQABgAIAAAAIQBofqbtxQAAANsAAAAP&#10;AAAAAAAAAAAAAAAAAAcCAABkcnMvZG93bnJldi54bWxQSwUGAAAAAAMAAwC3AAAA+QI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3F08" w14:textId="77777777" w:rsidR="002467C0" w:rsidRDefault="002467C0" w:rsidP="0023539C">
      <w:pPr>
        <w:spacing w:after="0" w:line="240" w:lineRule="auto"/>
      </w:pPr>
      <w:r>
        <w:separator/>
      </w:r>
    </w:p>
  </w:footnote>
  <w:footnote w:type="continuationSeparator" w:id="0">
    <w:p w14:paraId="5285E1BB" w14:textId="77777777" w:rsidR="002467C0" w:rsidRDefault="002467C0" w:rsidP="0023539C">
      <w:pPr>
        <w:spacing w:after="0" w:line="240" w:lineRule="auto"/>
      </w:pPr>
      <w:r>
        <w:continuationSeparator/>
      </w:r>
    </w:p>
  </w:footnote>
  <w:footnote w:type="continuationNotice" w:id="1">
    <w:p w14:paraId="0EC4E229" w14:textId="77777777" w:rsidR="002467C0" w:rsidRDefault="002467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104" w14:textId="36C623FC" w:rsidR="00D45F32" w:rsidRPr="005E2BC3" w:rsidRDefault="005E2BC3" w:rsidP="005E2BC3">
    <w:pPr>
      <w:pStyle w:val="Header"/>
    </w:pPr>
    <w:r>
      <w:rPr>
        <w:noProof/>
      </w:rPr>
      <w:drawing>
        <wp:anchor distT="0" distB="0" distL="114300" distR="114300" simplePos="0" relativeHeight="251658242" behindDoc="0" locked="0" layoutInCell="1" allowOverlap="1" wp14:anchorId="1633113A" wp14:editId="555B7C71">
          <wp:simplePos x="0" y="0"/>
          <wp:positionH relativeFrom="margin">
            <wp:posOffset>-997891</wp:posOffset>
          </wp:positionH>
          <wp:positionV relativeFrom="paragraph">
            <wp:posOffset>-548640</wp:posOffset>
          </wp:positionV>
          <wp:extent cx="7847002" cy="1238250"/>
          <wp:effectExtent l="0" t="0" r="1905" b="0"/>
          <wp:wrapNone/>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6280" cy="12460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t6crBA9X" int2:invalidationBookmarkName="" int2:hashCode="RoHRJMxsS3O6q/" int2:id="95GoMeiN"/>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A1"/>
    <w:rsid w:val="00006967"/>
    <w:rsid w:val="00016E56"/>
    <w:rsid w:val="00036A1A"/>
    <w:rsid w:val="00040629"/>
    <w:rsid w:val="00041ABD"/>
    <w:rsid w:val="00052DB7"/>
    <w:rsid w:val="000571E8"/>
    <w:rsid w:val="00060053"/>
    <w:rsid w:val="00060358"/>
    <w:rsid w:val="00077A48"/>
    <w:rsid w:val="000868A7"/>
    <w:rsid w:val="00097B7D"/>
    <w:rsid w:val="000A7504"/>
    <w:rsid w:val="000B10C1"/>
    <w:rsid w:val="000B7454"/>
    <w:rsid w:val="000F6D69"/>
    <w:rsid w:val="00101BE3"/>
    <w:rsid w:val="001036D3"/>
    <w:rsid w:val="0012017B"/>
    <w:rsid w:val="001257A4"/>
    <w:rsid w:val="00133F6C"/>
    <w:rsid w:val="00142A0A"/>
    <w:rsid w:val="0015538D"/>
    <w:rsid w:val="00155970"/>
    <w:rsid w:val="001621D1"/>
    <w:rsid w:val="00164056"/>
    <w:rsid w:val="00166CAE"/>
    <w:rsid w:val="00171A1E"/>
    <w:rsid w:val="00171CF0"/>
    <w:rsid w:val="001864B7"/>
    <w:rsid w:val="00191659"/>
    <w:rsid w:val="0019741C"/>
    <w:rsid w:val="00197485"/>
    <w:rsid w:val="00197530"/>
    <w:rsid w:val="001977D2"/>
    <w:rsid w:val="001A5424"/>
    <w:rsid w:val="001A5472"/>
    <w:rsid w:val="001B0DC8"/>
    <w:rsid w:val="001B7C85"/>
    <w:rsid w:val="001B7DC7"/>
    <w:rsid w:val="001C1CA5"/>
    <w:rsid w:val="001CD0A4"/>
    <w:rsid w:val="001D07E5"/>
    <w:rsid w:val="001E37FA"/>
    <w:rsid w:val="001E5215"/>
    <w:rsid w:val="001F4BEB"/>
    <w:rsid w:val="001F7B65"/>
    <w:rsid w:val="00202FAB"/>
    <w:rsid w:val="002054CC"/>
    <w:rsid w:val="002077D8"/>
    <w:rsid w:val="00211F43"/>
    <w:rsid w:val="002176E1"/>
    <w:rsid w:val="002215B7"/>
    <w:rsid w:val="002225CD"/>
    <w:rsid w:val="00225E82"/>
    <w:rsid w:val="00227907"/>
    <w:rsid w:val="0023539C"/>
    <w:rsid w:val="00235D68"/>
    <w:rsid w:val="00245ED0"/>
    <w:rsid w:val="002467C0"/>
    <w:rsid w:val="002708BB"/>
    <w:rsid w:val="00271BA5"/>
    <w:rsid w:val="00272870"/>
    <w:rsid w:val="00276642"/>
    <w:rsid w:val="00286588"/>
    <w:rsid w:val="00287850"/>
    <w:rsid w:val="00294F8F"/>
    <w:rsid w:val="0029526F"/>
    <w:rsid w:val="00295D7E"/>
    <w:rsid w:val="002A0C89"/>
    <w:rsid w:val="002A797D"/>
    <w:rsid w:val="002B3880"/>
    <w:rsid w:val="002C1A5C"/>
    <w:rsid w:val="002C3B33"/>
    <w:rsid w:val="002D383B"/>
    <w:rsid w:val="002E3532"/>
    <w:rsid w:val="002E42B8"/>
    <w:rsid w:val="002E5AB0"/>
    <w:rsid w:val="002F07F7"/>
    <w:rsid w:val="00315D8A"/>
    <w:rsid w:val="00320B9F"/>
    <w:rsid w:val="00325BA6"/>
    <w:rsid w:val="0032693A"/>
    <w:rsid w:val="00331736"/>
    <w:rsid w:val="00345CDB"/>
    <w:rsid w:val="00346AB6"/>
    <w:rsid w:val="00354CA1"/>
    <w:rsid w:val="00356362"/>
    <w:rsid w:val="003564D9"/>
    <w:rsid w:val="00356DE7"/>
    <w:rsid w:val="0035773C"/>
    <w:rsid w:val="00367CF3"/>
    <w:rsid w:val="003704A2"/>
    <w:rsid w:val="00372579"/>
    <w:rsid w:val="00377D44"/>
    <w:rsid w:val="00381545"/>
    <w:rsid w:val="00381C3F"/>
    <w:rsid w:val="00385420"/>
    <w:rsid w:val="003C37C8"/>
    <w:rsid w:val="003D4A18"/>
    <w:rsid w:val="003F0D1C"/>
    <w:rsid w:val="003F6F45"/>
    <w:rsid w:val="0040131E"/>
    <w:rsid w:val="004013B8"/>
    <w:rsid w:val="004060A9"/>
    <w:rsid w:val="004213BF"/>
    <w:rsid w:val="0042364C"/>
    <w:rsid w:val="00441CCE"/>
    <w:rsid w:val="00443143"/>
    <w:rsid w:val="004553A8"/>
    <w:rsid w:val="00460326"/>
    <w:rsid w:val="00465AE6"/>
    <w:rsid w:val="004761E1"/>
    <w:rsid w:val="0048376F"/>
    <w:rsid w:val="0049366F"/>
    <w:rsid w:val="004A3A33"/>
    <w:rsid w:val="004B304B"/>
    <w:rsid w:val="004B66A3"/>
    <w:rsid w:val="004D25F3"/>
    <w:rsid w:val="004E7BEB"/>
    <w:rsid w:val="00500EFF"/>
    <w:rsid w:val="005128FC"/>
    <w:rsid w:val="0051690E"/>
    <w:rsid w:val="0053216C"/>
    <w:rsid w:val="00547744"/>
    <w:rsid w:val="005478C5"/>
    <w:rsid w:val="00553ED9"/>
    <w:rsid w:val="00554359"/>
    <w:rsid w:val="0055619E"/>
    <w:rsid w:val="00582C30"/>
    <w:rsid w:val="00590CD5"/>
    <w:rsid w:val="005A5280"/>
    <w:rsid w:val="005B21B5"/>
    <w:rsid w:val="005B6403"/>
    <w:rsid w:val="005C0CC8"/>
    <w:rsid w:val="005C49D1"/>
    <w:rsid w:val="005C60CC"/>
    <w:rsid w:val="005C6BEF"/>
    <w:rsid w:val="005D65B4"/>
    <w:rsid w:val="005E2BC3"/>
    <w:rsid w:val="005E3028"/>
    <w:rsid w:val="005E32A1"/>
    <w:rsid w:val="005E7BA7"/>
    <w:rsid w:val="005F090C"/>
    <w:rsid w:val="005F2CCA"/>
    <w:rsid w:val="005F78A6"/>
    <w:rsid w:val="006066E7"/>
    <w:rsid w:val="00614CE4"/>
    <w:rsid w:val="00616AE9"/>
    <w:rsid w:val="0062244B"/>
    <w:rsid w:val="00631DA6"/>
    <w:rsid w:val="00642985"/>
    <w:rsid w:val="00645193"/>
    <w:rsid w:val="006531E3"/>
    <w:rsid w:val="006802E1"/>
    <w:rsid w:val="00680981"/>
    <w:rsid w:val="00686871"/>
    <w:rsid w:val="006A10CF"/>
    <w:rsid w:val="006A7EC2"/>
    <w:rsid w:val="006D1104"/>
    <w:rsid w:val="006D2366"/>
    <w:rsid w:val="006D2BDE"/>
    <w:rsid w:val="006D2DAB"/>
    <w:rsid w:val="006D4A5F"/>
    <w:rsid w:val="006E124E"/>
    <w:rsid w:val="006F1EE0"/>
    <w:rsid w:val="006F2E22"/>
    <w:rsid w:val="00702AD8"/>
    <w:rsid w:val="007148B9"/>
    <w:rsid w:val="00722B4E"/>
    <w:rsid w:val="00725F0C"/>
    <w:rsid w:val="00730D0F"/>
    <w:rsid w:val="00736EF6"/>
    <w:rsid w:val="0074219C"/>
    <w:rsid w:val="00763FF5"/>
    <w:rsid w:val="00772D77"/>
    <w:rsid w:val="007754AF"/>
    <w:rsid w:val="00776EA4"/>
    <w:rsid w:val="00782C40"/>
    <w:rsid w:val="0078662F"/>
    <w:rsid w:val="007A5C56"/>
    <w:rsid w:val="007A69B2"/>
    <w:rsid w:val="007B523E"/>
    <w:rsid w:val="007B6A65"/>
    <w:rsid w:val="007B7BD5"/>
    <w:rsid w:val="007C4389"/>
    <w:rsid w:val="007C6871"/>
    <w:rsid w:val="007D49D1"/>
    <w:rsid w:val="007E3A35"/>
    <w:rsid w:val="007E43A7"/>
    <w:rsid w:val="007E5DF3"/>
    <w:rsid w:val="007F2FDD"/>
    <w:rsid w:val="00804C50"/>
    <w:rsid w:val="008145F9"/>
    <w:rsid w:val="00837807"/>
    <w:rsid w:val="00841A1E"/>
    <w:rsid w:val="00847B67"/>
    <w:rsid w:val="00864706"/>
    <w:rsid w:val="00865BD0"/>
    <w:rsid w:val="008811E9"/>
    <w:rsid w:val="008A1937"/>
    <w:rsid w:val="008A64CB"/>
    <w:rsid w:val="008B6C8D"/>
    <w:rsid w:val="008D28B3"/>
    <w:rsid w:val="008E26ED"/>
    <w:rsid w:val="008E35B5"/>
    <w:rsid w:val="008E67B1"/>
    <w:rsid w:val="008F0D11"/>
    <w:rsid w:val="008F305C"/>
    <w:rsid w:val="008F7805"/>
    <w:rsid w:val="009021B7"/>
    <w:rsid w:val="0090223E"/>
    <w:rsid w:val="0091459E"/>
    <w:rsid w:val="00923997"/>
    <w:rsid w:val="009336FD"/>
    <w:rsid w:val="00954C3B"/>
    <w:rsid w:val="00955020"/>
    <w:rsid w:val="0096265C"/>
    <w:rsid w:val="00977C8B"/>
    <w:rsid w:val="00986C0A"/>
    <w:rsid w:val="00995564"/>
    <w:rsid w:val="009B53DF"/>
    <w:rsid w:val="009C04ED"/>
    <w:rsid w:val="009C4339"/>
    <w:rsid w:val="009D188C"/>
    <w:rsid w:val="009D53E3"/>
    <w:rsid w:val="009D7E53"/>
    <w:rsid w:val="009E1A36"/>
    <w:rsid w:val="00A0091E"/>
    <w:rsid w:val="00A00C53"/>
    <w:rsid w:val="00A0742D"/>
    <w:rsid w:val="00A26074"/>
    <w:rsid w:val="00A30CE7"/>
    <w:rsid w:val="00A32F9C"/>
    <w:rsid w:val="00A4273A"/>
    <w:rsid w:val="00A468AF"/>
    <w:rsid w:val="00A51473"/>
    <w:rsid w:val="00A51AD4"/>
    <w:rsid w:val="00A577E1"/>
    <w:rsid w:val="00A614A0"/>
    <w:rsid w:val="00A71D86"/>
    <w:rsid w:val="00A72DDC"/>
    <w:rsid w:val="00A735CB"/>
    <w:rsid w:val="00A750E6"/>
    <w:rsid w:val="00A81A67"/>
    <w:rsid w:val="00A842B9"/>
    <w:rsid w:val="00A85FFE"/>
    <w:rsid w:val="00A97910"/>
    <w:rsid w:val="00AA1204"/>
    <w:rsid w:val="00AA1571"/>
    <w:rsid w:val="00AA1B66"/>
    <w:rsid w:val="00AA1FE8"/>
    <w:rsid w:val="00AA430A"/>
    <w:rsid w:val="00AA4F99"/>
    <w:rsid w:val="00AB1DEE"/>
    <w:rsid w:val="00AB47C9"/>
    <w:rsid w:val="00AC3B52"/>
    <w:rsid w:val="00AD0212"/>
    <w:rsid w:val="00AE5158"/>
    <w:rsid w:val="00AE6686"/>
    <w:rsid w:val="00AF591D"/>
    <w:rsid w:val="00B03578"/>
    <w:rsid w:val="00B170C1"/>
    <w:rsid w:val="00B22FC7"/>
    <w:rsid w:val="00B2592A"/>
    <w:rsid w:val="00B305CE"/>
    <w:rsid w:val="00B36852"/>
    <w:rsid w:val="00B442EB"/>
    <w:rsid w:val="00B63B61"/>
    <w:rsid w:val="00B7307B"/>
    <w:rsid w:val="00B73348"/>
    <w:rsid w:val="00BA0826"/>
    <w:rsid w:val="00BA43F7"/>
    <w:rsid w:val="00BA79D5"/>
    <w:rsid w:val="00BB5B91"/>
    <w:rsid w:val="00BB5D8B"/>
    <w:rsid w:val="00BB7C20"/>
    <w:rsid w:val="00BC1375"/>
    <w:rsid w:val="00BE4899"/>
    <w:rsid w:val="00BF2688"/>
    <w:rsid w:val="00C07889"/>
    <w:rsid w:val="00C343C3"/>
    <w:rsid w:val="00C508A3"/>
    <w:rsid w:val="00C64D04"/>
    <w:rsid w:val="00C7319D"/>
    <w:rsid w:val="00C82A92"/>
    <w:rsid w:val="00C83679"/>
    <w:rsid w:val="00CA03A0"/>
    <w:rsid w:val="00CB7B42"/>
    <w:rsid w:val="00CC0B31"/>
    <w:rsid w:val="00CC0BA2"/>
    <w:rsid w:val="00CC5087"/>
    <w:rsid w:val="00CD3FB1"/>
    <w:rsid w:val="00CD50A3"/>
    <w:rsid w:val="00CD5EDA"/>
    <w:rsid w:val="00CE40F5"/>
    <w:rsid w:val="00CE5273"/>
    <w:rsid w:val="00D01790"/>
    <w:rsid w:val="00D03FBE"/>
    <w:rsid w:val="00D05D11"/>
    <w:rsid w:val="00D150DF"/>
    <w:rsid w:val="00D2322A"/>
    <w:rsid w:val="00D244EA"/>
    <w:rsid w:val="00D3489B"/>
    <w:rsid w:val="00D45F32"/>
    <w:rsid w:val="00D53A33"/>
    <w:rsid w:val="00D53E4A"/>
    <w:rsid w:val="00D57B2B"/>
    <w:rsid w:val="00D64EDF"/>
    <w:rsid w:val="00D667C7"/>
    <w:rsid w:val="00D703CB"/>
    <w:rsid w:val="00D708FE"/>
    <w:rsid w:val="00D74FAA"/>
    <w:rsid w:val="00D86536"/>
    <w:rsid w:val="00DA6706"/>
    <w:rsid w:val="00DA71F8"/>
    <w:rsid w:val="00DA77BB"/>
    <w:rsid w:val="00DC119F"/>
    <w:rsid w:val="00DC1CD5"/>
    <w:rsid w:val="00DC7759"/>
    <w:rsid w:val="00DE0DDF"/>
    <w:rsid w:val="00DE5F64"/>
    <w:rsid w:val="00E12401"/>
    <w:rsid w:val="00E17841"/>
    <w:rsid w:val="00E20883"/>
    <w:rsid w:val="00E22042"/>
    <w:rsid w:val="00E44DC0"/>
    <w:rsid w:val="00E50822"/>
    <w:rsid w:val="00E51386"/>
    <w:rsid w:val="00E74ADD"/>
    <w:rsid w:val="00E92174"/>
    <w:rsid w:val="00E9774B"/>
    <w:rsid w:val="00EA0D58"/>
    <w:rsid w:val="00EA187B"/>
    <w:rsid w:val="00EA3EBB"/>
    <w:rsid w:val="00EB3243"/>
    <w:rsid w:val="00EB4C50"/>
    <w:rsid w:val="00EB681A"/>
    <w:rsid w:val="00EC1007"/>
    <w:rsid w:val="00EC548C"/>
    <w:rsid w:val="00ED6957"/>
    <w:rsid w:val="00EF6BD8"/>
    <w:rsid w:val="00F01E35"/>
    <w:rsid w:val="00F024B1"/>
    <w:rsid w:val="00F06FE3"/>
    <w:rsid w:val="00F2026C"/>
    <w:rsid w:val="00F2076E"/>
    <w:rsid w:val="00F35B3E"/>
    <w:rsid w:val="00F444E0"/>
    <w:rsid w:val="00F47C4D"/>
    <w:rsid w:val="00F501EF"/>
    <w:rsid w:val="00F50C62"/>
    <w:rsid w:val="00F75CB2"/>
    <w:rsid w:val="00F7641B"/>
    <w:rsid w:val="00F82FD0"/>
    <w:rsid w:val="00F839E6"/>
    <w:rsid w:val="00F83D3A"/>
    <w:rsid w:val="00F9384F"/>
    <w:rsid w:val="00F93B47"/>
    <w:rsid w:val="00F967E6"/>
    <w:rsid w:val="00FB46C6"/>
    <w:rsid w:val="00FC3449"/>
    <w:rsid w:val="00FE3DFB"/>
    <w:rsid w:val="00FF409D"/>
    <w:rsid w:val="00FF544B"/>
    <w:rsid w:val="01CE7770"/>
    <w:rsid w:val="02668BA2"/>
    <w:rsid w:val="028B57E9"/>
    <w:rsid w:val="02C92B9B"/>
    <w:rsid w:val="05464A4D"/>
    <w:rsid w:val="06E21AAE"/>
    <w:rsid w:val="070FA256"/>
    <w:rsid w:val="0820FAB3"/>
    <w:rsid w:val="08287991"/>
    <w:rsid w:val="08F83E65"/>
    <w:rsid w:val="0946113F"/>
    <w:rsid w:val="09CB5B67"/>
    <w:rsid w:val="0A3AB542"/>
    <w:rsid w:val="0AD82EB4"/>
    <w:rsid w:val="0B492C76"/>
    <w:rsid w:val="0DD858BA"/>
    <w:rsid w:val="0EB1A4E5"/>
    <w:rsid w:val="0EF51EEE"/>
    <w:rsid w:val="1042C9C3"/>
    <w:rsid w:val="10B8B541"/>
    <w:rsid w:val="12FF8952"/>
    <w:rsid w:val="13591550"/>
    <w:rsid w:val="179063FA"/>
    <w:rsid w:val="1811692E"/>
    <w:rsid w:val="1882EEE4"/>
    <w:rsid w:val="1891A7F3"/>
    <w:rsid w:val="189F8AC0"/>
    <w:rsid w:val="1A2ABA0D"/>
    <w:rsid w:val="1AAF9095"/>
    <w:rsid w:val="1C070909"/>
    <w:rsid w:val="1C6A8A9A"/>
    <w:rsid w:val="1D8894E8"/>
    <w:rsid w:val="1DAD9F04"/>
    <w:rsid w:val="1ED9447E"/>
    <w:rsid w:val="1FCD8C87"/>
    <w:rsid w:val="1FE90C16"/>
    <w:rsid w:val="20D269E2"/>
    <w:rsid w:val="211DBBC7"/>
    <w:rsid w:val="217DA324"/>
    <w:rsid w:val="22A90A2B"/>
    <w:rsid w:val="23863CFC"/>
    <w:rsid w:val="25506CC8"/>
    <w:rsid w:val="2567DAE9"/>
    <w:rsid w:val="26DE5B55"/>
    <w:rsid w:val="291EAA7C"/>
    <w:rsid w:val="2A2C6825"/>
    <w:rsid w:val="2A326147"/>
    <w:rsid w:val="2A99AF4D"/>
    <w:rsid w:val="2A9B4386"/>
    <w:rsid w:val="2AF53E8A"/>
    <w:rsid w:val="2B67390A"/>
    <w:rsid w:val="2BE30D30"/>
    <w:rsid w:val="2C0A8AB9"/>
    <w:rsid w:val="2DC1A8CF"/>
    <w:rsid w:val="2DF7C419"/>
    <w:rsid w:val="2E5A697C"/>
    <w:rsid w:val="2F303B1E"/>
    <w:rsid w:val="2F4DEF5F"/>
    <w:rsid w:val="2FF1A7D7"/>
    <w:rsid w:val="305782A2"/>
    <w:rsid w:val="30EB6794"/>
    <w:rsid w:val="316F7EA7"/>
    <w:rsid w:val="34A5B6D7"/>
    <w:rsid w:val="3553222C"/>
    <w:rsid w:val="3565D155"/>
    <w:rsid w:val="36671A89"/>
    <w:rsid w:val="36A9CCEC"/>
    <w:rsid w:val="37258C3A"/>
    <w:rsid w:val="387C4E4B"/>
    <w:rsid w:val="38C21C96"/>
    <w:rsid w:val="39711D37"/>
    <w:rsid w:val="39E8F07D"/>
    <w:rsid w:val="3A9C22D5"/>
    <w:rsid w:val="3CBD20E0"/>
    <w:rsid w:val="3D6C5846"/>
    <w:rsid w:val="3D8BCD2A"/>
    <w:rsid w:val="3F140A19"/>
    <w:rsid w:val="3F4695D6"/>
    <w:rsid w:val="3FC51879"/>
    <w:rsid w:val="4050EAC1"/>
    <w:rsid w:val="41175AE1"/>
    <w:rsid w:val="41650D50"/>
    <w:rsid w:val="4331EB5D"/>
    <w:rsid w:val="43AA7DCE"/>
    <w:rsid w:val="44143A31"/>
    <w:rsid w:val="44BEC7CB"/>
    <w:rsid w:val="47E47AF2"/>
    <w:rsid w:val="49D9CC21"/>
    <w:rsid w:val="49EDC7F2"/>
    <w:rsid w:val="4A7B3E4C"/>
    <w:rsid w:val="4BBCAF3B"/>
    <w:rsid w:val="4BF0239D"/>
    <w:rsid w:val="4BF96F2F"/>
    <w:rsid w:val="4C01CA75"/>
    <w:rsid w:val="4CA2687B"/>
    <w:rsid w:val="4CE98808"/>
    <w:rsid w:val="4D09887D"/>
    <w:rsid w:val="4DD3E324"/>
    <w:rsid w:val="51A43820"/>
    <w:rsid w:val="51C1445F"/>
    <w:rsid w:val="532105F2"/>
    <w:rsid w:val="540DAAC0"/>
    <w:rsid w:val="55B3515F"/>
    <w:rsid w:val="55D3E8AA"/>
    <w:rsid w:val="55FE756E"/>
    <w:rsid w:val="56336E3C"/>
    <w:rsid w:val="56BC22D5"/>
    <w:rsid w:val="580A4573"/>
    <w:rsid w:val="5A37D0A2"/>
    <w:rsid w:val="5A86C282"/>
    <w:rsid w:val="5DEE38DC"/>
    <w:rsid w:val="5DFD8031"/>
    <w:rsid w:val="5F46CCA7"/>
    <w:rsid w:val="605E4D69"/>
    <w:rsid w:val="60D5DBE9"/>
    <w:rsid w:val="60E2D42C"/>
    <w:rsid w:val="61124E7C"/>
    <w:rsid w:val="619D9447"/>
    <w:rsid w:val="657231D9"/>
    <w:rsid w:val="65FC7166"/>
    <w:rsid w:val="66BD381C"/>
    <w:rsid w:val="679841C7"/>
    <w:rsid w:val="689E46D1"/>
    <w:rsid w:val="68B30A68"/>
    <w:rsid w:val="6AAFFC91"/>
    <w:rsid w:val="6B5FF785"/>
    <w:rsid w:val="6C5EB4B3"/>
    <w:rsid w:val="6D5A6177"/>
    <w:rsid w:val="6DF41DEE"/>
    <w:rsid w:val="6F983FF3"/>
    <w:rsid w:val="6FA7828C"/>
    <w:rsid w:val="6FF0676A"/>
    <w:rsid w:val="6FF75AEC"/>
    <w:rsid w:val="7121973C"/>
    <w:rsid w:val="7232E700"/>
    <w:rsid w:val="725E2A17"/>
    <w:rsid w:val="72C1C3F3"/>
    <w:rsid w:val="72FDDA56"/>
    <w:rsid w:val="75282BAA"/>
    <w:rsid w:val="753EFA73"/>
    <w:rsid w:val="75AA911B"/>
    <w:rsid w:val="76C1A277"/>
    <w:rsid w:val="774DB653"/>
    <w:rsid w:val="780B6650"/>
    <w:rsid w:val="78B06151"/>
    <w:rsid w:val="79922CD1"/>
    <w:rsid w:val="79C12291"/>
    <w:rsid w:val="7A0250CB"/>
    <w:rsid w:val="7A278E3F"/>
    <w:rsid w:val="7A47FA72"/>
    <w:rsid w:val="7B5CF2F2"/>
    <w:rsid w:val="7B95139A"/>
    <w:rsid w:val="7C6B9BD7"/>
    <w:rsid w:val="7CDDC3DC"/>
    <w:rsid w:val="7D1D1996"/>
    <w:rsid w:val="7D30E3FB"/>
    <w:rsid w:val="7EAF145A"/>
    <w:rsid w:val="7F87B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DA3D"/>
  <w15:chartTrackingRefBased/>
  <w15:docId w15:val="{A924A4BC-C299-4221-8A72-DDD2C391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3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5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39C"/>
  </w:style>
  <w:style w:type="paragraph" w:styleId="Footer">
    <w:name w:val="footer"/>
    <w:basedOn w:val="Normal"/>
    <w:link w:val="FooterChar"/>
    <w:uiPriority w:val="99"/>
    <w:unhideWhenUsed/>
    <w:rsid w:val="00235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39C"/>
  </w:style>
  <w:style w:type="paragraph" w:customStyle="1" w:styleId="BasicParagraph">
    <w:name w:val="[Basic Paragraph]"/>
    <w:basedOn w:val="Normal"/>
    <w:uiPriority w:val="99"/>
    <w:rsid w:val="0023539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BB5B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C07889"/>
    <w:pPr>
      <w:spacing w:after="120" w:line="240" w:lineRule="auto"/>
      <w:ind w:left="360"/>
    </w:pPr>
    <w:rPr>
      <w:rFonts w:ascii="Times New Roman" w:eastAsia="Cambria" w:hAnsi="Times New Roman" w:cs="Times New Roman"/>
      <w:sz w:val="24"/>
      <w:szCs w:val="24"/>
    </w:rPr>
  </w:style>
  <w:style w:type="character" w:customStyle="1" w:styleId="BodyTextIndentChar">
    <w:name w:val="Body Text Indent Char"/>
    <w:basedOn w:val="DefaultParagraphFont"/>
    <w:link w:val="BodyTextIndent"/>
    <w:uiPriority w:val="99"/>
    <w:rsid w:val="00C07889"/>
    <w:rPr>
      <w:rFonts w:ascii="Times New Roman" w:eastAsia="Cambria" w:hAnsi="Times New Roman" w:cs="Times New Roman"/>
      <w:sz w:val="24"/>
      <w:szCs w:val="24"/>
    </w:rPr>
  </w:style>
  <w:style w:type="character" w:styleId="Hyperlink">
    <w:name w:val="Hyperlink"/>
    <w:basedOn w:val="DefaultParagraphFont"/>
    <w:uiPriority w:val="99"/>
    <w:semiHidden/>
    <w:rsid w:val="00C07889"/>
    <w:rPr>
      <w:rFonts w:ascii="Times New Roman" w:hAnsi="Times New Roman" w:cs="Times New Roman"/>
      <w:color w:val="0000FF"/>
      <w:u w:val="single"/>
    </w:rPr>
  </w:style>
  <w:style w:type="character" w:customStyle="1" w:styleId="color-dark-gray">
    <w:name w:val="color-dark-gray"/>
    <w:basedOn w:val="DefaultParagraphFont"/>
    <w:rsid w:val="00331736"/>
  </w:style>
  <w:style w:type="character" w:styleId="Strong">
    <w:name w:val="Strong"/>
    <w:basedOn w:val="DefaultParagraphFont"/>
    <w:uiPriority w:val="22"/>
    <w:qFormat/>
    <w:rsid w:val="008A1937"/>
    <w:rPr>
      <w:b/>
      <w:bCs/>
    </w:rPr>
  </w:style>
  <w:style w:type="character" w:styleId="UnresolvedMention">
    <w:name w:val="Unresolved Mention"/>
    <w:basedOn w:val="DefaultParagraphFont"/>
    <w:uiPriority w:val="99"/>
    <w:semiHidden/>
    <w:unhideWhenUsed/>
    <w:rsid w:val="005E2BC3"/>
    <w:rPr>
      <w:color w:val="605E5C"/>
      <w:shd w:val="clear" w:color="auto" w:fill="E1DFDD"/>
    </w:rPr>
  </w:style>
  <w:style w:type="character" w:styleId="FollowedHyperlink">
    <w:name w:val="FollowedHyperlink"/>
    <w:basedOn w:val="DefaultParagraphFont"/>
    <w:uiPriority w:val="99"/>
    <w:semiHidden/>
    <w:unhideWhenUsed/>
    <w:rsid w:val="007F2FDD"/>
    <w:rPr>
      <w:color w:val="954F72" w:themeColor="followedHyperlink"/>
      <w:u w:val="single"/>
    </w:rPr>
  </w:style>
  <w:style w:type="paragraph" w:styleId="Revision">
    <w:name w:val="Revision"/>
    <w:hidden/>
    <w:uiPriority w:val="99"/>
    <w:semiHidden/>
    <w:rsid w:val="00BA43F7"/>
    <w:pPr>
      <w:spacing w:after="0" w:line="240" w:lineRule="auto"/>
    </w:pPr>
  </w:style>
  <w:style w:type="character" w:styleId="CommentReference">
    <w:name w:val="annotation reference"/>
    <w:basedOn w:val="DefaultParagraphFont"/>
    <w:uiPriority w:val="99"/>
    <w:semiHidden/>
    <w:unhideWhenUsed/>
    <w:rsid w:val="00BA43F7"/>
    <w:rPr>
      <w:sz w:val="16"/>
      <w:szCs w:val="16"/>
    </w:rPr>
  </w:style>
  <w:style w:type="paragraph" w:styleId="CommentText">
    <w:name w:val="annotation text"/>
    <w:basedOn w:val="Normal"/>
    <w:link w:val="CommentTextChar"/>
    <w:uiPriority w:val="99"/>
    <w:semiHidden/>
    <w:unhideWhenUsed/>
    <w:rsid w:val="00BA43F7"/>
    <w:pPr>
      <w:spacing w:line="240" w:lineRule="auto"/>
    </w:pPr>
    <w:rPr>
      <w:sz w:val="20"/>
      <w:szCs w:val="20"/>
    </w:rPr>
  </w:style>
  <w:style w:type="character" w:customStyle="1" w:styleId="CommentTextChar">
    <w:name w:val="Comment Text Char"/>
    <w:basedOn w:val="DefaultParagraphFont"/>
    <w:link w:val="CommentText"/>
    <w:uiPriority w:val="99"/>
    <w:semiHidden/>
    <w:rsid w:val="00BA43F7"/>
    <w:rPr>
      <w:sz w:val="20"/>
      <w:szCs w:val="20"/>
    </w:rPr>
  </w:style>
  <w:style w:type="paragraph" w:styleId="CommentSubject">
    <w:name w:val="annotation subject"/>
    <w:basedOn w:val="CommentText"/>
    <w:next w:val="CommentText"/>
    <w:link w:val="CommentSubjectChar"/>
    <w:uiPriority w:val="99"/>
    <w:semiHidden/>
    <w:unhideWhenUsed/>
    <w:rsid w:val="00BA43F7"/>
    <w:rPr>
      <w:b/>
      <w:bCs/>
    </w:rPr>
  </w:style>
  <w:style w:type="character" w:customStyle="1" w:styleId="CommentSubjectChar">
    <w:name w:val="Comment Subject Char"/>
    <w:basedOn w:val="CommentTextChar"/>
    <w:link w:val="CommentSubject"/>
    <w:uiPriority w:val="99"/>
    <w:semiHidden/>
    <w:rsid w:val="00BA43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418">
      <w:bodyDiv w:val="1"/>
      <w:marLeft w:val="0"/>
      <w:marRight w:val="0"/>
      <w:marTop w:val="0"/>
      <w:marBottom w:val="0"/>
      <w:divBdr>
        <w:top w:val="none" w:sz="0" w:space="0" w:color="auto"/>
        <w:left w:val="none" w:sz="0" w:space="0" w:color="auto"/>
        <w:bottom w:val="none" w:sz="0" w:space="0" w:color="auto"/>
        <w:right w:val="none" w:sz="0" w:space="0" w:color="auto"/>
      </w:divBdr>
    </w:div>
    <w:div w:id="25452091">
      <w:bodyDiv w:val="1"/>
      <w:marLeft w:val="0"/>
      <w:marRight w:val="0"/>
      <w:marTop w:val="0"/>
      <w:marBottom w:val="0"/>
      <w:divBdr>
        <w:top w:val="none" w:sz="0" w:space="0" w:color="auto"/>
        <w:left w:val="none" w:sz="0" w:space="0" w:color="auto"/>
        <w:bottom w:val="none" w:sz="0" w:space="0" w:color="auto"/>
        <w:right w:val="none" w:sz="0" w:space="0" w:color="auto"/>
      </w:divBdr>
      <w:divsChild>
        <w:div w:id="951519453">
          <w:blockQuote w:val="1"/>
          <w:marLeft w:val="0"/>
          <w:marRight w:val="225"/>
          <w:marTop w:val="75"/>
          <w:marBottom w:val="225"/>
          <w:divBdr>
            <w:top w:val="none" w:sz="0" w:space="0" w:color="auto"/>
            <w:left w:val="none" w:sz="0" w:space="0" w:color="auto"/>
            <w:bottom w:val="none" w:sz="0" w:space="0" w:color="auto"/>
            <w:right w:val="single" w:sz="6" w:space="0" w:color="7AA52A"/>
          </w:divBdr>
        </w:div>
      </w:divsChild>
    </w:div>
    <w:div w:id="786312805">
      <w:bodyDiv w:val="1"/>
      <w:marLeft w:val="0"/>
      <w:marRight w:val="0"/>
      <w:marTop w:val="0"/>
      <w:marBottom w:val="0"/>
      <w:divBdr>
        <w:top w:val="none" w:sz="0" w:space="0" w:color="auto"/>
        <w:left w:val="none" w:sz="0" w:space="0" w:color="auto"/>
        <w:bottom w:val="none" w:sz="0" w:space="0" w:color="auto"/>
        <w:right w:val="none" w:sz="0" w:space="0" w:color="auto"/>
      </w:divBdr>
    </w:div>
    <w:div w:id="1146892275">
      <w:bodyDiv w:val="1"/>
      <w:marLeft w:val="0"/>
      <w:marRight w:val="0"/>
      <w:marTop w:val="0"/>
      <w:marBottom w:val="0"/>
      <w:divBdr>
        <w:top w:val="none" w:sz="0" w:space="0" w:color="auto"/>
        <w:left w:val="none" w:sz="0" w:space="0" w:color="auto"/>
        <w:bottom w:val="none" w:sz="0" w:space="0" w:color="auto"/>
        <w:right w:val="none" w:sz="0" w:space="0" w:color="auto"/>
      </w:divBdr>
    </w:div>
    <w:div w:id="1301809559">
      <w:bodyDiv w:val="1"/>
      <w:marLeft w:val="0"/>
      <w:marRight w:val="0"/>
      <w:marTop w:val="0"/>
      <w:marBottom w:val="0"/>
      <w:divBdr>
        <w:top w:val="none" w:sz="0" w:space="0" w:color="auto"/>
        <w:left w:val="none" w:sz="0" w:space="0" w:color="auto"/>
        <w:bottom w:val="none" w:sz="0" w:space="0" w:color="auto"/>
        <w:right w:val="none" w:sz="0" w:space="0" w:color="auto"/>
      </w:divBdr>
    </w:div>
    <w:div w:id="1736858796">
      <w:bodyDiv w:val="1"/>
      <w:marLeft w:val="0"/>
      <w:marRight w:val="0"/>
      <w:marTop w:val="0"/>
      <w:marBottom w:val="0"/>
      <w:divBdr>
        <w:top w:val="none" w:sz="0" w:space="0" w:color="auto"/>
        <w:left w:val="none" w:sz="0" w:space="0" w:color="auto"/>
        <w:bottom w:val="none" w:sz="0" w:space="0" w:color="auto"/>
        <w:right w:val="none" w:sz="0" w:space="0" w:color="auto"/>
      </w:divBdr>
    </w:div>
    <w:div w:id="21198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va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ku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vas.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kuvo.com" TargetMode="External"/><Relationship Id="rId19" Type="http://schemas.microsoft.com/office/2020/10/relationships/intelligence" Target="intelligence2.xml"/><Relationship Id="rId4" Type="http://schemas.openxmlformats.org/officeDocument/2006/relationships/styles" Target="styles.xml"/><Relationship Id="rId9" Type="http://schemas.openxmlformats.org/officeDocument/2006/relationships/hyperlink" Target="mailto:lsybesma@akuvo.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171F1CA8B0E478282C35AE8DCAA54" ma:contentTypeVersion="15" ma:contentTypeDescription="Create a new document." ma:contentTypeScope="" ma:versionID="4d60df1a97432b98c5957a0a0b642518">
  <xsd:schema xmlns:xsd="http://www.w3.org/2001/XMLSchema" xmlns:xs="http://www.w3.org/2001/XMLSchema" xmlns:p="http://schemas.microsoft.com/office/2006/metadata/properties" xmlns:ns2="2ea99817-ebe4-4f05-916d-b703dd927a93" xmlns:ns3="d42eb310-aaab-46ce-8f36-566c7fbf0e30" targetNamespace="http://schemas.microsoft.com/office/2006/metadata/properties" ma:root="true" ma:fieldsID="15b0035f198a394ea631becfac89b3d5" ns2:_="" ns3:_="">
    <xsd:import namespace="2ea99817-ebe4-4f05-916d-b703dd927a93"/>
    <xsd:import namespace="d42eb310-aaab-46ce-8f36-566c7fbf0e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99817-ebe4-4f05-916d-b703dd927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52d656-71ac-4a49-831b-8367ea4d3a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2eb310-aaab-46ce-8f36-566c7fbf0e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de754e-1c69-4947-852a-11901b02bc9e}" ma:internalName="TaxCatchAll" ma:showField="CatchAllData" ma:web="d42eb310-aaab-46ce-8f36-566c7fbf0e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2eb310-aaab-46ce-8f36-566c7fbf0e30" xsi:nil="true"/>
    <lcf76f155ced4ddcb4097134ff3c332f xmlns="2ea99817-ebe4-4f05-916d-b703dd927a93">
      <Terms xmlns="http://schemas.microsoft.com/office/infopath/2007/PartnerControls"/>
    </lcf76f155ced4ddcb4097134ff3c332f>
    <SharedWithUsers xmlns="d42eb310-aaab-46ce-8f36-566c7fbf0e30">
      <UserInfo>
        <DisplayName>Lauren Sybesma</DisplayName>
        <AccountId>114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C43FE-BE07-40D5-9A51-6B82D760B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99817-ebe4-4f05-916d-b703dd927a93"/>
    <ds:schemaRef ds:uri="d42eb310-aaab-46ce-8f36-566c7fbf0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92C74-C73F-4541-B66E-6C2C03EAA119}">
  <ds:schemaRefs>
    <ds:schemaRef ds:uri="http://schemas.microsoft.com/office/2006/metadata/properties"/>
    <ds:schemaRef ds:uri="http://schemas.microsoft.com/office/infopath/2007/PartnerControls"/>
    <ds:schemaRef ds:uri="d42eb310-aaab-46ce-8f36-566c7fbf0e30"/>
    <ds:schemaRef ds:uri="2ea99817-ebe4-4f05-916d-b703dd927a93"/>
  </ds:schemaRefs>
</ds:datastoreItem>
</file>

<file path=customXml/itemProps3.xml><?xml version="1.0" encoding="utf-8"?>
<ds:datastoreItem xmlns:ds="http://schemas.openxmlformats.org/officeDocument/2006/customXml" ds:itemID="{F7F1298F-E15A-4DC7-843B-5410FCB38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Anderson</cp:lastModifiedBy>
  <cp:revision>2</cp:revision>
  <cp:lastPrinted>2020-08-03T23:22:00Z</cp:lastPrinted>
  <dcterms:created xsi:type="dcterms:W3CDTF">2022-09-07T14:16:00Z</dcterms:created>
  <dcterms:modified xsi:type="dcterms:W3CDTF">2022-09-07T14:16:00Z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0x010100D1F171F1CA8B0E478282C35AE8DCAA54</vt:lpwstr>
  </property>
  <property fmtid="{D5CDD505-2E9C-101B-9397-08002B2CF9AE}" pid="3" name="MediaServiceImageTags">
    <vt:lpwstr/>
  </property>
</Properties>
</file>