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CF1BB" w14:textId="1F2C3E58" w:rsidR="002B40BC" w:rsidRPr="00725026" w:rsidRDefault="002B40BC" w:rsidP="002B40BC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0" w:name="_Hlk81387408"/>
      <w:bookmarkStart w:id="1" w:name="OLE_LINK5"/>
      <w:bookmarkStart w:id="2" w:name="OLE_LINK6"/>
    </w:p>
    <w:p w14:paraId="55AB4420" w14:textId="1419F170" w:rsidR="009303A8" w:rsidRDefault="00F27F60" w:rsidP="2DD9F8CB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  <w:sz w:val="24"/>
          <w:szCs w:val="24"/>
        </w:rPr>
      </w:pPr>
      <w:bookmarkStart w:id="3" w:name="_Hlk81387430"/>
      <w:bookmarkEnd w:id="0"/>
      <w:bookmarkEnd w:id="1"/>
      <w:bookmarkEnd w:id="2"/>
      <w:r w:rsidRPr="7614DDF4">
        <w:rPr>
          <w:rFonts w:ascii="Calibri Light" w:hAnsi="Calibri Light" w:cs="Calibri Light"/>
          <w:b/>
          <w:bCs/>
          <w:sz w:val="24"/>
          <w:szCs w:val="24"/>
        </w:rPr>
        <w:t>SchoolsFirst F</w:t>
      </w:r>
      <w:r w:rsidR="006C0097">
        <w:rPr>
          <w:rFonts w:ascii="Calibri Light" w:hAnsi="Calibri Light" w:cs="Calibri Light"/>
          <w:b/>
          <w:bCs/>
          <w:sz w:val="24"/>
          <w:szCs w:val="24"/>
        </w:rPr>
        <w:t xml:space="preserve">ederal </w:t>
      </w:r>
      <w:r w:rsidRPr="7614DDF4">
        <w:rPr>
          <w:rFonts w:ascii="Calibri Light" w:hAnsi="Calibri Light" w:cs="Calibri Light"/>
          <w:b/>
          <w:bCs/>
          <w:sz w:val="24"/>
          <w:szCs w:val="24"/>
        </w:rPr>
        <w:t>C</w:t>
      </w:r>
      <w:r w:rsidR="006C0097">
        <w:rPr>
          <w:rFonts w:ascii="Calibri Light" w:hAnsi="Calibri Light" w:cs="Calibri Light"/>
          <w:b/>
          <w:bCs/>
          <w:sz w:val="24"/>
          <w:szCs w:val="24"/>
        </w:rPr>
        <w:t>redit Union</w:t>
      </w:r>
      <w:r w:rsidRPr="7614DDF4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4DABFE0A" w:rsidRPr="7614DDF4">
        <w:rPr>
          <w:rFonts w:ascii="Calibri Light" w:hAnsi="Calibri Light" w:cs="Calibri Light"/>
          <w:b/>
          <w:bCs/>
          <w:sz w:val="24"/>
          <w:szCs w:val="24"/>
        </w:rPr>
        <w:t xml:space="preserve">Names </w:t>
      </w:r>
      <w:r w:rsidR="006C0097">
        <w:rPr>
          <w:rFonts w:ascii="Calibri Light" w:hAnsi="Calibri Light" w:cs="Calibri Light"/>
          <w:b/>
          <w:bCs/>
          <w:sz w:val="24"/>
          <w:szCs w:val="24"/>
        </w:rPr>
        <w:t xml:space="preserve">Michael Pfau </w:t>
      </w:r>
      <w:r w:rsidR="4DABFE0A" w:rsidRPr="7614DDF4">
        <w:rPr>
          <w:rFonts w:ascii="Calibri Light" w:hAnsi="Calibri Light" w:cs="Calibri Light"/>
          <w:b/>
          <w:bCs/>
          <w:sz w:val="24"/>
          <w:szCs w:val="24"/>
        </w:rPr>
        <w:t xml:space="preserve">SVP of </w:t>
      </w:r>
      <w:r w:rsidR="006C0097">
        <w:rPr>
          <w:rFonts w:ascii="Calibri Light" w:hAnsi="Calibri Light" w:cs="Calibri Light"/>
          <w:b/>
          <w:bCs/>
          <w:sz w:val="24"/>
          <w:szCs w:val="24"/>
        </w:rPr>
        <w:t>Digital Experience</w:t>
      </w:r>
    </w:p>
    <w:p w14:paraId="2DDD0A79" w14:textId="77777777" w:rsidR="001F6405" w:rsidRPr="005E3B76" w:rsidRDefault="001F6405" w:rsidP="004C3077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Cs/>
          <w:i/>
          <w:iCs/>
          <w:sz w:val="24"/>
          <w:szCs w:val="18"/>
        </w:rPr>
      </w:pPr>
    </w:p>
    <w:p w14:paraId="2B9CF6E6" w14:textId="094BBA01" w:rsidR="009A0B1E" w:rsidRDefault="009A0B1E" w:rsidP="7614DDF4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</w:rPr>
      </w:pPr>
      <w:r w:rsidRPr="3D7D9DF0">
        <w:rPr>
          <w:rFonts w:ascii="Calibri Light" w:hAnsi="Calibri Light" w:cs="Calibri Light"/>
          <w:b/>
          <w:bCs/>
        </w:rPr>
        <w:t>Tustin</w:t>
      </w:r>
      <w:r w:rsidR="00DF0636" w:rsidRPr="3D7D9DF0">
        <w:rPr>
          <w:rFonts w:ascii="Calibri Light" w:hAnsi="Calibri Light" w:cs="Calibri Light"/>
          <w:b/>
          <w:bCs/>
        </w:rPr>
        <w:t xml:space="preserve">, </w:t>
      </w:r>
      <w:r w:rsidRPr="3D7D9DF0">
        <w:rPr>
          <w:rFonts w:ascii="Calibri Light" w:hAnsi="Calibri Light" w:cs="Calibri Light"/>
          <w:b/>
          <w:bCs/>
        </w:rPr>
        <w:t>C</w:t>
      </w:r>
      <w:r w:rsidR="00B45A30" w:rsidRPr="3D7D9DF0">
        <w:rPr>
          <w:rFonts w:ascii="Calibri Light" w:hAnsi="Calibri Light" w:cs="Calibri Light"/>
          <w:b/>
          <w:bCs/>
        </w:rPr>
        <w:t>alif.</w:t>
      </w:r>
      <w:r w:rsidR="00DF0636" w:rsidRPr="3D7D9DF0">
        <w:rPr>
          <w:rFonts w:ascii="Calibri Light" w:hAnsi="Calibri Light" w:cs="Calibri Light"/>
          <w:b/>
          <w:bCs/>
        </w:rPr>
        <w:t xml:space="preserve"> (</w:t>
      </w:r>
      <w:r w:rsidR="0054428A">
        <w:rPr>
          <w:rFonts w:ascii="Calibri Light" w:hAnsi="Calibri Light" w:cs="Calibri Light"/>
          <w:b/>
          <w:bCs/>
        </w:rPr>
        <w:t>Nov</w:t>
      </w:r>
      <w:r w:rsidR="006C0097" w:rsidRPr="3D7D9DF0">
        <w:rPr>
          <w:rFonts w:ascii="Calibri Light" w:hAnsi="Calibri Light" w:cs="Calibri Light"/>
          <w:b/>
          <w:bCs/>
        </w:rPr>
        <w:t xml:space="preserve">. </w:t>
      </w:r>
      <w:r w:rsidR="00952E0A">
        <w:rPr>
          <w:rFonts w:ascii="Calibri Light" w:hAnsi="Calibri Light" w:cs="Calibri Light"/>
          <w:b/>
          <w:bCs/>
        </w:rPr>
        <w:t>4</w:t>
      </w:r>
      <w:r w:rsidR="006C0097" w:rsidRPr="3D7D9DF0">
        <w:rPr>
          <w:rFonts w:ascii="Calibri Light" w:hAnsi="Calibri Light" w:cs="Calibri Light"/>
          <w:b/>
          <w:bCs/>
        </w:rPr>
        <w:t>, 2025</w:t>
      </w:r>
      <w:r w:rsidR="00DF0636" w:rsidRPr="3D7D9DF0">
        <w:rPr>
          <w:rFonts w:ascii="Calibri Light" w:hAnsi="Calibri Light" w:cs="Calibri Light"/>
          <w:b/>
          <w:bCs/>
        </w:rPr>
        <w:t>)</w:t>
      </w:r>
      <w:r w:rsidR="00DF0636" w:rsidRPr="3D7D9DF0">
        <w:rPr>
          <w:rFonts w:ascii="Calibri Light" w:hAnsi="Calibri Light" w:cs="Calibri Light"/>
        </w:rPr>
        <w:t xml:space="preserve"> –</w:t>
      </w:r>
      <w:r w:rsidR="4A5452E8" w:rsidRPr="3D7D9DF0">
        <w:rPr>
          <w:rFonts w:ascii="Calibri Light" w:hAnsi="Calibri Light" w:cs="Calibri Light"/>
        </w:rPr>
        <w:t xml:space="preserve"> </w:t>
      </w:r>
      <w:hyperlink r:id="rId11">
        <w:r w:rsidR="006C0097" w:rsidRPr="3D7D9DF0">
          <w:rPr>
            <w:rStyle w:val="Hyperlink"/>
            <w:rFonts w:ascii="Calibri Light" w:hAnsi="Calibri Light" w:cs="Calibri Light"/>
          </w:rPr>
          <w:t>SchoolsFirst Federal Credit Union</w:t>
        </w:r>
      </w:hyperlink>
      <w:r w:rsidR="008837D7" w:rsidRPr="3D7D9DF0">
        <w:rPr>
          <w:rFonts w:ascii="Calibri Light" w:hAnsi="Calibri Light" w:cs="Calibri Light"/>
        </w:rPr>
        <w:t xml:space="preserve">, </w:t>
      </w:r>
      <w:r w:rsidR="00E50F95" w:rsidRPr="00E50F95">
        <w:rPr>
          <w:rFonts w:ascii="Calibri Light" w:hAnsi="Calibri Light" w:cs="Calibri Light"/>
        </w:rPr>
        <w:t>the largest credit union in California and the largest serving school employees and their families</w:t>
      </w:r>
      <w:r w:rsidR="008837D7" w:rsidRPr="3D7D9DF0">
        <w:rPr>
          <w:rFonts w:ascii="Calibri Light" w:hAnsi="Calibri Light" w:cs="Calibri Light"/>
        </w:rPr>
        <w:t xml:space="preserve">, </w:t>
      </w:r>
      <w:r w:rsidR="706A96D7" w:rsidRPr="3D7D9DF0">
        <w:rPr>
          <w:rFonts w:ascii="Calibri Light" w:eastAsia="Calibri Light" w:hAnsi="Calibri Light" w:cs="Calibri Light"/>
        </w:rPr>
        <w:t xml:space="preserve">has hired </w:t>
      </w:r>
      <w:r w:rsidR="006C0097" w:rsidRPr="3D7D9DF0">
        <w:rPr>
          <w:rFonts w:ascii="Calibri Light" w:eastAsia="Calibri Light" w:hAnsi="Calibri Light" w:cs="Calibri Light"/>
        </w:rPr>
        <w:t xml:space="preserve">Michael Pfau </w:t>
      </w:r>
      <w:r w:rsidR="091013CA" w:rsidRPr="3D7D9DF0">
        <w:rPr>
          <w:rFonts w:ascii="Calibri Light" w:eastAsia="Calibri Light" w:hAnsi="Calibri Light" w:cs="Calibri Light"/>
        </w:rPr>
        <w:t>in the new role of</w:t>
      </w:r>
      <w:r w:rsidR="006C0097" w:rsidRPr="3D7D9DF0">
        <w:rPr>
          <w:rFonts w:ascii="Calibri Light" w:eastAsia="Calibri Light" w:hAnsi="Calibri Light" w:cs="Calibri Light"/>
        </w:rPr>
        <w:t xml:space="preserve">  </w:t>
      </w:r>
      <w:r w:rsidR="3155BD36" w:rsidRPr="3D7D9DF0">
        <w:rPr>
          <w:rFonts w:ascii="Calibri Light" w:eastAsia="Calibri Light" w:hAnsi="Calibri Light" w:cs="Calibri Light"/>
        </w:rPr>
        <w:t>S</w:t>
      </w:r>
      <w:r w:rsidR="006C0097" w:rsidRPr="3D7D9DF0">
        <w:rPr>
          <w:rFonts w:ascii="Calibri Light" w:eastAsia="Calibri Light" w:hAnsi="Calibri Light" w:cs="Calibri Light"/>
        </w:rPr>
        <w:t xml:space="preserve">enior </w:t>
      </w:r>
      <w:r w:rsidR="00AB1AE5">
        <w:rPr>
          <w:rFonts w:ascii="Calibri Light" w:eastAsia="Calibri Light" w:hAnsi="Calibri Light" w:cs="Calibri Light"/>
        </w:rPr>
        <w:t>V</w:t>
      </w:r>
      <w:r w:rsidR="006C0097" w:rsidRPr="3D7D9DF0">
        <w:rPr>
          <w:rFonts w:ascii="Calibri Light" w:eastAsia="Calibri Light" w:hAnsi="Calibri Light" w:cs="Calibri Light"/>
        </w:rPr>
        <w:t xml:space="preserve">ice </w:t>
      </w:r>
      <w:r w:rsidR="03C8DCCC" w:rsidRPr="3D7D9DF0">
        <w:rPr>
          <w:rFonts w:ascii="Calibri Light" w:eastAsia="Calibri Light" w:hAnsi="Calibri Light" w:cs="Calibri Light"/>
        </w:rPr>
        <w:t>P</w:t>
      </w:r>
      <w:r w:rsidR="006C0097" w:rsidRPr="3D7D9DF0">
        <w:rPr>
          <w:rFonts w:ascii="Calibri Light" w:eastAsia="Calibri Light" w:hAnsi="Calibri Light" w:cs="Calibri Light"/>
        </w:rPr>
        <w:t xml:space="preserve">resident of </w:t>
      </w:r>
      <w:r w:rsidR="2FBB0945" w:rsidRPr="3D7D9DF0">
        <w:rPr>
          <w:rFonts w:ascii="Calibri Light" w:eastAsia="Calibri Light" w:hAnsi="Calibri Light" w:cs="Calibri Light"/>
        </w:rPr>
        <w:t>D</w:t>
      </w:r>
      <w:r w:rsidR="006C0097" w:rsidRPr="3D7D9DF0">
        <w:rPr>
          <w:rFonts w:ascii="Calibri Light" w:eastAsia="Calibri Light" w:hAnsi="Calibri Light" w:cs="Calibri Light"/>
        </w:rPr>
        <w:t xml:space="preserve">igital </w:t>
      </w:r>
      <w:r w:rsidR="2EF73CB2" w:rsidRPr="3D7D9DF0">
        <w:rPr>
          <w:rFonts w:ascii="Calibri Light" w:eastAsia="Calibri Light" w:hAnsi="Calibri Light" w:cs="Calibri Light"/>
        </w:rPr>
        <w:t>E</w:t>
      </w:r>
      <w:r w:rsidR="006C0097" w:rsidRPr="3D7D9DF0">
        <w:rPr>
          <w:rFonts w:ascii="Calibri Light" w:eastAsia="Calibri Light" w:hAnsi="Calibri Light" w:cs="Calibri Light"/>
        </w:rPr>
        <w:t xml:space="preserve">xperience. </w:t>
      </w:r>
      <w:r w:rsidR="00F611F5" w:rsidRPr="3D7D9DF0">
        <w:rPr>
          <w:rFonts w:ascii="Calibri Light" w:eastAsia="Calibri Light" w:hAnsi="Calibri Light" w:cs="Calibri Light"/>
        </w:rPr>
        <w:t>With m</w:t>
      </w:r>
      <w:r w:rsidR="00F611F5" w:rsidRPr="3D7D9DF0">
        <w:rPr>
          <w:rFonts w:ascii="Calibri Light" w:eastAsia="Calibri Light" w:hAnsi="Calibri Light" w:cs="Calibri Light"/>
          <w:color w:val="000000" w:themeColor="text1"/>
        </w:rPr>
        <w:t xml:space="preserve">ore than </w:t>
      </w:r>
      <w:r w:rsidR="77418F72" w:rsidRPr="3D7D9DF0">
        <w:rPr>
          <w:rFonts w:ascii="Calibri Light" w:eastAsia="Calibri Light" w:hAnsi="Calibri Light" w:cs="Calibri Light"/>
          <w:color w:val="000000" w:themeColor="text1"/>
        </w:rPr>
        <w:t xml:space="preserve">1 </w:t>
      </w:r>
      <w:r w:rsidR="00F611F5" w:rsidRPr="3D7D9DF0">
        <w:rPr>
          <w:rFonts w:ascii="Calibri Light" w:eastAsia="Calibri Light" w:hAnsi="Calibri Light" w:cs="Calibri Light"/>
          <w:color w:val="000000" w:themeColor="text1"/>
        </w:rPr>
        <w:t xml:space="preserve">million Members using online and mobile banking each month, Pfau and his team will focus on </w:t>
      </w:r>
      <w:r w:rsidR="00EA448C" w:rsidRPr="3D7D9DF0">
        <w:rPr>
          <w:rFonts w:ascii="Calibri Light" w:eastAsia="Calibri Light" w:hAnsi="Calibri Light" w:cs="Calibri Light"/>
          <w:color w:val="000000" w:themeColor="text1"/>
        </w:rPr>
        <w:t xml:space="preserve">these </w:t>
      </w:r>
      <w:r w:rsidR="01459420" w:rsidRPr="3D7D9DF0">
        <w:rPr>
          <w:rFonts w:ascii="Calibri Light" w:eastAsia="Calibri Light" w:hAnsi="Calibri Light" w:cs="Calibri Light"/>
          <w:color w:val="000000" w:themeColor="text1"/>
        </w:rPr>
        <w:t>crucial</w:t>
      </w:r>
      <w:r w:rsidR="324FCAF8" w:rsidRPr="3D7D9DF0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0EA448C" w:rsidRPr="3D7D9DF0">
        <w:rPr>
          <w:rFonts w:ascii="Calibri Light" w:eastAsia="Calibri Light" w:hAnsi="Calibri Light" w:cs="Calibri Light"/>
          <w:color w:val="000000" w:themeColor="text1"/>
        </w:rPr>
        <w:t>digital platforms</w:t>
      </w:r>
      <w:r w:rsidR="00AB1AE5">
        <w:rPr>
          <w:rFonts w:ascii="Calibri Light" w:eastAsia="Calibri Light" w:hAnsi="Calibri Light" w:cs="Calibri Light"/>
          <w:color w:val="000000" w:themeColor="text1"/>
        </w:rPr>
        <w:t xml:space="preserve"> to</w:t>
      </w:r>
      <w:r w:rsidR="00F611F5" w:rsidRPr="3D7D9DF0">
        <w:rPr>
          <w:rFonts w:ascii="Calibri Light" w:eastAsia="Calibri Light" w:hAnsi="Calibri Light" w:cs="Calibri Light"/>
          <w:color w:val="000000" w:themeColor="text1"/>
        </w:rPr>
        <w:t xml:space="preserve"> meet the evolving needs of Credit Union Members.</w:t>
      </w:r>
      <w:r w:rsidR="218CF5E7" w:rsidRPr="3D7D9DF0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75CF5035" w14:textId="164441A4" w:rsidR="46F6911A" w:rsidRDefault="46F6911A" w:rsidP="7614DDF4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3D7D9DF0">
        <w:rPr>
          <w:rFonts w:ascii="Calibri Light" w:eastAsia="Calibri Light" w:hAnsi="Calibri Light" w:cs="Calibri Light"/>
          <w:color w:val="000000" w:themeColor="text1"/>
        </w:rPr>
        <w:t>“</w:t>
      </w:r>
      <w:r w:rsidR="006C0097" w:rsidRPr="3D7D9DF0">
        <w:rPr>
          <w:rFonts w:ascii="Calibri Light" w:eastAsia="Calibri Light" w:hAnsi="Calibri Light" w:cs="Calibri Light"/>
          <w:color w:val="000000" w:themeColor="text1"/>
        </w:rPr>
        <w:t xml:space="preserve">We’re pleased to welcome Michael to the Credit Union </w:t>
      </w:r>
      <w:r w:rsidR="006C0097" w:rsidRPr="3D7D9DF0">
        <w:rPr>
          <w:rFonts w:ascii="Calibri Light" w:eastAsia="Calibri Light" w:hAnsi="Calibri Light" w:cs="Calibri Light"/>
        </w:rPr>
        <w:t xml:space="preserve">in this new role that will focus on our commitment to providing a </w:t>
      </w:r>
      <w:r w:rsidR="2666C8BE" w:rsidRPr="3D7D9DF0">
        <w:rPr>
          <w:rFonts w:ascii="Calibri Light" w:eastAsia="Calibri Light" w:hAnsi="Calibri Light" w:cs="Calibri Light"/>
        </w:rPr>
        <w:t>w</w:t>
      </w:r>
      <w:r w:rsidR="006C0097" w:rsidRPr="3D7D9DF0">
        <w:rPr>
          <w:rFonts w:ascii="Calibri Light" w:eastAsia="Calibri Light" w:hAnsi="Calibri Light" w:cs="Calibri Light"/>
        </w:rPr>
        <w:t>orld-</w:t>
      </w:r>
      <w:r w:rsidR="6C72EDAA" w:rsidRPr="3D7D9DF0">
        <w:rPr>
          <w:rFonts w:ascii="Calibri Light" w:eastAsia="Calibri Light" w:hAnsi="Calibri Light" w:cs="Calibri Light"/>
        </w:rPr>
        <w:t>c</w:t>
      </w:r>
      <w:r w:rsidR="006C0097" w:rsidRPr="3D7D9DF0">
        <w:rPr>
          <w:rFonts w:ascii="Calibri Light" w:eastAsia="Calibri Light" w:hAnsi="Calibri Light" w:cs="Calibri Light"/>
        </w:rPr>
        <w:t xml:space="preserve">lass </w:t>
      </w:r>
      <w:r w:rsidR="1FFD4F5D" w:rsidRPr="3D7D9DF0">
        <w:rPr>
          <w:rFonts w:ascii="Calibri Light" w:eastAsia="Calibri Light" w:hAnsi="Calibri Light" w:cs="Calibri Light"/>
        </w:rPr>
        <w:t>d</w:t>
      </w:r>
      <w:r w:rsidR="006C0097" w:rsidRPr="3D7D9DF0">
        <w:rPr>
          <w:rFonts w:ascii="Calibri Light" w:eastAsia="Calibri Light" w:hAnsi="Calibri Light" w:cs="Calibri Light"/>
        </w:rPr>
        <w:t xml:space="preserve">igital </w:t>
      </w:r>
      <w:r w:rsidR="68FAA07C" w:rsidRPr="3D7D9DF0">
        <w:rPr>
          <w:rFonts w:ascii="Calibri Light" w:eastAsia="Calibri Light" w:hAnsi="Calibri Light" w:cs="Calibri Light"/>
        </w:rPr>
        <w:t>e</w:t>
      </w:r>
      <w:r w:rsidR="006C0097" w:rsidRPr="3D7D9DF0">
        <w:rPr>
          <w:rFonts w:ascii="Calibri Light" w:eastAsia="Calibri Light" w:hAnsi="Calibri Light" w:cs="Calibri Light"/>
        </w:rPr>
        <w:t xml:space="preserve">xperience for our Members,” </w:t>
      </w:r>
      <w:r w:rsidR="006C0097" w:rsidRPr="3D7D9DF0">
        <w:rPr>
          <w:rFonts w:ascii="Calibri Light" w:eastAsia="Calibri Light" w:hAnsi="Calibri Light" w:cs="Calibri Light"/>
          <w:color w:val="000000" w:themeColor="text1"/>
        </w:rPr>
        <w:t xml:space="preserve">said Dana Schuller, chief administrative </w:t>
      </w:r>
      <w:r w:rsidR="00F611F5" w:rsidRPr="3D7D9DF0">
        <w:rPr>
          <w:rFonts w:ascii="Calibri Light" w:eastAsia="Calibri Light" w:hAnsi="Calibri Light" w:cs="Calibri Light"/>
          <w:color w:val="000000" w:themeColor="text1"/>
        </w:rPr>
        <w:t xml:space="preserve">officer for SchoolsFirst FCU. “As </w:t>
      </w:r>
      <w:r w:rsidR="39F2DB5A" w:rsidRPr="3D7D9DF0">
        <w:rPr>
          <w:rFonts w:ascii="Calibri Light" w:eastAsia="Calibri Light" w:hAnsi="Calibri Light" w:cs="Calibri Light"/>
          <w:color w:val="000000" w:themeColor="text1"/>
        </w:rPr>
        <w:t xml:space="preserve">an </w:t>
      </w:r>
      <w:r w:rsidR="00F611F5" w:rsidRPr="3D7D9DF0">
        <w:rPr>
          <w:rFonts w:ascii="Calibri Light" w:eastAsia="Calibri Light" w:hAnsi="Calibri Light" w:cs="Calibri Light"/>
          <w:color w:val="000000" w:themeColor="text1"/>
        </w:rPr>
        <w:t>operations and digital product executive</w:t>
      </w:r>
      <w:r w:rsidR="00EA448C" w:rsidRPr="3D7D9DF0">
        <w:rPr>
          <w:rFonts w:ascii="Calibri Light" w:eastAsia="Calibri Light" w:hAnsi="Calibri Light" w:cs="Calibri Light"/>
          <w:color w:val="000000" w:themeColor="text1"/>
        </w:rPr>
        <w:t xml:space="preserve"> with a </w:t>
      </w:r>
      <w:r w:rsidR="00CD3114" w:rsidRPr="3D7D9DF0">
        <w:rPr>
          <w:rFonts w:ascii="Calibri Light" w:eastAsia="Calibri Light" w:hAnsi="Calibri Light" w:cs="Calibri Light"/>
          <w:color w:val="000000" w:themeColor="text1"/>
        </w:rPr>
        <w:t xml:space="preserve">background in the financial services industry, </w:t>
      </w:r>
      <w:r w:rsidR="00AB1AE5">
        <w:rPr>
          <w:rFonts w:ascii="Calibri Light" w:eastAsia="Calibri Light" w:hAnsi="Calibri Light" w:cs="Calibri Light"/>
          <w:color w:val="000000" w:themeColor="text1"/>
        </w:rPr>
        <w:t>Michael</w:t>
      </w:r>
      <w:r w:rsidR="00CD3114" w:rsidRPr="3D7D9DF0">
        <w:rPr>
          <w:rFonts w:ascii="Calibri Light" w:eastAsia="Calibri Light" w:hAnsi="Calibri Light" w:cs="Calibri Light"/>
          <w:color w:val="000000" w:themeColor="text1"/>
        </w:rPr>
        <w:t xml:space="preserve"> is well equipped to lead the Credit Union’s digital transformation into the future.”</w:t>
      </w:r>
    </w:p>
    <w:p w14:paraId="527EF923" w14:textId="3126A8A5" w:rsidR="1AE474A8" w:rsidRDefault="00AB1AE5" w:rsidP="3D7D9DF0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>
        <w:rPr>
          <w:rFonts w:ascii="Calibri Light" w:eastAsia="Calibri Light" w:hAnsi="Calibri Light" w:cs="Calibri Light"/>
          <w:color w:val="000000" w:themeColor="text1"/>
        </w:rPr>
        <w:t xml:space="preserve">Michael </w:t>
      </w:r>
      <w:r w:rsidR="4D46453A" w:rsidRPr="3D7D9DF0">
        <w:rPr>
          <w:rFonts w:ascii="Calibri Light" w:eastAsia="Calibri Light" w:hAnsi="Calibri Light" w:cs="Calibri Light"/>
          <w:color w:val="000000" w:themeColor="text1"/>
        </w:rPr>
        <w:t>brings deep expertise in digital strategy, product development and scalable infrastructure transformation.</w:t>
      </w:r>
      <w:r w:rsidR="0F9D2C8C" w:rsidRPr="3D7D9DF0">
        <w:rPr>
          <w:rFonts w:ascii="Calibri Light" w:eastAsia="Calibri Light" w:hAnsi="Calibri Light" w:cs="Calibri Light"/>
          <w:color w:val="000000" w:themeColor="text1"/>
        </w:rPr>
        <w:t xml:space="preserve"> Most recently, he served as the chief digital officer at Axos Financial.</w:t>
      </w:r>
      <w:r w:rsidR="4D46453A" w:rsidRPr="3D7D9DF0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525D2755" w:rsidRPr="3D7D9DF0">
        <w:rPr>
          <w:rFonts w:ascii="Calibri Light" w:eastAsia="Calibri Light" w:hAnsi="Calibri Light" w:cs="Calibri Light"/>
        </w:rPr>
        <w:t xml:space="preserve">As </w:t>
      </w:r>
      <w:r>
        <w:rPr>
          <w:rFonts w:ascii="Calibri Light" w:eastAsia="Calibri Light" w:hAnsi="Calibri Light" w:cs="Calibri Light"/>
        </w:rPr>
        <w:t>a</w:t>
      </w:r>
      <w:r w:rsidR="525D2755" w:rsidRPr="3D7D9DF0">
        <w:rPr>
          <w:rFonts w:ascii="Calibri Light" w:eastAsia="Calibri Light" w:hAnsi="Calibri Light" w:cs="Calibri Light"/>
        </w:rPr>
        <w:t xml:space="preserve"> financial services</w:t>
      </w:r>
      <w:r w:rsidR="72113E2C" w:rsidRPr="3D7D9DF0">
        <w:rPr>
          <w:rFonts w:ascii="Calibri Light" w:eastAsia="Calibri Light" w:hAnsi="Calibri Light" w:cs="Calibri Light"/>
        </w:rPr>
        <w:t xml:space="preserve"> executive</w:t>
      </w:r>
      <w:r w:rsidR="525D2755" w:rsidRPr="3D7D9DF0">
        <w:rPr>
          <w:rFonts w:ascii="Calibri Light" w:eastAsia="Calibri Light" w:hAnsi="Calibri Light" w:cs="Calibri Light"/>
        </w:rPr>
        <w:t xml:space="preserve">, he has led the design and launch of proprietary banking platforms, driven digital-first initiatives and built high-performing teams to support rapid growth. His leadership </w:t>
      </w:r>
      <w:r w:rsidRPr="3D7D9DF0">
        <w:rPr>
          <w:rFonts w:ascii="Calibri Light" w:eastAsia="Calibri Light" w:hAnsi="Calibri Light" w:cs="Calibri Light"/>
        </w:rPr>
        <w:t>has delivered</w:t>
      </w:r>
      <w:r w:rsidR="525D2755" w:rsidRPr="3D7D9DF0">
        <w:rPr>
          <w:rFonts w:ascii="Calibri Light" w:eastAsia="Calibri Light" w:hAnsi="Calibri Light" w:cs="Calibri Light"/>
        </w:rPr>
        <w:t xml:space="preserve"> measurable results in operational efficiency and long-term scalability. </w:t>
      </w:r>
      <w:r>
        <w:rPr>
          <w:rFonts w:ascii="Calibri Light" w:eastAsia="Calibri Light" w:hAnsi="Calibri Light" w:cs="Calibri Light"/>
          <w:color w:val="000000" w:themeColor="text1"/>
        </w:rPr>
        <w:t>Michael</w:t>
      </w:r>
      <w:r w:rsidR="00CD3114" w:rsidRPr="3D7D9DF0">
        <w:rPr>
          <w:rFonts w:ascii="Calibri Light" w:eastAsia="Calibri Light" w:hAnsi="Calibri Light" w:cs="Calibri Light"/>
          <w:color w:val="000000" w:themeColor="text1"/>
        </w:rPr>
        <w:t xml:space="preserve"> holds a Bachelor of Science in </w:t>
      </w:r>
      <w:r w:rsidR="15A1CFB1" w:rsidRPr="3D7D9DF0">
        <w:rPr>
          <w:rFonts w:ascii="Calibri Light" w:eastAsia="Calibri Light" w:hAnsi="Calibri Light" w:cs="Calibri Light"/>
          <w:color w:val="000000" w:themeColor="text1"/>
        </w:rPr>
        <w:t>Applied Economics</w:t>
      </w:r>
      <w:r w:rsidR="00CD3114" w:rsidRPr="3D7D9DF0">
        <w:rPr>
          <w:rFonts w:ascii="Calibri Light" w:eastAsia="Calibri Light" w:hAnsi="Calibri Light" w:cs="Calibri Light"/>
          <w:color w:val="000000" w:themeColor="text1"/>
        </w:rPr>
        <w:t xml:space="preserve"> from Cornell University and a Master of Science in </w:t>
      </w:r>
      <w:r w:rsidR="6A543E2E" w:rsidRPr="3D7D9DF0">
        <w:rPr>
          <w:rFonts w:ascii="Calibri Light" w:eastAsia="Calibri Light" w:hAnsi="Calibri Light" w:cs="Calibri Light"/>
          <w:color w:val="000000" w:themeColor="text1"/>
        </w:rPr>
        <w:t>Finance</w:t>
      </w:r>
      <w:r w:rsidR="00CD3114" w:rsidRPr="3D7D9DF0">
        <w:rPr>
          <w:rFonts w:ascii="Calibri Light" w:eastAsia="Calibri Light" w:hAnsi="Calibri Light" w:cs="Calibri Light"/>
          <w:color w:val="000000" w:themeColor="text1"/>
        </w:rPr>
        <w:t xml:space="preserve"> from Johns Hopkins University.</w:t>
      </w:r>
    </w:p>
    <w:p w14:paraId="4D74C34E" w14:textId="786809E8" w:rsidR="009303A8" w:rsidRPr="00725026" w:rsidRDefault="00DF0636" w:rsidP="31338151">
      <w:pPr>
        <w:spacing w:line="240" w:lineRule="auto"/>
        <w:contextualSpacing/>
        <w:jc w:val="center"/>
        <w:rPr>
          <w:rFonts w:ascii="Calibri Light" w:hAnsi="Calibri Light" w:cs="Calibri Light"/>
          <w:u w:val="single"/>
        </w:rPr>
      </w:pPr>
      <w:r w:rsidRPr="31338151">
        <w:rPr>
          <w:rFonts w:ascii="Calibri Light" w:hAnsi="Calibri Light" w:cs="Calibri Light"/>
        </w:rPr>
        <w:t># # #</w:t>
      </w:r>
    </w:p>
    <w:bookmarkEnd w:id="3"/>
    <w:p w14:paraId="4B37C6D5" w14:textId="727B5E13" w:rsidR="31338151" w:rsidRDefault="31338151" w:rsidP="31338151">
      <w:pPr>
        <w:spacing w:line="240" w:lineRule="auto"/>
        <w:contextualSpacing/>
        <w:rPr>
          <w:rFonts w:ascii="Calibri Light" w:hAnsi="Calibri Light" w:cs="Calibri Light"/>
        </w:rPr>
      </w:pPr>
    </w:p>
    <w:p w14:paraId="6A4E1F64" w14:textId="5CAF8BF7" w:rsidR="00EA448C" w:rsidRDefault="00EA448C" w:rsidP="3D7D9DF0">
      <w:pPr>
        <w:spacing w:after="0" w:line="36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  <w:u w:val="single"/>
        </w:rPr>
        <w:t>About SchoolsFirst Federal Credit Union</w:t>
      </w:r>
    </w:p>
    <w:p w14:paraId="52171DD0" w14:textId="77777777" w:rsidR="00EA448C" w:rsidRDefault="00EA448C" w:rsidP="3D7D9DF0">
      <w:pPr>
        <w:spacing w:after="0" w:line="24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SchoolsFirst Federal Credit Union is the largest credit union serving school employees, and for the seventh year in a row, Forbes has named SchoolsFirst FCU the top credit union in California. Serving school employees and their families, the organization is dedicated to delivering World-Class Personal Service and improving the financial lives of its </w:t>
      </w:r>
      <w:bookmarkStart w:id="4" w:name="_Int_RA5IJwi5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>Members</w:t>
      </w:r>
      <w:bookmarkEnd w:id="4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. In J.D. Power’s 2025 inaugural U.S. Credit Union Satisfaction Study, its </w:t>
      </w:r>
      <w:bookmarkStart w:id="5" w:name="_Int_npm5KAcN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>Members</w:t>
      </w:r>
      <w:bookmarkEnd w:id="5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 ranked them #1 for overall satisfaction. Today they serve more than 1.5 million Members with a full range of financial products and services. SchoolsFirst FCU was founded in 1934, when 126 school employees pooled $1,200 and established a </w:t>
      </w:r>
      <w:bookmarkStart w:id="6" w:name="_Int_1kAhSeQn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>Member</w:t>
      </w:r>
      <w:bookmarkEnd w:id="6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-owned cooperative to help improve each other's lives. The Credit Union has </w:t>
      </w:r>
      <w:bookmarkStart w:id="7" w:name="_Int_Sphw6JZj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nearly </w:t>
      </w:r>
      <w:bookmarkStart w:id="8" w:name="_Int_58IJnQR0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>$34 billion</w:t>
      </w:r>
      <w:bookmarkEnd w:id="7"/>
      <w:bookmarkEnd w:id="8"/>
      <w:r w:rsidRPr="3D7D9DF0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 in assets and remains the largest credit union in California and the third largest credit union in the United States. For more information about SchoolsFirst FCU, visit schoolsfirstfcu.org. </w:t>
      </w:r>
    </w:p>
    <w:p w14:paraId="5BDF9046" w14:textId="77777777" w:rsidR="00EA448C" w:rsidRDefault="00EA448C" w:rsidP="3D7D9DF0">
      <w:pPr>
        <w:spacing w:after="0" w:line="24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</w:p>
    <w:p w14:paraId="2AAEB3DC" w14:textId="77777777" w:rsidR="00EA448C" w:rsidRDefault="00EA448C" w:rsidP="3D7D9DF0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3D7D9DF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t>Insured by NCUA.</w:t>
      </w:r>
    </w:p>
    <w:p w14:paraId="0B36BE04" w14:textId="77777777" w:rsidR="00EA448C" w:rsidRDefault="00EA448C" w:rsidP="3D7D9DF0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</w:pPr>
    </w:p>
    <w:p w14:paraId="4E2450AE" w14:textId="77777777" w:rsidR="00EA448C" w:rsidRDefault="00EA448C" w:rsidP="3D7D9DF0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3D7D9DF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t>Media Contact:</w:t>
      </w:r>
    </w:p>
    <w:p w14:paraId="62380A03" w14:textId="77777777" w:rsidR="00EA448C" w:rsidRDefault="00EA448C" w:rsidP="3D7D9DF0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3D7D9DF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t>Robin Wachner, vice president, communications</w:t>
      </w:r>
    </w:p>
    <w:p w14:paraId="1AE4F706" w14:textId="77777777" w:rsidR="00EA448C" w:rsidRDefault="00EA448C" w:rsidP="3D7D9DF0">
      <w:pPr>
        <w:spacing w:after="0" w:line="300" w:lineRule="auto"/>
        <w:rPr>
          <w:rFonts w:ascii="Calibri Light" w:hAnsi="Calibri Light" w:cs="Calibri Light"/>
          <w:sz w:val="20"/>
          <w:szCs w:val="20"/>
        </w:rPr>
      </w:pPr>
      <w:hyperlink r:id="rId12">
        <w:r w:rsidRPr="3D7D9DF0">
          <w:rPr>
            <w:rStyle w:val="Hyperlink"/>
            <w:rFonts w:ascii="Calibri Light" w:eastAsia="Calibri Light" w:hAnsi="Calibri Light" w:cs="Calibri Light"/>
            <w:sz w:val="20"/>
            <w:szCs w:val="20"/>
          </w:rPr>
          <w:t>media@schoolsfirstfcu.org</w:t>
        </w:r>
      </w:hyperlink>
      <w:r w:rsidRPr="3D7D9DF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 </w:t>
      </w:r>
    </w:p>
    <w:p w14:paraId="41041528" w14:textId="5CE5642A" w:rsidR="7468FF26" w:rsidRDefault="7468FF26" w:rsidP="31338151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31338151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263E1787" w14:textId="7667EF27" w:rsidR="31338151" w:rsidRDefault="31338151" w:rsidP="31338151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</w:p>
    <w:sectPr w:rsidR="31338151">
      <w:headerReference w:type="default" r:id="rId13"/>
      <w:headerReference w:type="first" r:id="rId14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8B7D3" w14:textId="77777777" w:rsidR="00C132B0" w:rsidRDefault="00C132B0">
      <w:pPr>
        <w:spacing w:line="240" w:lineRule="auto"/>
      </w:pPr>
      <w:r>
        <w:separator/>
      </w:r>
    </w:p>
  </w:endnote>
  <w:endnote w:type="continuationSeparator" w:id="0">
    <w:p w14:paraId="048A6646" w14:textId="77777777" w:rsidR="00C132B0" w:rsidRDefault="00C132B0">
      <w:pPr>
        <w:spacing w:line="240" w:lineRule="auto"/>
      </w:pPr>
      <w:r>
        <w:continuationSeparator/>
      </w:r>
    </w:p>
  </w:endnote>
  <w:endnote w:type="continuationNotice" w:id="1">
    <w:p w14:paraId="3D074CB1" w14:textId="77777777" w:rsidR="00C132B0" w:rsidRDefault="00C132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922D8" w14:textId="77777777" w:rsidR="00C132B0" w:rsidRDefault="00C132B0">
      <w:pPr>
        <w:spacing w:after="0"/>
      </w:pPr>
      <w:r>
        <w:separator/>
      </w:r>
    </w:p>
  </w:footnote>
  <w:footnote w:type="continuationSeparator" w:id="0">
    <w:p w14:paraId="2F17F4B3" w14:textId="77777777" w:rsidR="00C132B0" w:rsidRDefault="00C132B0">
      <w:pPr>
        <w:spacing w:after="0"/>
      </w:pPr>
      <w:r>
        <w:continuationSeparator/>
      </w:r>
    </w:p>
  </w:footnote>
  <w:footnote w:type="continuationNotice" w:id="1">
    <w:p w14:paraId="109F2B7F" w14:textId="77777777" w:rsidR="00C132B0" w:rsidRDefault="00C132B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30CE7"/>
    <w:multiLevelType w:val="hybridMultilevel"/>
    <w:tmpl w:val="68FAC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41260C"/>
    <w:multiLevelType w:val="hybridMultilevel"/>
    <w:tmpl w:val="268AC964"/>
    <w:lvl w:ilvl="0" w:tplc="76A40E88">
      <w:start w:val="1"/>
      <w:numFmt w:val="decimal"/>
      <w:lvlText w:val="%1."/>
      <w:lvlJc w:val="left"/>
      <w:pPr>
        <w:ind w:left="720" w:hanging="360"/>
      </w:pPr>
    </w:lvl>
    <w:lvl w:ilvl="1" w:tplc="F23EBE1C">
      <w:start w:val="1"/>
      <w:numFmt w:val="lowerLetter"/>
      <w:lvlText w:val="%2."/>
      <w:lvlJc w:val="left"/>
      <w:pPr>
        <w:ind w:left="1440" w:hanging="360"/>
      </w:pPr>
    </w:lvl>
    <w:lvl w:ilvl="2" w:tplc="ABE01F5A">
      <w:start w:val="1"/>
      <w:numFmt w:val="lowerRoman"/>
      <w:lvlText w:val="%3."/>
      <w:lvlJc w:val="right"/>
      <w:pPr>
        <w:ind w:left="2160" w:hanging="180"/>
      </w:pPr>
    </w:lvl>
    <w:lvl w:ilvl="3" w:tplc="37CCEA1E">
      <w:start w:val="1"/>
      <w:numFmt w:val="decimal"/>
      <w:lvlText w:val="%4."/>
      <w:lvlJc w:val="left"/>
      <w:pPr>
        <w:ind w:left="2880" w:hanging="360"/>
      </w:pPr>
    </w:lvl>
    <w:lvl w:ilvl="4" w:tplc="19227C46">
      <w:start w:val="1"/>
      <w:numFmt w:val="lowerLetter"/>
      <w:lvlText w:val="%5."/>
      <w:lvlJc w:val="left"/>
      <w:pPr>
        <w:ind w:left="3600" w:hanging="360"/>
      </w:pPr>
    </w:lvl>
    <w:lvl w:ilvl="5" w:tplc="25604A02">
      <w:start w:val="1"/>
      <w:numFmt w:val="lowerRoman"/>
      <w:lvlText w:val="%6."/>
      <w:lvlJc w:val="right"/>
      <w:pPr>
        <w:ind w:left="4320" w:hanging="180"/>
      </w:pPr>
    </w:lvl>
    <w:lvl w:ilvl="6" w:tplc="9C40BB34">
      <w:start w:val="1"/>
      <w:numFmt w:val="decimal"/>
      <w:lvlText w:val="%7."/>
      <w:lvlJc w:val="left"/>
      <w:pPr>
        <w:ind w:left="5040" w:hanging="360"/>
      </w:pPr>
    </w:lvl>
    <w:lvl w:ilvl="7" w:tplc="53647CE4">
      <w:start w:val="1"/>
      <w:numFmt w:val="lowerLetter"/>
      <w:lvlText w:val="%8."/>
      <w:lvlJc w:val="left"/>
      <w:pPr>
        <w:ind w:left="5760" w:hanging="360"/>
      </w:pPr>
    </w:lvl>
    <w:lvl w:ilvl="8" w:tplc="C1709BD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D06EA2"/>
    <w:multiLevelType w:val="hybridMultilevel"/>
    <w:tmpl w:val="64B85B14"/>
    <w:lvl w:ilvl="0" w:tplc="72886024">
      <w:start w:val="1"/>
      <w:numFmt w:val="decimal"/>
      <w:lvlText w:val="%1."/>
      <w:lvlJc w:val="left"/>
      <w:pPr>
        <w:ind w:left="720" w:hanging="360"/>
      </w:pPr>
    </w:lvl>
    <w:lvl w:ilvl="1" w:tplc="B1140268">
      <w:start w:val="1"/>
      <w:numFmt w:val="lowerLetter"/>
      <w:lvlText w:val="%2."/>
      <w:lvlJc w:val="left"/>
      <w:pPr>
        <w:ind w:left="1440" w:hanging="360"/>
      </w:pPr>
    </w:lvl>
    <w:lvl w:ilvl="2" w:tplc="CFF80EA0">
      <w:start w:val="1"/>
      <w:numFmt w:val="lowerRoman"/>
      <w:lvlText w:val="%3."/>
      <w:lvlJc w:val="right"/>
      <w:pPr>
        <w:ind w:left="2160" w:hanging="180"/>
      </w:pPr>
    </w:lvl>
    <w:lvl w:ilvl="3" w:tplc="874020D6">
      <w:start w:val="1"/>
      <w:numFmt w:val="decimal"/>
      <w:lvlText w:val="%4."/>
      <w:lvlJc w:val="left"/>
      <w:pPr>
        <w:ind w:left="2880" w:hanging="360"/>
      </w:pPr>
    </w:lvl>
    <w:lvl w:ilvl="4" w:tplc="232A54A8">
      <w:start w:val="1"/>
      <w:numFmt w:val="lowerLetter"/>
      <w:lvlText w:val="%5."/>
      <w:lvlJc w:val="left"/>
      <w:pPr>
        <w:ind w:left="3600" w:hanging="360"/>
      </w:pPr>
    </w:lvl>
    <w:lvl w:ilvl="5" w:tplc="0D04C844">
      <w:start w:val="1"/>
      <w:numFmt w:val="lowerRoman"/>
      <w:lvlText w:val="%6."/>
      <w:lvlJc w:val="right"/>
      <w:pPr>
        <w:ind w:left="4320" w:hanging="180"/>
      </w:pPr>
    </w:lvl>
    <w:lvl w:ilvl="6" w:tplc="87E25A72">
      <w:start w:val="1"/>
      <w:numFmt w:val="decimal"/>
      <w:lvlText w:val="%7."/>
      <w:lvlJc w:val="left"/>
      <w:pPr>
        <w:ind w:left="5040" w:hanging="360"/>
      </w:pPr>
    </w:lvl>
    <w:lvl w:ilvl="7" w:tplc="619AE800">
      <w:start w:val="1"/>
      <w:numFmt w:val="lowerLetter"/>
      <w:lvlText w:val="%8."/>
      <w:lvlJc w:val="left"/>
      <w:pPr>
        <w:ind w:left="5760" w:hanging="360"/>
      </w:pPr>
    </w:lvl>
    <w:lvl w:ilvl="8" w:tplc="C76C0F3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430442166">
    <w:abstractNumId w:val="9"/>
  </w:num>
  <w:num w:numId="2" w16cid:durableId="1798447676">
    <w:abstractNumId w:val="8"/>
  </w:num>
  <w:num w:numId="3" w16cid:durableId="1079058048">
    <w:abstractNumId w:val="7"/>
  </w:num>
  <w:num w:numId="4" w16cid:durableId="599222405">
    <w:abstractNumId w:val="0"/>
  </w:num>
  <w:num w:numId="5" w16cid:durableId="1815641978">
    <w:abstractNumId w:val="0"/>
  </w:num>
  <w:num w:numId="6" w16cid:durableId="1014302231">
    <w:abstractNumId w:val="10"/>
  </w:num>
  <w:num w:numId="7" w16cid:durableId="817265107">
    <w:abstractNumId w:val="4"/>
  </w:num>
  <w:num w:numId="8" w16cid:durableId="2123186431">
    <w:abstractNumId w:val="2"/>
  </w:num>
  <w:num w:numId="9" w16cid:durableId="1907370866">
    <w:abstractNumId w:val="5"/>
  </w:num>
  <w:num w:numId="10" w16cid:durableId="159545669">
    <w:abstractNumId w:val="1"/>
  </w:num>
  <w:num w:numId="11" w16cid:durableId="758868897">
    <w:abstractNumId w:val="6"/>
  </w:num>
  <w:num w:numId="12" w16cid:durableId="182053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2B0A"/>
    <w:rsid w:val="000146E2"/>
    <w:rsid w:val="00014A69"/>
    <w:rsid w:val="00014AE1"/>
    <w:rsid w:val="00017076"/>
    <w:rsid w:val="00027265"/>
    <w:rsid w:val="000311B3"/>
    <w:rsid w:val="00032058"/>
    <w:rsid w:val="000323B6"/>
    <w:rsid w:val="000363B0"/>
    <w:rsid w:val="00037905"/>
    <w:rsid w:val="00042E56"/>
    <w:rsid w:val="000453B6"/>
    <w:rsid w:val="000454E6"/>
    <w:rsid w:val="00045666"/>
    <w:rsid w:val="0004593A"/>
    <w:rsid w:val="0005124D"/>
    <w:rsid w:val="0005401E"/>
    <w:rsid w:val="000541D9"/>
    <w:rsid w:val="00054B2F"/>
    <w:rsid w:val="00060F65"/>
    <w:rsid w:val="00061898"/>
    <w:rsid w:val="00061FA1"/>
    <w:rsid w:val="000646EF"/>
    <w:rsid w:val="000646F9"/>
    <w:rsid w:val="000669BB"/>
    <w:rsid w:val="000700DD"/>
    <w:rsid w:val="000751B9"/>
    <w:rsid w:val="0009153B"/>
    <w:rsid w:val="00091E4D"/>
    <w:rsid w:val="00093D4B"/>
    <w:rsid w:val="000941F5"/>
    <w:rsid w:val="00095331"/>
    <w:rsid w:val="000A70B6"/>
    <w:rsid w:val="000A77A2"/>
    <w:rsid w:val="000A7849"/>
    <w:rsid w:val="000B2451"/>
    <w:rsid w:val="000B54AA"/>
    <w:rsid w:val="000B66A4"/>
    <w:rsid w:val="000B6CBB"/>
    <w:rsid w:val="000B7F84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038"/>
    <w:rsid w:val="000F48D8"/>
    <w:rsid w:val="000F4A73"/>
    <w:rsid w:val="000F7113"/>
    <w:rsid w:val="00107BC6"/>
    <w:rsid w:val="001111F3"/>
    <w:rsid w:val="00113FF6"/>
    <w:rsid w:val="00121822"/>
    <w:rsid w:val="001254E6"/>
    <w:rsid w:val="00126527"/>
    <w:rsid w:val="0013070D"/>
    <w:rsid w:val="00132FB9"/>
    <w:rsid w:val="00136571"/>
    <w:rsid w:val="00136C68"/>
    <w:rsid w:val="00144DEF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6EBC"/>
    <w:rsid w:val="001978F7"/>
    <w:rsid w:val="001A3F56"/>
    <w:rsid w:val="001B00FB"/>
    <w:rsid w:val="001B4F37"/>
    <w:rsid w:val="001B5665"/>
    <w:rsid w:val="001B7DCA"/>
    <w:rsid w:val="001C08B1"/>
    <w:rsid w:val="001C2AC2"/>
    <w:rsid w:val="001C2B1D"/>
    <w:rsid w:val="001C54E7"/>
    <w:rsid w:val="001C62FE"/>
    <w:rsid w:val="001C6BA6"/>
    <w:rsid w:val="001C7A9E"/>
    <w:rsid w:val="001C7F0A"/>
    <w:rsid w:val="001D55FD"/>
    <w:rsid w:val="001D68E6"/>
    <w:rsid w:val="001E0439"/>
    <w:rsid w:val="001E0814"/>
    <w:rsid w:val="001E5ED1"/>
    <w:rsid w:val="001F366D"/>
    <w:rsid w:val="001F4906"/>
    <w:rsid w:val="001F6405"/>
    <w:rsid w:val="001F6FD5"/>
    <w:rsid w:val="002002E9"/>
    <w:rsid w:val="00202C85"/>
    <w:rsid w:val="00203758"/>
    <w:rsid w:val="00203DFC"/>
    <w:rsid w:val="0020764B"/>
    <w:rsid w:val="00211240"/>
    <w:rsid w:val="002119F9"/>
    <w:rsid w:val="00215FAD"/>
    <w:rsid w:val="00216590"/>
    <w:rsid w:val="00217D16"/>
    <w:rsid w:val="00220406"/>
    <w:rsid w:val="0022248A"/>
    <w:rsid w:val="00223090"/>
    <w:rsid w:val="00231885"/>
    <w:rsid w:val="00232202"/>
    <w:rsid w:val="00235BC2"/>
    <w:rsid w:val="00236F22"/>
    <w:rsid w:val="00240607"/>
    <w:rsid w:val="002406F4"/>
    <w:rsid w:val="00241891"/>
    <w:rsid w:val="0024467F"/>
    <w:rsid w:val="00244B24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3E9"/>
    <w:rsid w:val="00270A98"/>
    <w:rsid w:val="0027163F"/>
    <w:rsid w:val="00271859"/>
    <w:rsid w:val="00271B64"/>
    <w:rsid w:val="002820B4"/>
    <w:rsid w:val="00282C56"/>
    <w:rsid w:val="002842A4"/>
    <w:rsid w:val="00290784"/>
    <w:rsid w:val="00291849"/>
    <w:rsid w:val="00292D1A"/>
    <w:rsid w:val="002938BD"/>
    <w:rsid w:val="00296064"/>
    <w:rsid w:val="002961C6"/>
    <w:rsid w:val="00297F6D"/>
    <w:rsid w:val="002A09CD"/>
    <w:rsid w:val="002A1AE1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2034"/>
    <w:rsid w:val="002D2699"/>
    <w:rsid w:val="002D50CC"/>
    <w:rsid w:val="002D61D4"/>
    <w:rsid w:val="002D6A66"/>
    <w:rsid w:val="002D73FD"/>
    <w:rsid w:val="002E093F"/>
    <w:rsid w:val="002E3F16"/>
    <w:rsid w:val="002E5126"/>
    <w:rsid w:val="002E75F0"/>
    <w:rsid w:val="002F0280"/>
    <w:rsid w:val="002F39DC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2D96"/>
    <w:rsid w:val="00364A25"/>
    <w:rsid w:val="00365021"/>
    <w:rsid w:val="00365C22"/>
    <w:rsid w:val="00366548"/>
    <w:rsid w:val="003708EB"/>
    <w:rsid w:val="00372326"/>
    <w:rsid w:val="0037257D"/>
    <w:rsid w:val="0037267C"/>
    <w:rsid w:val="00373ED3"/>
    <w:rsid w:val="00375038"/>
    <w:rsid w:val="00375A0C"/>
    <w:rsid w:val="00380E10"/>
    <w:rsid w:val="00383424"/>
    <w:rsid w:val="00384245"/>
    <w:rsid w:val="0038435E"/>
    <w:rsid w:val="00384BCE"/>
    <w:rsid w:val="0038584B"/>
    <w:rsid w:val="00386D47"/>
    <w:rsid w:val="00387117"/>
    <w:rsid w:val="00391CBF"/>
    <w:rsid w:val="00392DC7"/>
    <w:rsid w:val="00395256"/>
    <w:rsid w:val="003A152D"/>
    <w:rsid w:val="003A1EFA"/>
    <w:rsid w:val="003A3F34"/>
    <w:rsid w:val="003A4B07"/>
    <w:rsid w:val="003A5C57"/>
    <w:rsid w:val="003A6618"/>
    <w:rsid w:val="003A7208"/>
    <w:rsid w:val="003A7E56"/>
    <w:rsid w:val="003B0C82"/>
    <w:rsid w:val="003B14B9"/>
    <w:rsid w:val="003B57CB"/>
    <w:rsid w:val="003B6794"/>
    <w:rsid w:val="003C2C31"/>
    <w:rsid w:val="003C339C"/>
    <w:rsid w:val="003C5CF2"/>
    <w:rsid w:val="003C5EF4"/>
    <w:rsid w:val="003D3B6B"/>
    <w:rsid w:val="003D6C68"/>
    <w:rsid w:val="003D73C1"/>
    <w:rsid w:val="003E31EC"/>
    <w:rsid w:val="003E5A94"/>
    <w:rsid w:val="003F0715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0036"/>
    <w:rsid w:val="004410FD"/>
    <w:rsid w:val="00441C4D"/>
    <w:rsid w:val="004442DA"/>
    <w:rsid w:val="004469D7"/>
    <w:rsid w:val="004502E0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0FA7"/>
    <w:rsid w:val="0048205D"/>
    <w:rsid w:val="00483A37"/>
    <w:rsid w:val="00484CCA"/>
    <w:rsid w:val="00485518"/>
    <w:rsid w:val="00485E1A"/>
    <w:rsid w:val="00485F47"/>
    <w:rsid w:val="004875C9"/>
    <w:rsid w:val="004971D7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875"/>
    <w:rsid w:val="004F22AC"/>
    <w:rsid w:val="004F2BA5"/>
    <w:rsid w:val="004F46CB"/>
    <w:rsid w:val="004F7331"/>
    <w:rsid w:val="00500054"/>
    <w:rsid w:val="00500933"/>
    <w:rsid w:val="00502C37"/>
    <w:rsid w:val="005033CF"/>
    <w:rsid w:val="00504DAB"/>
    <w:rsid w:val="00505E58"/>
    <w:rsid w:val="0051338D"/>
    <w:rsid w:val="005142C4"/>
    <w:rsid w:val="005165D6"/>
    <w:rsid w:val="0051664A"/>
    <w:rsid w:val="00517185"/>
    <w:rsid w:val="00520A73"/>
    <w:rsid w:val="00521029"/>
    <w:rsid w:val="005255A0"/>
    <w:rsid w:val="00526629"/>
    <w:rsid w:val="00530014"/>
    <w:rsid w:val="00533A80"/>
    <w:rsid w:val="00541187"/>
    <w:rsid w:val="005417D5"/>
    <w:rsid w:val="005429CB"/>
    <w:rsid w:val="00543D06"/>
    <w:rsid w:val="0054428A"/>
    <w:rsid w:val="005517FB"/>
    <w:rsid w:val="00551CE9"/>
    <w:rsid w:val="00552027"/>
    <w:rsid w:val="00557311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93B51"/>
    <w:rsid w:val="005955EC"/>
    <w:rsid w:val="00595687"/>
    <w:rsid w:val="005958F3"/>
    <w:rsid w:val="00596ECB"/>
    <w:rsid w:val="0059738F"/>
    <w:rsid w:val="005A1DE7"/>
    <w:rsid w:val="005A4060"/>
    <w:rsid w:val="005B081C"/>
    <w:rsid w:val="005B1A25"/>
    <w:rsid w:val="005B2410"/>
    <w:rsid w:val="005B3959"/>
    <w:rsid w:val="005C31F8"/>
    <w:rsid w:val="005C522C"/>
    <w:rsid w:val="005C549B"/>
    <w:rsid w:val="005D4516"/>
    <w:rsid w:val="005D62CE"/>
    <w:rsid w:val="005D646A"/>
    <w:rsid w:val="005D6AA5"/>
    <w:rsid w:val="005D7264"/>
    <w:rsid w:val="005E1822"/>
    <w:rsid w:val="005E3B76"/>
    <w:rsid w:val="005E4525"/>
    <w:rsid w:val="005E76E9"/>
    <w:rsid w:val="005F122D"/>
    <w:rsid w:val="005F1D81"/>
    <w:rsid w:val="005F6AD9"/>
    <w:rsid w:val="005F71B1"/>
    <w:rsid w:val="006008DF"/>
    <w:rsid w:val="00601FF9"/>
    <w:rsid w:val="00607678"/>
    <w:rsid w:val="00610C7D"/>
    <w:rsid w:val="00612003"/>
    <w:rsid w:val="00612457"/>
    <w:rsid w:val="006132A6"/>
    <w:rsid w:val="00616B9C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4322"/>
    <w:rsid w:val="00635A37"/>
    <w:rsid w:val="00641A6B"/>
    <w:rsid w:val="006421AE"/>
    <w:rsid w:val="0064619E"/>
    <w:rsid w:val="00647547"/>
    <w:rsid w:val="00656743"/>
    <w:rsid w:val="00657A01"/>
    <w:rsid w:val="00660093"/>
    <w:rsid w:val="00662468"/>
    <w:rsid w:val="00663054"/>
    <w:rsid w:val="00666F21"/>
    <w:rsid w:val="006675E5"/>
    <w:rsid w:val="00673606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4C71"/>
    <w:rsid w:val="006932B5"/>
    <w:rsid w:val="00694DE4"/>
    <w:rsid w:val="00695081"/>
    <w:rsid w:val="00696CBD"/>
    <w:rsid w:val="00697312"/>
    <w:rsid w:val="006A05A9"/>
    <w:rsid w:val="006A06E3"/>
    <w:rsid w:val="006A5D83"/>
    <w:rsid w:val="006A5E2C"/>
    <w:rsid w:val="006A6F09"/>
    <w:rsid w:val="006B1331"/>
    <w:rsid w:val="006B2175"/>
    <w:rsid w:val="006B301D"/>
    <w:rsid w:val="006B6022"/>
    <w:rsid w:val="006B6F40"/>
    <w:rsid w:val="006B7F3D"/>
    <w:rsid w:val="006C0097"/>
    <w:rsid w:val="006C445A"/>
    <w:rsid w:val="006C4DA6"/>
    <w:rsid w:val="006C6F4C"/>
    <w:rsid w:val="006D02D5"/>
    <w:rsid w:val="006D4609"/>
    <w:rsid w:val="006D4624"/>
    <w:rsid w:val="006E1241"/>
    <w:rsid w:val="006E1B33"/>
    <w:rsid w:val="006E2CEE"/>
    <w:rsid w:val="006E37E7"/>
    <w:rsid w:val="006E4C47"/>
    <w:rsid w:val="006E5213"/>
    <w:rsid w:val="006E55C7"/>
    <w:rsid w:val="006E7690"/>
    <w:rsid w:val="006F199E"/>
    <w:rsid w:val="006F3CAF"/>
    <w:rsid w:val="006F3F0F"/>
    <w:rsid w:val="006F6294"/>
    <w:rsid w:val="006F676E"/>
    <w:rsid w:val="006F7991"/>
    <w:rsid w:val="0070015B"/>
    <w:rsid w:val="00705D96"/>
    <w:rsid w:val="007130E9"/>
    <w:rsid w:val="007165F9"/>
    <w:rsid w:val="00716EDF"/>
    <w:rsid w:val="00717BA2"/>
    <w:rsid w:val="0072165F"/>
    <w:rsid w:val="007218F4"/>
    <w:rsid w:val="00721BE9"/>
    <w:rsid w:val="00722C06"/>
    <w:rsid w:val="00724132"/>
    <w:rsid w:val="00725026"/>
    <w:rsid w:val="00725350"/>
    <w:rsid w:val="00727A5E"/>
    <w:rsid w:val="00732EA8"/>
    <w:rsid w:val="00733491"/>
    <w:rsid w:val="007350A2"/>
    <w:rsid w:val="0074062F"/>
    <w:rsid w:val="0074085C"/>
    <w:rsid w:val="007418D2"/>
    <w:rsid w:val="00746646"/>
    <w:rsid w:val="007477D6"/>
    <w:rsid w:val="00751B1E"/>
    <w:rsid w:val="00755D9E"/>
    <w:rsid w:val="007569BD"/>
    <w:rsid w:val="00757D67"/>
    <w:rsid w:val="0076625F"/>
    <w:rsid w:val="00770E59"/>
    <w:rsid w:val="007750BD"/>
    <w:rsid w:val="0077518E"/>
    <w:rsid w:val="007752FA"/>
    <w:rsid w:val="00775912"/>
    <w:rsid w:val="00775F58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6D3F"/>
    <w:rsid w:val="007A49F9"/>
    <w:rsid w:val="007A5DC6"/>
    <w:rsid w:val="007B3651"/>
    <w:rsid w:val="007B4D51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80075F"/>
    <w:rsid w:val="0080670D"/>
    <w:rsid w:val="00820FF6"/>
    <w:rsid w:val="00826B0F"/>
    <w:rsid w:val="00826C5D"/>
    <w:rsid w:val="00830D57"/>
    <w:rsid w:val="00834FDE"/>
    <w:rsid w:val="00835EF1"/>
    <w:rsid w:val="008405AF"/>
    <w:rsid w:val="00841964"/>
    <w:rsid w:val="008422F7"/>
    <w:rsid w:val="00842BDE"/>
    <w:rsid w:val="008437EF"/>
    <w:rsid w:val="0084407D"/>
    <w:rsid w:val="00844879"/>
    <w:rsid w:val="00846BD1"/>
    <w:rsid w:val="00851EEF"/>
    <w:rsid w:val="008535F1"/>
    <w:rsid w:val="008617B9"/>
    <w:rsid w:val="00862306"/>
    <w:rsid w:val="00862BE1"/>
    <w:rsid w:val="00874B36"/>
    <w:rsid w:val="00875C70"/>
    <w:rsid w:val="00876CD0"/>
    <w:rsid w:val="0087786F"/>
    <w:rsid w:val="00877D14"/>
    <w:rsid w:val="0088371A"/>
    <w:rsid w:val="008837D7"/>
    <w:rsid w:val="00885078"/>
    <w:rsid w:val="00885C97"/>
    <w:rsid w:val="0088724C"/>
    <w:rsid w:val="00890841"/>
    <w:rsid w:val="008A1B4B"/>
    <w:rsid w:val="008A24F3"/>
    <w:rsid w:val="008A41B2"/>
    <w:rsid w:val="008A692F"/>
    <w:rsid w:val="008A77C8"/>
    <w:rsid w:val="008A7928"/>
    <w:rsid w:val="008B3508"/>
    <w:rsid w:val="008B3A91"/>
    <w:rsid w:val="008B795A"/>
    <w:rsid w:val="008B7A30"/>
    <w:rsid w:val="008C0EF9"/>
    <w:rsid w:val="008C6D62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E6871"/>
    <w:rsid w:val="008F6D4E"/>
    <w:rsid w:val="00901349"/>
    <w:rsid w:val="00901A3E"/>
    <w:rsid w:val="0090275D"/>
    <w:rsid w:val="00904DA2"/>
    <w:rsid w:val="00910932"/>
    <w:rsid w:val="00913489"/>
    <w:rsid w:val="009243CC"/>
    <w:rsid w:val="00926BE7"/>
    <w:rsid w:val="009303A8"/>
    <w:rsid w:val="009341AE"/>
    <w:rsid w:val="0093666D"/>
    <w:rsid w:val="00936A5D"/>
    <w:rsid w:val="00940679"/>
    <w:rsid w:val="00941335"/>
    <w:rsid w:val="00941961"/>
    <w:rsid w:val="00942373"/>
    <w:rsid w:val="009434A6"/>
    <w:rsid w:val="009437B2"/>
    <w:rsid w:val="00943C20"/>
    <w:rsid w:val="009441F2"/>
    <w:rsid w:val="009454D7"/>
    <w:rsid w:val="0094603D"/>
    <w:rsid w:val="0094718B"/>
    <w:rsid w:val="00952E0A"/>
    <w:rsid w:val="0095486A"/>
    <w:rsid w:val="00955E35"/>
    <w:rsid w:val="0095775C"/>
    <w:rsid w:val="00957FDF"/>
    <w:rsid w:val="00960D2F"/>
    <w:rsid w:val="00960E7B"/>
    <w:rsid w:val="00961988"/>
    <w:rsid w:val="00964DAB"/>
    <w:rsid w:val="00965F20"/>
    <w:rsid w:val="00966CCE"/>
    <w:rsid w:val="00967B88"/>
    <w:rsid w:val="00967F2A"/>
    <w:rsid w:val="00971EEA"/>
    <w:rsid w:val="00972944"/>
    <w:rsid w:val="009750E8"/>
    <w:rsid w:val="00976E14"/>
    <w:rsid w:val="009772EF"/>
    <w:rsid w:val="0097797F"/>
    <w:rsid w:val="0098178B"/>
    <w:rsid w:val="0098184B"/>
    <w:rsid w:val="00986AA3"/>
    <w:rsid w:val="0099562A"/>
    <w:rsid w:val="00996818"/>
    <w:rsid w:val="009978E1"/>
    <w:rsid w:val="009A0B1E"/>
    <w:rsid w:val="009A3932"/>
    <w:rsid w:val="009A4B71"/>
    <w:rsid w:val="009A571E"/>
    <w:rsid w:val="009B163B"/>
    <w:rsid w:val="009B5CC5"/>
    <w:rsid w:val="009B7A41"/>
    <w:rsid w:val="009C01CD"/>
    <w:rsid w:val="009C5186"/>
    <w:rsid w:val="009C7306"/>
    <w:rsid w:val="009D05FB"/>
    <w:rsid w:val="009D3F46"/>
    <w:rsid w:val="009D6714"/>
    <w:rsid w:val="009D7F7B"/>
    <w:rsid w:val="009E2B42"/>
    <w:rsid w:val="009E3D89"/>
    <w:rsid w:val="009E4F38"/>
    <w:rsid w:val="009E6B79"/>
    <w:rsid w:val="009F155D"/>
    <w:rsid w:val="00A01289"/>
    <w:rsid w:val="00A0330A"/>
    <w:rsid w:val="00A061DC"/>
    <w:rsid w:val="00A07661"/>
    <w:rsid w:val="00A107F5"/>
    <w:rsid w:val="00A10831"/>
    <w:rsid w:val="00A13C25"/>
    <w:rsid w:val="00A14224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57023"/>
    <w:rsid w:val="00A60CD3"/>
    <w:rsid w:val="00A6139A"/>
    <w:rsid w:val="00A62D84"/>
    <w:rsid w:val="00A63A1F"/>
    <w:rsid w:val="00A709B8"/>
    <w:rsid w:val="00A76460"/>
    <w:rsid w:val="00A765BC"/>
    <w:rsid w:val="00A76C4F"/>
    <w:rsid w:val="00A82327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1903"/>
    <w:rsid w:val="00AB1AE5"/>
    <w:rsid w:val="00AB1BEC"/>
    <w:rsid w:val="00AB3141"/>
    <w:rsid w:val="00AB58BB"/>
    <w:rsid w:val="00AB5916"/>
    <w:rsid w:val="00AB65D0"/>
    <w:rsid w:val="00AB693B"/>
    <w:rsid w:val="00AB7799"/>
    <w:rsid w:val="00AB7CCA"/>
    <w:rsid w:val="00AC0D67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B73"/>
    <w:rsid w:val="00AF1B8C"/>
    <w:rsid w:val="00AF1E9E"/>
    <w:rsid w:val="00AF34E6"/>
    <w:rsid w:val="00AF7CD2"/>
    <w:rsid w:val="00B02A01"/>
    <w:rsid w:val="00B04D3D"/>
    <w:rsid w:val="00B05C10"/>
    <w:rsid w:val="00B07686"/>
    <w:rsid w:val="00B11A54"/>
    <w:rsid w:val="00B123CA"/>
    <w:rsid w:val="00B12617"/>
    <w:rsid w:val="00B13ADA"/>
    <w:rsid w:val="00B13CDB"/>
    <w:rsid w:val="00B15023"/>
    <w:rsid w:val="00B168B5"/>
    <w:rsid w:val="00B2231B"/>
    <w:rsid w:val="00B24090"/>
    <w:rsid w:val="00B25813"/>
    <w:rsid w:val="00B25D43"/>
    <w:rsid w:val="00B31273"/>
    <w:rsid w:val="00B32F8D"/>
    <w:rsid w:val="00B33638"/>
    <w:rsid w:val="00B3371D"/>
    <w:rsid w:val="00B342C1"/>
    <w:rsid w:val="00B44263"/>
    <w:rsid w:val="00B45A30"/>
    <w:rsid w:val="00B45C34"/>
    <w:rsid w:val="00B47D66"/>
    <w:rsid w:val="00B549BB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3E9D"/>
    <w:rsid w:val="00B84327"/>
    <w:rsid w:val="00B85D9C"/>
    <w:rsid w:val="00B8738C"/>
    <w:rsid w:val="00B9000F"/>
    <w:rsid w:val="00B93220"/>
    <w:rsid w:val="00B95DA6"/>
    <w:rsid w:val="00BA0990"/>
    <w:rsid w:val="00BA5F56"/>
    <w:rsid w:val="00BA6A87"/>
    <w:rsid w:val="00BB108B"/>
    <w:rsid w:val="00BB5122"/>
    <w:rsid w:val="00BB6060"/>
    <w:rsid w:val="00BC0B70"/>
    <w:rsid w:val="00BC19EA"/>
    <w:rsid w:val="00BC3265"/>
    <w:rsid w:val="00BC6B38"/>
    <w:rsid w:val="00BD1428"/>
    <w:rsid w:val="00BD1919"/>
    <w:rsid w:val="00BD326E"/>
    <w:rsid w:val="00BD3F21"/>
    <w:rsid w:val="00BD584D"/>
    <w:rsid w:val="00BD6963"/>
    <w:rsid w:val="00BE05B3"/>
    <w:rsid w:val="00BF1A6F"/>
    <w:rsid w:val="00BF5563"/>
    <w:rsid w:val="00BF70F4"/>
    <w:rsid w:val="00C026EE"/>
    <w:rsid w:val="00C03D39"/>
    <w:rsid w:val="00C0451D"/>
    <w:rsid w:val="00C06145"/>
    <w:rsid w:val="00C11C3B"/>
    <w:rsid w:val="00C13154"/>
    <w:rsid w:val="00C132B0"/>
    <w:rsid w:val="00C1481C"/>
    <w:rsid w:val="00C17B35"/>
    <w:rsid w:val="00C279A3"/>
    <w:rsid w:val="00C27FA4"/>
    <w:rsid w:val="00C334CE"/>
    <w:rsid w:val="00C34630"/>
    <w:rsid w:val="00C355CD"/>
    <w:rsid w:val="00C36E38"/>
    <w:rsid w:val="00C4007E"/>
    <w:rsid w:val="00C4283E"/>
    <w:rsid w:val="00C42C45"/>
    <w:rsid w:val="00C44583"/>
    <w:rsid w:val="00C446E9"/>
    <w:rsid w:val="00C46ECB"/>
    <w:rsid w:val="00C53487"/>
    <w:rsid w:val="00C61AC0"/>
    <w:rsid w:val="00C67FEB"/>
    <w:rsid w:val="00C74459"/>
    <w:rsid w:val="00C7567A"/>
    <w:rsid w:val="00C8044B"/>
    <w:rsid w:val="00C81789"/>
    <w:rsid w:val="00C84F6A"/>
    <w:rsid w:val="00C86555"/>
    <w:rsid w:val="00C91406"/>
    <w:rsid w:val="00C9153D"/>
    <w:rsid w:val="00C93CDA"/>
    <w:rsid w:val="00CA0769"/>
    <w:rsid w:val="00CA0CEC"/>
    <w:rsid w:val="00CA1935"/>
    <w:rsid w:val="00CA2928"/>
    <w:rsid w:val="00CB0535"/>
    <w:rsid w:val="00CB1A57"/>
    <w:rsid w:val="00CB4E2B"/>
    <w:rsid w:val="00CB579D"/>
    <w:rsid w:val="00CC2373"/>
    <w:rsid w:val="00CC37BD"/>
    <w:rsid w:val="00CC6494"/>
    <w:rsid w:val="00CC730C"/>
    <w:rsid w:val="00CD0B0F"/>
    <w:rsid w:val="00CD2B37"/>
    <w:rsid w:val="00CD3114"/>
    <w:rsid w:val="00CD35F9"/>
    <w:rsid w:val="00CD611D"/>
    <w:rsid w:val="00CE4F3D"/>
    <w:rsid w:val="00CE54D3"/>
    <w:rsid w:val="00CF0EB4"/>
    <w:rsid w:val="00CF5D53"/>
    <w:rsid w:val="00D011A4"/>
    <w:rsid w:val="00D05F02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37A60"/>
    <w:rsid w:val="00D40D3A"/>
    <w:rsid w:val="00D41984"/>
    <w:rsid w:val="00D42078"/>
    <w:rsid w:val="00D448F5"/>
    <w:rsid w:val="00D52C48"/>
    <w:rsid w:val="00D56E70"/>
    <w:rsid w:val="00D57A47"/>
    <w:rsid w:val="00D61A01"/>
    <w:rsid w:val="00D627EC"/>
    <w:rsid w:val="00D63446"/>
    <w:rsid w:val="00D66C56"/>
    <w:rsid w:val="00D67C29"/>
    <w:rsid w:val="00D71788"/>
    <w:rsid w:val="00D8040D"/>
    <w:rsid w:val="00D80916"/>
    <w:rsid w:val="00D8262F"/>
    <w:rsid w:val="00D83B47"/>
    <w:rsid w:val="00D9429F"/>
    <w:rsid w:val="00D960A0"/>
    <w:rsid w:val="00D977AA"/>
    <w:rsid w:val="00DA4894"/>
    <w:rsid w:val="00DB1747"/>
    <w:rsid w:val="00DB3AEE"/>
    <w:rsid w:val="00DB3BE0"/>
    <w:rsid w:val="00DB3F10"/>
    <w:rsid w:val="00DB71B2"/>
    <w:rsid w:val="00DC1DB6"/>
    <w:rsid w:val="00DC6484"/>
    <w:rsid w:val="00DC727B"/>
    <w:rsid w:val="00DD2301"/>
    <w:rsid w:val="00DD445B"/>
    <w:rsid w:val="00DD5EDB"/>
    <w:rsid w:val="00DE0364"/>
    <w:rsid w:val="00DE5C78"/>
    <w:rsid w:val="00DF0636"/>
    <w:rsid w:val="00DF76C7"/>
    <w:rsid w:val="00E00C38"/>
    <w:rsid w:val="00E01DB8"/>
    <w:rsid w:val="00E1213E"/>
    <w:rsid w:val="00E215A8"/>
    <w:rsid w:val="00E26DCB"/>
    <w:rsid w:val="00E31CCF"/>
    <w:rsid w:val="00E3472F"/>
    <w:rsid w:val="00E401F0"/>
    <w:rsid w:val="00E4285E"/>
    <w:rsid w:val="00E44ABD"/>
    <w:rsid w:val="00E50A83"/>
    <w:rsid w:val="00E50F95"/>
    <w:rsid w:val="00E54DA3"/>
    <w:rsid w:val="00E56F7E"/>
    <w:rsid w:val="00E5767E"/>
    <w:rsid w:val="00E6249B"/>
    <w:rsid w:val="00E64D06"/>
    <w:rsid w:val="00E65FDE"/>
    <w:rsid w:val="00E70741"/>
    <w:rsid w:val="00E72802"/>
    <w:rsid w:val="00E73364"/>
    <w:rsid w:val="00E805D7"/>
    <w:rsid w:val="00E82BE4"/>
    <w:rsid w:val="00E8455E"/>
    <w:rsid w:val="00E853B8"/>
    <w:rsid w:val="00E861CA"/>
    <w:rsid w:val="00E86E3C"/>
    <w:rsid w:val="00E87ED7"/>
    <w:rsid w:val="00E906E3"/>
    <w:rsid w:val="00E9106A"/>
    <w:rsid w:val="00E9641E"/>
    <w:rsid w:val="00EA2937"/>
    <w:rsid w:val="00EA3320"/>
    <w:rsid w:val="00EA36DD"/>
    <w:rsid w:val="00EA448C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22C2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10C97"/>
    <w:rsid w:val="00F11915"/>
    <w:rsid w:val="00F12414"/>
    <w:rsid w:val="00F125B5"/>
    <w:rsid w:val="00F13D2F"/>
    <w:rsid w:val="00F13E76"/>
    <w:rsid w:val="00F221C4"/>
    <w:rsid w:val="00F23C53"/>
    <w:rsid w:val="00F2418F"/>
    <w:rsid w:val="00F27EA7"/>
    <w:rsid w:val="00F27F60"/>
    <w:rsid w:val="00F30435"/>
    <w:rsid w:val="00F3071D"/>
    <w:rsid w:val="00F328CA"/>
    <w:rsid w:val="00F34F01"/>
    <w:rsid w:val="00F37BCD"/>
    <w:rsid w:val="00F4076E"/>
    <w:rsid w:val="00F40F55"/>
    <w:rsid w:val="00F4147B"/>
    <w:rsid w:val="00F414E1"/>
    <w:rsid w:val="00F429A4"/>
    <w:rsid w:val="00F44791"/>
    <w:rsid w:val="00F45E5D"/>
    <w:rsid w:val="00F45F44"/>
    <w:rsid w:val="00F513E3"/>
    <w:rsid w:val="00F53ECA"/>
    <w:rsid w:val="00F611F5"/>
    <w:rsid w:val="00F63F77"/>
    <w:rsid w:val="00F67484"/>
    <w:rsid w:val="00F70F98"/>
    <w:rsid w:val="00F71D87"/>
    <w:rsid w:val="00F723CA"/>
    <w:rsid w:val="00F73C38"/>
    <w:rsid w:val="00F80072"/>
    <w:rsid w:val="00F852AD"/>
    <w:rsid w:val="00F855AC"/>
    <w:rsid w:val="00F860E2"/>
    <w:rsid w:val="00F87425"/>
    <w:rsid w:val="00F93B99"/>
    <w:rsid w:val="00F972D8"/>
    <w:rsid w:val="00FA254E"/>
    <w:rsid w:val="00FA3D83"/>
    <w:rsid w:val="00FA47F6"/>
    <w:rsid w:val="00FA53B9"/>
    <w:rsid w:val="00FA717C"/>
    <w:rsid w:val="00FA7328"/>
    <w:rsid w:val="00FB0271"/>
    <w:rsid w:val="00FB19A6"/>
    <w:rsid w:val="00FB20ED"/>
    <w:rsid w:val="00FB3436"/>
    <w:rsid w:val="00FB3758"/>
    <w:rsid w:val="00FB3998"/>
    <w:rsid w:val="00FB6297"/>
    <w:rsid w:val="00FB7CFB"/>
    <w:rsid w:val="00FC0C22"/>
    <w:rsid w:val="00FC18BE"/>
    <w:rsid w:val="00FC279A"/>
    <w:rsid w:val="00FD52A7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459420"/>
    <w:rsid w:val="01AA5E38"/>
    <w:rsid w:val="0266D0AB"/>
    <w:rsid w:val="02F3EB2A"/>
    <w:rsid w:val="031DBC0B"/>
    <w:rsid w:val="03AD4BD8"/>
    <w:rsid w:val="03C8DCCC"/>
    <w:rsid w:val="03F55645"/>
    <w:rsid w:val="0411338A"/>
    <w:rsid w:val="0494AC56"/>
    <w:rsid w:val="04B6DCA3"/>
    <w:rsid w:val="04FEF79E"/>
    <w:rsid w:val="052ED5C9"/>
    <w:rsid w:val="05E60B3D"/>
    <w:rsid w:val="06D9FCAB"/>
    <w:rsid w:val="07041FD7"/>
    <w:rsid w:val="07135A3B"/>
    <w:rsid w:val="0771CD46"/>
    <w:rsid w:val="0790D196"/>
    <w:rsid w:val="079627D4"/>
    <w:rsid w:val="085F377B"/>
    <w:rsid w:val="08637EA6"/>
    <w:rsid w:val="08911417"/>
    <w:rsid w:val="08937DE3"/>
    <w:rsid w:val="0905FB12"/>
    <w:rsid w:val="091013CA"/>
    <w:rsid w:val="09361784"/>
    <w:rsid w:val="0A9B4C2D"/>
    <w:rsid w:val="0AAA545A"/>
    <w:rsid w:val="0B457B8B"/>
    <w:rsid w:val="0B5BBEAA"/>
    <w:rsid w:val="0C5A1880"/>
    <w:rsid w:val="0C8F0F2B"/>
    <w:rsid w:val="0CE68419"/>
    <w:rsid w:val="0D7F3114"/>
    <w:rsid w:val="0D8AC44E"/>
    <w:rsid w:val="0D9EEC09"/>
    <w:rsid w:val="0DC2D795"/>
    <w:rsid w:val="0DE7264B"/>
    <w:rsid w:val="0E136803"/>
    <w:rsid w:val="0E5D795A"/>
    <w:rsid w:val="0E8CB187"/>
    <w:rsid w:val="0F3A099C"/>
    <w:rsid w:val="0F94DB09"/>
    <w:rsid w:val="0F9D2C8C"/>
    <w:rsid w:val="0FF39AFD"/>
    <w:rsid w:val="10732BAF"/>
    <w:rsid w:val="10C054BB"/>
    <w:rsid w:val="11AE97BF"/>
    <w:rsid w:val="11D8F284"/>
    <w:rsid w:val="122FA458"/>
    <w:rsid w:val="123C7CC2"/>
    <w:rsid w:val="1311BCF9"/>
    <w:rsid w:val="136022AA"/>
    <w:rsid w:val="1370D0C0"/>
    <w:rsid w:val="138476CB"/>
    <w:rsid w:val="13A3EAA9"/>
    <w:rsid w:val="13D890AE"/>
    <w:rsid w:val="147398C4"/>
    <w:rsid w:val="149E0A55"/>
    <w:rsid w:val="14EA1C2F"/>
    <w:rsid w:val="158A64D1"/>
    <w:rsid w:val="15A1CFB1"/>
    <w:rsid w:val="15CDD313"/>
    <w:rsid w:val="164BDF33"/>
    <w:rsid w:val="16797E1D"/>
    <w:rsid w:val="1752F8CD"/>
    <w:rsid w:val="176EEE55"/>
    <w:rsid w:val="17939EB2"/>
    <w:rsid w:val="17E7AF94"/>
    <w:rsid w:val="1808EFF6"/>
    <w:rsid w:val="181EE104"/>
    <w:rsid w:val="186E9A87"/>
    <w:rsid w:val="18755C85"/>
    <w:rsid w:val="18928A90"/>
    <w:rsid w:val="18976D8C"/>
    <w:rsid w:val="18AD9682"/>
    <w:rsid w:val="19ABD12C"/>
    <w:rsid w:val="19BEB88D"/>
    <w:rsid w:val="1A50AFC0"/>
    <w:rsid w:val="1ABA9CE2"/>
    <w:rsid w:val="1AD116FA"/>
    <w:rsid w:val="1AD4E1E2"/>
    <w:rsid w:val="1AD95D48"/>
    <w:rsid w:val="1AE474A8"/>
    <w:rsid w:val="1B86C05D"/>
    <w:rsid w:val="1BFABA95"/>
    <w:rsid w:val="1C06FDA1"/>
    <w:rsid w:val="1C5C2140"/>
    <w:rsid w:val="1C62233A"/>
    <w:rsid w:val="1C645779"/>
    <w:rsid w:val="1D18AE43"/>
    <w:rsid w:val="1D36E31B"/>
    <w:rsid w:val="1D73FB25"/>
    <w:rsid w:val="1D774117"/>
    <w:rsid w:val="1DE740C8"/>
    <w:rsid w:val="1DFDF39B"/>
    <w:rsid w:val="1E6619F2"/>
    <w:rsid w:val="1E75097A"/>
    <w:rsid w:val="1EE9C908"/>
    <w:rsid w:val="1EF0D17A"/>
    <w:rsid w:val="1F0E1808"/>
    <w:rsid w:val="1F1905B3"/>
    <w:rsid w:val="1F432C27"/>
    <w:rsid w:val="1F5FB553"/>
    <w:rsid w:val="1F831129"/>
    <w:rsid w:val="1F871CCC"/>
    <w:rsid w:val="1FA680BE"/>
    <w:rsid w:val="1FE8C5A7"/>
    <w:rsid w:val="1FEFB148"/>
    <w:rsid w:val="1FFD4F5D"/>
    <w:rsid w:val="200B777C"/>
    <w:rsid w:val="205A3180"/>
    <w:rsid w:val="2072320A"/>
    <w:rsid w:val="20961006"/>
    <w:rsid w:val="20DB6EC8"/>
    <w:rsid w:val="20FE6600"/>
    <w:rsid w:val="2105CBBE"/>
    <w:rsid w:val="211EE18A"/>
    <w:rsid w:val="212D13CC"/>
    <w:rsid w:val="218CF5E7"/>
    <w:rsid w:val="221241C4"/>
    <w:rsid w:val="22414C47"/>
    <w:rsid w:val="22437AD1"/>
    <w:rsid w:val="2288EE6E"/>
    <w:rsid w:val="22D7C0F1"/>
    <w:rsid w:val="22FB9FB9"/>
    <w:rsid w:val="230D3F37"/>
    <w:rsid w:val="2321439E"/>
    <w:rsid w:val="23487A9D"/>
    <w:rsid w:val="235099F9"/>
    <w:rsid w:val="23994F91"/>
    <w:rsid w:val="23D9F6A7"/>
    <w:rsid w:val="24419023"/>
    <w:rsid w:val="24BD3DE9"/>
    <w:rsid w:val="24CCF173"/>
    <w:rsid w:val="24F182C8"/>
    <w:rsid w:val="25351FF2"/>
    <w:rsid w:val="2535F2CE"/>
    <w:rsid w:val="2581A9FD"/>
    <w:rsid w:val="25838288"/>
    <w:rsid w:val="25B03391"/>
    <w:rsid w:val="25C62911"/>
    <w:rsid w:val="260A2C5B"/>
    <w:rsid w:val="2635B7F3"/>
    <w:rsid w:val="26370246"/>
    <w:rsid w:val="264903B3"/>
    <w:rsid w:val="2666C8BE"/>
    <w:rsid w:val="2669F083"/>
    <w:rsid w:val="27194FE2"/>
    <w:rsid w:val="27301653"/>
    <w:rsid w:val="27AEF7A6"/>
    <w:rsid w:val="27BF6AF3"/>
    <w:rsid w:val="27E3C3D2"/>
    <w:rsid w:val="28094493"/>
    <w:rsid w:val="28155053"/>
    <w:rsid w:val="2815F773"/>
    <w:rsid w:val="28320301"/>
    <w:rsid w:val="2864A9EB"/>
    <w:rsid w:val="2884547F"/>
    <w:rsid w:val="28B52043"/>
    <w:rsid w:val="28C85E4D"/>
    <w:rsid w:val="28D6BE9E"/>
    <w:rsid w:val="294AC807"/>
    <w:rsid w:val="29A19145"/>
    <w:rsid w:val="29E09656"/>
    <w:rsid w:val="29FFBFAE"/>
    <w:rsid w:val="2A97E65D"/>
    <w:rsid w:val="2AA9CFB9"/>
    <w:rsid w:val="2AE7C33B"/>
    <w:rsid w:val="2B57F561"/>
    <w:rsid w:val="2C5F1EA7"/>
    <w:rsid w:val="2CDCB5B6"/>
    <w:rsid w:val="2CF3C5C2"/>
    <w:rsid w:val="2D070238"/>
    <w:rsid w:val="2D0FDF5E"/>
    <w:rsid w:val="2D53E240"/>
    <w:rsid w:val="2D641C71"/>
    <w:rsid w:val="2D9F57D7"/>
    <w:rsid w:val="2DB7C7C3"/>
    <w:rsid w:val="2DD9F8CB"/>
    <w:rsid w:val="2DFCA612"/>
    <w:rsid w:val="2E26BAA2"/>
    <w:rsid w:val="2E598A6D"/>
    <w:rsid w:val="2E9C8975"/>
    <w:rsid w:val="2ECC9C6A"/>
    <w:rsid w:val="2EF39603"/>
    <w:rsid w:val="2EF73CB2"/>
    <w:rsid w:val="2F2929CD"/>
    <w:rsid w:val="2F2CC1AE"/>
    <w:rsid w:val="2F501A18"/>
    <w:rsid w:val="2F5705B6"/>
    <w:rsid w:val="2F6B5780"/>
    <w:rsid w:val="2F9393B1"/>
    <w:rsid w:val="2FBB0945"/>
    <w:rsid w:val="2FC93966"/>
    <w:rsid w:val="2FCFC52B"/>
    <w:rsid w:val="2FDBC8BC"/>
    <w:rsid w:val="301BE891"/>
    <w:rsid w:val="309C2C05"/>
    <w:rsid w:val="30C8920F"/>
    <w:rsid w:val="30D05D2C"/>
    <w:rsid w:val="312F6412"/>
    <w:rsid w:val="31338151"/>
    <w:rsid w:val="3155BD36"/>
    <w:rsid w:val="315E4FD1"/>
    <w:rsid w:val="316CD29A"/>
    <w:rsid w:val="32357A8B"/>
    <w:rsid w:val="32378D94"/>
    <w:rsid w:val="324FCAF8"/>
    <w:rsid w:val="3283345B"/>
    <w:rsid w:val="33029818"/>
    <w:rsid w:val="3308E855"/>
    <w:rsid w:val="336BB3EF"/>
    <w:rsid w:val="336E2F2E"/>
    <w:rsid w:val="337F4CA6"/>
    <w:rsid w:val="33A88C56"/>
    <w:rsid w:val="33F570FE"/>
    <w:rsid w:val="343B9AE9"/>
    <w:rsid w:val="343EC8A3"/>
    <w:rsid w:val="346946F3"/>
    <w:rsid w:val="34700A3D"/>
    <w:rsid w:val="349B1F85"/>
    <w:rsid w:val="34B99C21"/>
    <w:rsid w:val="34C720E8"/>
    <w:rsid w:val="350378AD"/>
    <w:rsid w:val="350B8E0F"/>
    <w:rsid w:val="3535ACCC"/>
    <w:rsid w:val="354A5097"/>
    <w:rsid w:val="35826874"/>
    <w:rsid w:val="35DFC70C"/>
    <w:rsid w:val="35F188A8"/>
    <w:rsid w:val="360C85ED"/>
    <w:rsid w:val="36403778"/>
    <w:rsid w:val="36425F20"/>
    <w:rsid w:val="3673FC4C"/>
    <w:rsid w:val="36BDCE40"/>
    <w:rsid w:val="36D412DB"/>
    <w:rsid w:val="36FBD6B1"/>
    <w:rsid w:val="37281992"/>
    <w:rsid w:val="37A7F123"/>
    <w:rsid w:val="37C085D4"/>
    <w:rsid w:val="38BBB2CE"/>
    <w:rsid w:val="39493B70"/>
    <w:rsid w:val="39CFD924"/>
    <w:rsid w:val="39F2125F"/>
    <w:rsid w:val="39F2894F"/>
    <w:rsid w:val="39F2DB5A"/>
    <w:rsid w:val="3A05FCB9"/>
    <w:rsid w:val="3A34C247"/>
    <w:rsid w:val="3B2CB4D9"/>
    <w:rsid w:val="3B8E42E4"/>
    <w:rsid w:val="3BA50264"/>
    <w:rsid w:val="3C7DDF1E"/>
    <w:rsid w:val="3CF0236F"/>
    <w:rsid w:val="3D0D068F"/>
    <w:rsid w:val="3D0D6E33"/>
    <w:rsid w:val="3D13E767"/>
    <w:rsid w:val="3D7D9DF0"/>
    <w:rsid w:val="3DAA3517"/>
    <w:rsid w:val="3E3DC545"/>
    <w:rsid w:val="3E6B82CD"/>
    <w:rsid w:val="3EAFB7C8"/>
    <w:rsid w:val="3EBA7189"/>
    <w:rsid w:val="3F491A71"/>
    <w:rsid w:val="3F6A5032"/>
    <w:rsid w:val="3F6AF968"/>
    <w:rsid w:val="3F748538"/>
    <w:rsid w:val="3F86564F"/>
    <w:rsid w:val="403F1AA8"/>
    <w:rsid w:val="4058A8C3"/>
    <w:rsid w:val="40721083"/>
    <w:rsid w:val="407CBB8C"/>
    <w:rsid w:val="408130B8"/>
    <w:rsid w:val="41188E77"/>
    <w:rsid w:val="412226B0"/>
    <w:rsid w:val="41C21387"/>
    <w:rsid w:val="4203E4DF"/>
    <w:rsid w:val="4214B336"/>
    <w:rsid w:val="4247C31F"/>
    <w:rsid w:val="42EC717B"/>
    <w:rsid w:val="4358DB3D"/>
    <w:rsid w:val="4373CE4B"/>
    <w:rsid w:val="43834E1B"/>
    <w:rsid w:val="441B9CAC"/>
    <w:rsid w:val="44981AF2"/>
    <w:rsid w:val="44AECE10"/>
    <w:rsid w:val="451B85A2"/>
    <w:rsid w:val="4524F3FA"/>
    <w:rsid w:val="453212E2"/>
    <w:rsid w:val="455D3769"/>
    <w:rsid w:val="457E390E"/>
    <w:rsid w:val="459F5E64"/>
    <w:rsid w:val="45F7AE35"/>
    <w:rsid w:val="45F828EE"/>
    <w:rsid w:val="46310FEF"/>
    <w:rsid w:val="469533CF"/>
    <w:rsid w:val="46C6707E"/>
    <w:rsid w:val="46F6911A"/>
    <w:rsid w:val="47161E75"/>
    <w:rsid w:val="471A096F"/>
    <w:rsid w:val="476EA79E"/>
    <w:rsid w:val="4770D2AD"/>
    <w:rsid w:val="4797274A"/>
    <w:rsid w:val="47E1F3A5"/>
    <w:rsid w:val="47FBBD17"/>
    <w:rsid w:val="482E58E7"/>
    <w:rsid w:val="48A486C5"/>
    <w:rsid w:val="48B5D9D0"/>
    <w:rsid w:val="48D29047"/>
    <w:rsid w:val="48D7A1CB"/>
    <w:rsid w:val="48DDE9FD"/>
    <w:rsid w:val="48F9F3B8"/>
    <w:rsid w:val="490CA30E"/>
    <w:rsid w:val="491EE17A"/>
    <w:rsid w:val="492A2EE3"/>
    <w:rsid w:val="49C3EFF3"/>
    <w:rsid w:val="49CA9C97"/>
    <w:rsid w:val="4A304B51"/>
    <w:rsid w:val="4A5452E8"/>
    <w:rsid w:val="4A6DC924"/>
    <w:rsid w:val="4A88F78C"/>
    <w:rsid w:val="4AA5AE7A"/>
    <w:rsid w:val="4AF79894"/>
    <w:rsid w:val="4B222302"/>
    <w:rsid w:val="4BED7A92"/>
    <w:rsid w:val="4BF7FB3D"/>
    <w:rsid w:val="4C2B1B73"/>
    <w:rsid w:val="4C565D88"/>
    <w:rsid w:val="4C67EBD8"/>
    <w:rsid w:val="4CA47477"/>
    <w:rsid w:val="4CCF2D66"/>
    <w:rsid w:val="4D208197"/>
    <w:rsid w:val="4D436FF6"/>
    <w:rsid w:val="4D46453A"/>
    <w:rsid w:val="4D72D25F"/>
    <w:rsid w:val="4DAA457D"/>
    <w:rsid w:val="4DABFE0A"/>
    <w:rsid w:val="4DEBCAF5"/>
    <w:rsid w:val="4E060895"/>
    <w:rsid w:val="4E217975"/>
    <w:rsid w:val="4E600D8B"/>
    <w:rsid w:val="50895623"/>
    <w:rsid w:val="50AA7321"/>
    <w:rsid w:val="50BED5A2"/>
    <w:rsid w:val="50C975F8"/>
    <w:rsid w:val="50ED0D28"/>
    <w:rsid w:val="5100EC9A"/>
    <w:rsid w:val="512EB2BD"/>
    <w:rsid w:val="5159FA5C"/>
    <w:rsid w:val="51BE16F9"/>
    <w:rsid w:val="51F53369"/>
    <w:rsid w:val="5226357C"/>
    <w:rsid w:val="525D2755"/>
    <w:rsid w:val="53EFD603"/>
    <w:rsid w:val="5426AB1D"/>
    <w:rsid w:val="54BE430B"/>
    <w:rsid w:val="54F338A8"/>
    <w:rsid w:val="5559DAFC"/>
    <w:rsid w:val="55F5A5C1"/>
    <w:rsid w:val="560A3895"/>
    <w:rsid w:val="563E8203"/>
    <w:rsid w:val="5655CC61"/>
    <w:rsid w:val="56579A0B"/>
    <w:rsid w:val="565A136C"/>
    <w:rsid w:val="56894A9E"/>
    <w:rsid w:val="56A60BA0"/>
    <w:rsid w:val="56C158C8"/>
    <w:rsid w:val="56EB4575"/>
    <w:rsid w:val="574FEB33"/>
    <w:rsid w:val="57737121"/>
    <w:rsid w:val="579267AC"/>
    <w:rsid w:val="57A12269"/>
    <w:rsid w:val="57D599AE"/>
    <w:rsid w:val="57E0F17B"/>
    <w:rsid w:val="5822B711"/>
    <w:rsid w:val="58251AFF"/>
    <w:rsid w:val="5826A888"/>
    <w:rsid w:val="5837BBEA"/>
    <w:rsid w:val="583E435C"/>
    <w:rsid w:val="59407796"/>
    <w:rsid w:val="5A206766"/>
    <w:rsid w:val="5A5459E5"/>
    <w:rsid w:val="5A924C2F"/>
    <w:rsid w:val="5B2448D8"/>
    <w:rsid w:val="5B5E494A"/>
    <w:rsid w:val="5B9A41E0"/>
    <w:rsid w:val="5BBD2A85"/>
    <w:rsid w:val="5BE5B131"/>
    <w:rsid w:val="5C2E1C90"/>
    <w:rsid w:val="5C3F8F76"/>
    <w:rsid w:val="5C596352"/>
    <w:rsid w:val="5CA3E3FC"/>
    <w:rsid w:val="5CDE38F2"/>
    <w:rsid w:val="5CFA19AB"/>
    <w:rsid w:val="5D11B47F"/>
    <w:rsid w:val="5D47409C"/>
    <w:rsid w:val="5D5B456A"/>
    <w:rsid w:val="5DB0C494"/>
    <w:rsid w:val="5DB81438"/>
    <w:rsid w:val="5DF90716"/>
    <w:rsid w:val="5E3D40A4"/>
    <w:rsid w:val="5E593A6E"/>
    <w:rsid w:val="5E5AA339"/>
    <w:rsid w:val="5E945C83"/>
    <w:rsid w:val="5ED93D31"/>
    <w:rsid w:val="5F595EF4"/>
    <w:rsid w:val="5F63AA81"/>
    <w:rsid w:val="5FDE16F1"/>
    <w:rsid w:val="60BBB2E3"/>
    <w:rsid w:val="60C88471"/>
    <w:rsid w:val="60FFF78F"/>
    <w:rsid w:val="618BE10C"/>
    <w:rsid w:val="61B2F041"/>
    <w:rsid w:val="61BEAF2B"/>
    <w:rsid w:val="628E31A3"/>
    <w:rsid w:val="62BD88AD"/>
    <w:rsid w:val="62DB94E9"/>
    <w:rsid w:val="6317574E"/>
    <w:rsid w:val="63296AAC"/>
    <w:rsid w:val="6377F8AA"/>
    <w:rsid w:val="64DF2912"/>
    <w:rsid w:val="653934CB"/>
    <w:rsid w:val="65547ABF"/>
    <w:rsid w:val="65A7841C"/>
    <w:rsid w:val="66024D75"/>
    <w:rsid w:val="664AC773"/>
    <w:rsid w:val="66531E5A"/>
    <w:rsid w:val="66CB26B9"/>
    <w:rsid w:val="66D7FB69"/>
    <w:rsid w:val="66DE9D56"/>
    <w:rsid w:val="66F8D5CB"/>
    <w:rsid w:val="679E1DD6"/>
    <w:rsid w:val="67B1AA13"/>
    <w:rsid w:val="6835DC35"/>
    <w:rsid w:val="68836B9B"/>
    <w:rsid w:val="6886DDB1"/>
    <w:rsid w:val="689D0644"/>
    <w:rsid w:val="68FAA07C"/>
    <w:rsid w:val="68FD0800"/>
    <w:rsid w:val="691A9DE7"/>
    <w:rsid w:val="69B29A35"/>
    <w:rsid w:val="69D2779A"/>
    <w:rsid w:val="6A0D6A3E"/>
    <w:rsid w:val="6A543E2E"/>
    <w:rsid w:val="6A83F4F6"/>
    <w:rsid w:val="6ACAD21D"/>
    <w:rsid w:val="6AE28010"/>
    <w:rsid w:val="6B56581C"/>
    <w:rsid w:val="6B6CC41F"/>
    <w:rsid w:val="6B84ADCE"/>
    <w:rsid w:val="6BACAB85"/>
    <w:rsid w:val="6BD94786"/>
    <w:rsid w:val="6C4D7A21"/>
    <w:rsid w:val="6C72EDAA"/>
    <w:rsid w:val="6C7AD5BE"/>
    <w:rsid w:val="6CFD7515"/>
    <w:rsid w:val="6D207E2F"/>
    <w:rsid w:val="6D32C4C4"/>
    <w:rsid w:val="6D37890D"/>
    <w:rsid w:val="6D5A4ED4"/>
    <w:rsid w:val="6D66E583"/>
    <w:rsid w:val="6DCE0EFE"/>
    <w:rsid w:val="6DDC4818"/>
    <w:rsid w:val="6E1E6152"/>
    <w:rsid w:val="6E38DAE1"/>
    <w:rsid w:val="6E80ADED"/>
    <w:rsid w:val="6F6C4984"/>
    <w:rsid w:val="706A96D7"/>
    <w:rsid w:val="70E96A1C"/>
    <w:rsid w:val="70F3D820"/>
    <w:rsid w:val="7136E38A"/>
    <w:rsid w:val="7141EA8A"/>
    <w:rsid w:val="719565C7"/>
    <w:rsid w:val="71ABD649"/>
    <w:rsid w:val="71ED0DDA"/>
    <w:rsid w:val="720E7E0B"/>
    <w:rsid w:val="72113E2C"/>
    <w:rsid w:val="722A0852"/>
    <w:rsid w:val="723F1136"/>
    <w:rsid w:val="72A38A31"/>
    <w:rsid w:val="72E35464"/>
    <w:rsid w:val="72ECAA73"/>
    <w:rsid w:val="738C09A3"/>
    <w:rsid w:val="740135A5"/>
    <w:rsid w:val="742A2BF4"/>
    <w:rsid w:val="7468FF26"/>
    <w:rsid w:val="74E0E64D"/>
    <w:rsid w:val="751A652E"/>
    <w:rsid w:val="7543BE9F"/>
    <w:rsid w:val="75657756"/>
    <w:rsid w:val="756AC8EB"/>
    <w:rsid w:val="75EBD256"/>
    <w:rsid w:val="75FBF0FB"/>
    <w:rsid w:val="7614DDF4"/>
    <w:rsid w:val="76155BAD"/>
    <w:rsid w:val="76C42712"/>
    <w:rsid w:val="77418F72"/>
    <w:rsid w:val="7773A559"/>
    <w:rsid w:val="78288455"/>
    <w:rsid w:val="78939B18"/>
    <w:rsid w:val="7899C89E"/>
    <w:rsid w:val="78A0170D"/>
    <w:rsid w:val="79146255"/>
    <w:rsid w:val="7A27547A"/>
    <w:rsid w:val="7A93CF60"/>
    <w:rsid w:val="7B769DAB"/>
    <w:rsid w:val="7BCB3BDA"/>
    <w:rsid w:val="7C47CF47"/>
    <w:rsid w:val="7CAE3686"/>
    <w:rsid w:val="7DABF651"/>
    <w:rsid w:val="7DE7D378"/>
    <w:rsid w:val="7E00FDD7"/>
    <w:rsid w:val="7E0A07BC"/>
    <w:rsid w:val="7F4AC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44791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38435E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93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4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70744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edia@schoolsfirstfcu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hoolsfirstfcu.org/gateway/schoolsfirstfcu/hom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a01eb64-d5ad-44ea-998e-69e8297e1eb1" xsi:nil="true"/>
  </documentManagement>
</p: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B4E73F1D688841BFBD697425A3539E" ma:contentTypeVersion="11" ma:contentTypeDescription="Create a new document." ma:contentTypeScope="" ma:versionID="e9d7e0e399bab0b138875c431140d0cc">
  <xsd:schema xmlns:xsd="http://www.w3.org/2001/XMLSchema" xmlns:xs="http://www.w3.org/2001/XMLSchema" xmlns:p="http://schemas.microsoft.com/office/2006/metadata/properties" xmlns:ns3="aa01eb64-d5ad-44ea-998e-69e8297e1eb1" targetNamespace="http://schemas.microsoft.com/office/2006/metadata/properties" ma:root="true" ma:fieldsID="b89b2e65e12147c586c480cdfc21ce82" ns3:_="">
    <xsd:import namespace="aa01eb64-d5ad-44ea-998e-69e8297e1eb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01eb64-d5ad-44ea-998e-69e8297e1eb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aa01eb64-d5ad-44ea-998e-69e8297e1eb1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E219A717-A648-41D9-9A11-783DA250E3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01eb64-d5ad-44ea-998e-69e8297e1e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2307</Characters>
  <Application>Microsoft Office Word</Application>
  <DocSecurity>0</DocSecurity>
  <Lines>35</Lines>
  <Paragraphs>11</Paragraphs>
  <ScaleCrop>false</ScaleCrop>
  <Company>Microsoft</Company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Jenny Wedge</cp:lastModifiedBy>
  <cp:revision>2</cp:revision>
  <cp:lastPrinted>2021-05-31T00:20:00Z</cp:lastPrinted>
  <dcterms:created xsi:type="dcterms:W3CDTF">2025-11-04T01:23:00Z</dcterms:created>
  <dcterms:modified xsi:type="dcterms:W3CDTF">2025-11-04T01:23:00Z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0x010100E3B4E73F1D688841BFBD697425A3539E</vt:lpwstr>
  </property>
  <property fmtid="{D5CDD505-2E9C-101B-9397-08002B2CF9AE}" pid="5" name="MediaServiceImageTags">
    <vt:lpwstr/>
  </property>
</Properties>
</file>