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8C516" w14:textId="77777777" w:rsidR="009303A8" w:rsidRPr="00725026" w:rsidRDefault="00DF0636" w:rsidP="00EF05D2">
      <w:pPr>
        <w:tabs>
          <w:tab w:val="left" w:pos="3195"/>
        </w:tabs>
        <w:ind w:right="-360"/>
        <w:rPr>
          <w:rFonts w:ascii="Calibri Light" w:hAnsi="Calibri Light" w:cs="Calibri Light"/>
          <w:b/>
          <w:u w:val="single"/>
        </w:rPr>
      </w:pPr>
      <w:bookmarkStart w:id="0" w:name="_Hlk141721563"/>
      <w:r w:rsidRPr="00725026">
        <w:rPr>
          <w:rFonts w:ascii="Calibri Light" w:hAnsi="Calibri Light" w:cs="Calibri Light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639DC27" wp14:editId="64BF95D7">
                <wp:simplePos x="0" y="0"/>
                <wp:positionH relativeFrom="column">
                  <wp:posOffset>4541520</wp:posOffset>
                </wp:positionH>
                <wp:positionV relativeFrom="paragraph">
                  <wp:posOffset>-238760</wp:posOffset>
                </wp:positionV>
                <wp:extent cx="2274570" cy="791845"/>
                <wp:effectExtent l="0" t="0" r="11430" b="8255"/>
                <wp:wrapSquare wrapText="bothSides"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4570" cy="791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3D47645" w14:textId="77777777" w:rsidR="009303A8" w:rsidRDefault="00DF0636" w:rsidP="006B7F3D">
                            <w:pPr>
                              <w:tabs>
                                <w:tab w:val="left" w:pos="2160"/>
                              </w:tabs>
                              <w:spacing w:line="240" w:lineRule="auto"/>
                              <w:ind w:right="-360"/>
                              <w:contextualSpacing/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</w:rPr>
                              <w:t>MEDIA CONTACT: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r w:rsidR="00AC1C80"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Larry Meltzer</w:t>
                            </w:r>
                          </w:p>
                          <w:p w14:paraId="28C9F907" w14:textId="77777777" w:rsidR="00245D2D" w:rsidRDefault="00AC1C80" w:rsidP="006B7F3D">
                            <w:pPr>
                              <w:tabs>
                                <w:tab w:val="left" w:pos="2160"/>
                              </w:tabs>
                              <w:spacing w:line="240" w:lineRule="auto"/>
                              <w:ind w:right="-360"/>
                              <w:contextualSpacing/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Larry.meltzer</w:t>
                            </w:r>
                            <w:r w:rsidR="00A8001C"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@</w:t>
                            </w:r>
                            <w:r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mm2pr.com</w:t>
                            </w:r>
                          </w:p>
                          <w:p w14:paraId="676351B7" w14:textId="77777777" w:rsidR="006B7F3D" w:rsidRPr="006B7F3D" w:rsidRDefault="00AC1C80">
                            <w:pPr>
                              <w:tabs>
                                <w:tab w:val="left" w:pos="2160"/>
                              </w:tabs>
                              <w:ind w:right="-360"/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214.536.7456</w:t>
                            </w:r>
                          </w:p>
                          <w:p w14:paraId="6842C0F4" w14:textId="77777777" w:rsidR="009303A8" w:rsidRDefault="009303A8">
                            <w:pPr>
                              <w:jc w:val="right"/>
                            </w:pPr>
                          </w:p>
                          <w:p w14:paraId="63F14AEC" w14:textId="77777777" w:rsidR="009303A8" w:rsidRDefault="009303A8">
                            <w:pPr>
                              <w:jc w:val="right"/>
                            </w:pPr>
                          </w:p>
                          <w:p w14:paraId="3AD42A5C" w14:textId="77777777" w:rsidR="009303A8" w:rsidRDefault="009303A8">
                            <w:pPr>
                              <w:jc w:val="right"/>
                            </w:pPr>
                          </w:p>
                          <w:p w14:paraId="7869D11A" w14:textId="77777777" w:rsidR="009303A8" w:rsidRDefault="009303A8">
                            <w:pPr>
                              <w:jc w:val="right"/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type w14:anchorId="3639DC2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57.6pt;margin-top:-18.8pt;width:179.1pt;height:62.35pt;z-index:25165926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" stroked="f">
                <v:textbox>
                  <w:txbxContent>
                    <w:p w14:paraId="23D47645" w14:textId="77777777" w:rsidR="009303A8" w:rsidRDefault="00DF0636" w:rsidP="006B7F3D">
                      <w:pPr>
                        <w:tabs>
                          <w:tab w:val="left" w:pos="2160"/>
                        </w:tabs>
                        <w:spacing w:line="240" w:lineRule="auto"/>
                        <w:ind w:right="-360"/>
                        <w:contextualSpacing/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b/>
                        </w:rPr>
                        <w:t>MEDIA CONTACT:</w:t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br/>
                      </w:r>
                      <w:r w:rsidR="00AC1C80"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Larry Meltzer</w:t>
                      </w:r>
                    </w:p>
                    <w:p w14:paraId="28C9F907" w14:textId="77777777" w:rsidR="00245D2D" w:rsidRDefault="00AC1C80" w:rsidP="006B7F3D">
                      <w:pPr>
                        <w:tabs>
                          <w:tab w:val="left" w:pos="2160"/>
                        </w:tabs>
                        <w:spacing w:line="240" w:lineRule="auto"/>
                        <w:ind w:right="-360"/>
                        <w:contextualSpacing/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Larry.meltzer</w:t>
                      </w:r>
                      <w:r w:rsidR="00A8001C"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@</w:t>
                      </w:r>
                      <w:r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mm2pr.com</w:t>
                      </w:r>
                    </w:p>
                    <w:p w14:paraId="676351B7" w14:textId="77777777" w:rsidR="006B7F3D" w:rsidRPr="006B7F3D" w:rsidRDefault="00AC1C80">
                      <w:pPr>
                        <w:tabs>
                          <w:tab w:val="left" w:pos="2160"/>
                        </w:tabs>
                        <w:ind w:right="-360"/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214.536.7456</w:t>
                      </w:r>
                    </w:p>
                    <w:p w14:paraId="6842C0F4" w14:textId="77777777" w:rsidR="009303A8" w:rsidRDefault="009303A8">
                      <w:pPr>
                        <w:jc w:val="right"/>
                      </w:pPr>
                    </w:p>
                    <w:p w14:paraId="63F14AEC" w14:textId="77777777" w:rsidR="009303A8" w:rsidRDefault="009303A8">
                      <w:pPr>
                        <w:jc w:val="right"/>
                      </w:pPr>
                    </w:p>
                    <w:p w14:paraId="3AD42A5C" w14:textId="77777777" w:rsidR="009303A8" w:rsidRDefault="009303A8">
                      <w:pPr>
                        <w:jc w:val="right"/>
                      </w:pPr>
                    </w:p>
                    <w:p w14:paraId="7869D11A" w14:textId="77777777" w:rsidR="009303A8" w:rsidRDefault="009303A8">
                      <w:pPr>
                        <w:jc w:val="right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25026">
        <w:rPr>
          <w:rFonts w:ascii="Calibri Light" w:hAnsi="Calibri Light" w:cs="Calibri Light"/>
          <w:b/>
          <w:sz w:val="28"/>
          <w:szCs w:val="28"/>
          <w:u w:val="single"/>
        </w:rPr>
        <w:t>FOR IMMEDIATE RELEASE</w:t>
      </w:r>
    </w:p>
    <w:p w14:paraId="05EDE0B8" w14:textId="77777777" w:rsidR="002B40BC" w:rsidRPr="00725026" w:rsidRDefault="00DF0636" w:rsidP="002B40BC">
      <w:pPr>
        <w:tabs>
          <w:tab w:val="left" w:pos="10170"/>
        </w:tabs>
        <w:spacing w:line="240" w:lineRule="auto"/>
        <w:ind w:left="-220" w:right="-630"/>
        <w:jc w:val="center"/>
        <w:rPr>
          <w:rFonts w:ascii="Calibri Light" w:hAnsi="Calibri Light" w:cs="Calibri Light"/>
          <w:b/>
          <w:sz w:val="24"/>
          <w:szCs w:val="24"/>
        </w:rPr>
      </w:pPr>
      <w:bookmarkStart w:id="1" w:name="_Hlk81387408"/>
      <w:r w:rsidRPr="00725026">
        <w:rPr>
          <w:rFonts w:ascii="Calibri Light" w:hAnsi="Calibri Light" w:cs="Calibri Light"/>
          <w:b/>
          <w:sz w:val="24"/>
          <w:szCs w:val="24"/>
        </w:rPr>
        <w:br/>
      </w:r>
      <w:bookmarkStart w:id="2" w:name="OLE_LINK5"/>
      <w:bookmarkStart w:id="3" w:name="OLE_LINK6"/>
    </w:p>
    <w:p w14:paraId="11D2B2E9" w14:textId="77777777" w:rsidR="00F27F60" w:rsidRDefault="00F27F60" w:rsidP="1EF18E58">
      <w:pPr>
        <w:tabs>
          <w:tab w:val="left" w:pos="10170"/>
        </w:tabs>
        <w:spacing w:after="0" w:line="360" w:lineRule="auto"/>
        <w:ind w:left="-216" w:right="-634"/>
        <w:jc w:val="center"/>
        <w:rPr>
          <w:rFonts w:ascii="Calibri Light" w:hAnsi="Calibri Light" w:cs="Calibri Light"/>
          <w:b/>
          <w:bCs/>
          <w:sz w:val="24"/>
          <w:szCs w:val="24"/>
        </w:rPr>
      </w:pPr>
      <w:bookmarkStart w:id="4" w:name="_Hlk81387430"/>
      <w:bookmarkEnd w:id="1"/>
      <w:bookmarkEnd w:id="2"/>
      <w:bookmarkEnd w:id="3"/>
      <w:r w:rsidRPr="22060723">
        <w:rPr>
          <w:rFonts w:ascii="Calibri Light" w:hAnsi="Calibri Light" w:cs="Calibri Light"/>
          <w:b/>
          <w:bCs/>
          <w:sz w:val="24"/>
          <w:szCs w:val="24"/>
        </w:rPr>
        <w:t xml:space="preserve">SchoolsFirst </w:t>
      </w:r>
      <w:r w:rsidR="00703D3E" w:rsidRPr="22060723">
        <w:rPr>
          <w:rFonts w:ascii="Calibri Light" w:hAnsi="Calibri Light" w:cs="Calibri Light"/>
          <w:b/>
          <w:bCs/>
          <w:sz w:val="24"/>
          <w:szCs w:val="24"/>
        </w:rPr>
        <w:t>Federal Credit Union</w:t>
      </w:r>
      <w:r w:rsidR="68480A2D" w:rsidRPr="22060723">
        <w:rPr>
          <w:rFonts w:ascii="Calibri Light" w:hAnsi="Calibri Light" w:cs="Calibri Light"/>
          <w:b/>
          <w:bCs/>
          <w:sz w:val="24"/>
          <w:szCs w:val="24"/>
        </w:rPr>
        <w:t xml:space="preserve"> </w:t>
      </w:r>
      <w:r w:rsidR="425CA767" w:rsidRPr="22060723">
        <w:rPr>
          <w:rFonts w:ascii="Calibri Light" w:hAnsi="Calibri Light" w:cs="Calibri Light"/>
          <w:b/>
          <w:bCs/>
          <w:sz w:val="24"/>
          <w:szCs w:val="24"/>
        </w:rPr>
        <w:t xml:space="preserve">Receives Two Awards from </w:t>
      </w:r>
      <w:r w:rsidR="00D501F5" w:rsidRPr="22060723">
        <w:rPr>
          <w:rFonts w:ascii="Calibri Light" w:hAnsi="Calibri Light" w:cs="Calibri Light"/>
          <w:b/>
          <w:bCs/>
          <w:sz w:val="24"/>
          <w:szCs w:val="24"/>
        </w:rPr>
        <w:t>America’s Credit Union’s</w:t>
      </w:r>
      <w:r w:rsidR="425CA767" w:rsidRPr="22060723">
        <w:rPr>
          <w:rFonts w:ascii="Calibri Light" w:hAnsi="Calibri Light" w:cs="Calibri Light"/>
          <w:b/>
          <w:bCs/>
          <w:sz w:val="24"/>
          <w:szCs w:val="24"/>
        </w:rPr>
        <w:t xml:space="preserve"> Marketing &amp; Business Development Council</w:t>
      </w:r>
    </w:p>
    <w:p w14:paraId="5B2653BC" w14:textId="7C8F1B29" w:rsidR="004A43FA" w:rsidRPr="004A43FA" w:rsidRDefault="425CA767" w:rsidP="22060723">
      <w:pPr>
        <w:tabs>
          <w:tab w:val="left" w:pos="10170"/>
        </w:tabs>
        <w:spacing w:after="0" w:line="360" w:lineRule="auto"/>
        <w:ind w:right="-634"/>
        <w:jc w:val="center"/>
        <w:rPr>
          <w:rFonts w:ascii="Calibri Light" w:hAnsi="Calibri Light" w:cs="Calibri Light"/>
          <w:i/>
          <w:iCs/>
          <w:sz w:val="24"/>
          <w:szCs w:val="24"/>
        </w:rPr>
      </w:pPr>
      <w:r w:rsidRPr="22060723">
        <w:rPr>
          <w:rFonts w:ascii="Calibri Light" w:hAnsi="Calibri Light" w:cs="Calibri Light"/>
          <w:i/>
          <w:iCs/>
          <w:sz w:val="24"/>
          <w:szCs w:val="24"/>
        </w:rPr>
        <w:t xml:space="preserve">Credit Union awarded </w:t>
      </w:r>
      <w:r w:rsidR="5004661D" w:rsidRPr="22060723">
        <w:rPr>
          <w:rFonts w:ascii="Calibri Light" w:hAnsi="Calibri Light" w:cs="Calibri Light"/>
          <w:i/>
          <w:iCs/>
          <w:sz w:val="24"/>
          <w:szCs w:val="24"/>
        </w:rPr>
        <w:t xml:space="preserve">2024 </w:t>
      </w:r>
      <w:r w:rsidRPr="22060723">
        <w:rPr>
          <w:rFonts w:ascii="Calibri Light" w:hAnsi="Calibri Light" w:cs="Calibri Light"/>
          <w:i/>
          <w:iCs/>
          <w:sz w:val="24"/>
          <w:szCs w:val="24"/>
        </w:rPr>
        <w:t xml:space="preserve">Diamond Awards for </w:t>
      </w:r>
      <w:r w:rsidR="592718C0" w:rsidRPr="22060723">
        <w:rPr>
          <w:rFonts w:ascii="Calibri Light" w:hAnsi="Calibri Light" w:cs="Calibri Light"/>
          <w:i/>
          <w:iCs/>
          <w:sz w:val="24"/>
          <w:szCs w:val="24"/>
        </w:rPr>
        <w:t xml:space="preserve">digital advertising </w:t>
      </w:r>
      <w:r w:rsidRPr="22060723">
        <w:rPr>
          <w:rFonts w:ascii="Calibri Light" w:hAnsi="Calibri Light" w:cs="Calibri Light"/>
          <w:i/>
          <w:iCs/>
          <w:sz w:val="24"/>
          <w:szCs w:val="24"/>
        </w:rPr>
        <w:t xml:space="preserve">and </w:t>
      </w:r>
      <w:r w:rsidR="4FD73E7A" w:rsidRPr="22060723">
        <w:rPr>
          <w:rFonts w:ascii="Calibri Light" w:hAnsi="Calibri Light" w:cs="Calibri Light"/>
          <w:i/>
          <w:iCs/>
          <w:sz w:val="24"/>
          <w:szCs w:val="24"/>
        </w:rPr>
        <w:t xml:space="preserve">membership marketing </w:t>
      </w:r>
      <w:proofErr w:type="gramStart"/>
      <w:r w:rsidR="3808D2C2" w:rsidRPr="22060723">
        <w:rPr>
          <w:rFonts w:ascii="Calibri Light" w:hAnsi="Calibri Light" w:cs="Calibri Light"/>
          <w:i/>
          <w:iCs/>
          <w:sz w:val="24"/>
          <w:szCs w:val="24"/>
        </w:rPr>
        <w:t>campaigns</w:t>
      </w:r>
      <w:proofErr w:type="gramEnd"/>
    </w:p>
    <w:p w14:paraId="68672AE3" w14:textId="77777777" w:rsidR="001F6405" w:rsidRPr="005E3B76" w:rsidRDefault="001F6405" w:rsidP="1EF18E58">
      <w:pPr>
        <w:tabs>
          <w:tab w:val="left" w:pos="10170"/>
        </w:tabs>
        <w:spacing w:after="0" w:line="360" w:lineRule="auto"/>
        <w:ind w:left="-216" w:right="-634"/>
        <w:jc w:val="center"/>
        <w:rPr>
          <w:rFonts w:ascii="Calibri Light" w:hAnsi="Calibri Light" w:cs="Calibri Light"/>
          <w:i/>
          <w:iCs/>
          <w:sz w:val="24"/>
          <w:szCs w:val="24"/>
        </w:rPr>
      </w:pPr>
    </w:p>
    <w:p w14:paraId="58E52D44" w14:textId="6E8F2148" w:rsidR="78476243" w:rsidRPr="00027697" w:rsidRDefault="009A0B1E" w:rsidP="00027697">
      <w:pPr>
        <w:tabs>
          <w:tab w:val="left" w:pos="10170"/>
        </w:tabs>
        <w:spacing w:after="160" w:line="324" w:lineRule="auto"/>
        <w:rPr>
          <w:rFonts w:ascii="Calibri Light" w:hAnsi="Calibri Light" w:cs="Calibri Light"/>
        </w:rPr>
      </w:pPr>
      <w:r w:rsidRPr="00027697">
        <w:rPr>
          <w:rFonts w:ascii="Calibri Light" w:hAnsi="Calibri Light" w:cs="Calibri Light"/>
          <w:b/>
          <w:bCs/>
        </w:rPr>
        <w:t>Tustin</w:t>
      </w:r>
      <w:r w:rsidR="00DF0636" w:rsidRPr="00027697">
        <w:rPr>
          <w:rFonts w:ascii="Calibri Light" w:hAnsi="Calibri Light" w:cs="Calibri Light"/>
          <w:b/>
          <w:bCs/>
        </w:rPr>
        <w:t xml:space="preserve">, </w:t>
      </w:r>
      <w:r w:rsidRPr="00027697">
        <w:rPr>
          <w:rFonts w:ascii="Calibri Light" w:hAnsi="Calibri Light" w:cs="Calibri Light"/>
          <w:b/>
          <w:bCs/>
        </w:rPr>
        <w:t>C</w:t>
      </w:r>
      <w:r w:rsidR="00B45A30" w:rsidRPr="00027697">
        <w:rPr>
          <w:rFonts w:ascii="Calibri Light" w:hAnsi="Calibri Light" w:cs="Calibri Light"/>
          <w:b/>
          <w:bCs/>
        </w:rPr>
        <w:t>alif.</w:t>
      </w:r>
      <w:r w:rsidR="00DF0636" w:rsidRPr="00027697">
        <w:rPr>
          <w:rFonts w:ascii="Calibri Light" w:hAnsi="Calibri Light" w:cs="Calibri Light"/>
          <w:b/>
          <w:bCs/>
        </w:rPr>
        <w:t xml:space="preserve"> (</w:t>
      </w:r>
      <w:r w:rsidR="2BA677EF" w:rsidRPr="00027697">
        <w:rPr>
          <w:rFonts w:ascii="Calibri Light" w:hAnsi="Calibri Light" w:cs="Calibri Light"/>
          <w:b/>
          <w:bCs/>
        </w:rPr>
        <w:t>Mar</w:t>
      </w:r>
      <w:r w:rsidR="6E644255" w:rsidRPr="00027697">
        <w:rPr>
          <w:rFonts w:ascii="Calibri Light" w:hAnsi="Calibri Light" w:cs="Calibri Light"/>
          <w:b/>
          <w:bCs/>
        </w:rPr>
        <w:t xml:space="preserve">. </w:t>
      </w:r>
      <w:r w:rsidR="00F35BC2">
        <w:rPr>
          <w:rFonts w:ascii="Calibri Light" w:hAnsi="Calibri Light" w:cs="Calibri Light"/>
          <w:b/>
          <w:bCs/>
        </w:rPr>
        <w:t>2</w:t>
      </w:r>
      <w:r w:rsidR="00446080">
        <w:rPr>
          <w:rFonts w:ascii="Calibri Light" w:hAnsi="Calibri Light" w:cs="Calibri Light"/>
          <w:b/>
          <w:bCs/>
        </w:rPr>
        <w:t>7</w:t>
      </w:r>
      <w:r w:rsidR="00DF0636" w:rsidRPr="00027697">
        <w:rPr>
          <w:rFonts w:ascii="Calibri Light" w:hAnsi="Calibri Light" w:cs="Calibri Light"/>
          <w:b/>
          <w:bCs/>
        </w:rPr>
        <w:t>, 202</w:t>
      </w:r>
      <w:r w:rsidR="1F2B0ACA" w:rsidRPr="00027697">
        <w:rPr>
          <w:rFonts w:ascii="Calibri Light" w:hAnsi="Calibri Light" w:cs="Calibri Light"/>
          <w:b/>
          <w:bCs/>
        </w:rPr>
        <w:t>4</w:t>
      </w:r>
      <w:r w:rsidR="00DF0636" w:rsidRPr="00027697">
        <w:rPr>
          <w:rFonts w:ascii="Calibri Light" w:hAnsi="Calibri Light" w:cs="Calibri Light"/>
          <w:b/>
          <w:bCs/>
        </w:rPr>
        <w:t>)</w:t>
      </w:r>
      <w:r w:rsidR="00DF0636" w:rsidRPr="00027697">
        <w:rPr>
          <w:rFonts w:ascii="Calibri Light" w:hAnsi="Calibri Light" w:cs="Calibri Light"/>
        </w:rPr>
        <w:t xml:space="preserve"> –</w:t>
      </w:r>
      <w:r w:rsidR="00F94835" w:rsidRPr="00027697">
        <w:rPr>
          <w:rFonts w:ascii="Calibri Light" w:hAnsi="Calibri Light" w:cs="Calibri Light"/>
        </w:rPr>
        <w:t xml:space="preserve"> </w:t>
      </w:r>
      <w:hyperlink r:id="rId11">
        <w:r w:rsidR="0019745D" w:rsidRPr="00027697">
          <w:rPr>
            <w:rStyle w:val="Hyperlink"/>
            <w:rFonts w:ascii="Calibri Light" w:hAnsi="Calibri Light" w:cs="Calibri Light"/>
          </w:rPr>
          <w:t>SchoolsFirst Federal</w:t>
        </w:r>
      </w:hyperlink>
      <w:r w:rsidR="0019745D" w:rsidRPr="00027697">
        <w:rPr>
          <w:rStyle w:val="Hyperlink"/>
          <w:rFonts w:ascii="Calibri Light" w:hAnsi="Calibri Light" w:cs="Calibri Light"/>
        </w:rPr>
        <w:t xml:space="preserve"> Credit Union</w:t>
      </w:r>
      <w:r w:rsidR="008837D7" w:rsidRPr="00027697">
        <w:rPr>
          <w:rFonts w:ascii="Calibri Light" w:hAnsi="Calibri Light" w:cs="Calibri Light"/>
        </w:rPr>
        <w:t>, the largest credit union</w:t>
      </w:r>
      <w:r w:rsidR="006C4E02">
        <w:rPr>
          <w:rFonts w:ascii="Calibri Light" w:hAnsi="Calibri Light" w:cs="Calibri Light"/>
        </w:rPr>
        <w:t xml:space="preserve"> in California and</w:t>
      </w:r>
      <w:r w:rsidR="008837D7" w:rsidRPr="00027697">
        <w:rPr>
          <w:rFonts w:ascii="Calibri Light" w:hAnsi="Calibri Light" w:cs="Calibri Light"/>
        </w:rPr>
        <w:t xml:space="preserve"> </w:t>
      </w:r>
      <w:r w:rsidR="19B6F9A5" w:rsidRPr="00027697">
        <w:rPr>
          <w:rFonts w:ascii="Calibri Light" w:hAnsi="Calibri Light" w:cs="Calibri Light"/>
        </w:rPr>
        <w:t xml:space="preserve">the largest </w:t>
      </w:r>
      <w:r w:rsidR="008837D7" w:rsidRPr="00027697">
        <w:rPr>
          <w:rFonts w:ascii="Calibri Light" w:hAnsi="Calibri Light" w:cs="Calibri Light"/>
        </w:rPr>
        <w:t>serving school employees and their families,</w:t>
      </w:r>
      <w:r w:rsidR="00E35B0D" w:rsidRPr="00027697">
        <w:rPr>
          <w:rFonts w:ascii="Calibri Light" w:hAnsi="Calibri Light" w:cs="Calibri Light"/>
        </w:rPr>
        <w:t xml:space="preserve"> </w:t>
      </w:r>
      <w:r w:rsidR="6137E057" w:rsidRPr="00027697">
        <w:rPr>
          <w:rFonts w:ascii="Calibri Light" w:hAnsi="Calibri Light" w:cs="Calibri Light"/>
        </w:rPr>
        <w:t xml:space="preserve">was </w:t>
      </w:r>
      <w:r w:rsidR="037DE2C8" w:rsidRPr="00027697">
        <w:rPr>
          <w:rFonts w:ascii="Calibri Light" w:hAnsi="Calibri Light" w:cs="Calibri Light"/>
        </w:rPr>
        <w:t xml:space="preserve">honored </w:t>
      </w:r>
      <w:r w:rsidR="79EB1DBE" w:rsidRPr="00027697">
        <w:rPr>
          <w:rFonts w:ascii="Calibri Light" w:hAnsi="Calibri Light" w:cs="Calibri Light"/>
        </w:rPr>
        <w:t xml:space="preserve">with </w:t>
      </w:r>
      <w:r w:rsidR="326418D2" w:rsidRPr="00027697">
        <w:rPr>
          <w:rFonts w:ascii="Calibri Light" w:hAnsi="Calibri Light" w:cs="Calibri Light"/>
        </w:rPr>
        <w:t>two</w:t>
      </w:r>
      <w:r w:rsidR="00121624" w:rsidRPr="00027697">
        <w:rPr>
          <w:rFonts w:ascii="Calibri Light" w:hAnsi="Calibri Light" w:cs="Calibri Light"/>
        </w:rPr>
        <w:t xml:space="preserve"> </w:t>
      </w:r>
      <w:r w:rsidR="593D9057" w:rsidRPr="00027697">
        <w:rPr>
          <w:rFonts w:ascii="Calibri Light" w:hAnsi="Calibri Light" w:cs="Calibri Light"/>
        </w:rPr>
        <w:t>Diamond A</w:t>
      </w:r>
      <w:r w:rsidR="79EB1DBE" w:rsidRPr="00027697">
        <w:rPr>
          <w:rFonts w:ascii="Calibri Light" w:hAnsi="Calibri Light" w:cs="Calibri Light"/>
        </w:rPr>
        <w:t xml:space="preserve">wards from </w:t>
      </w:r>
      <w:r w:rsidR="00121624" w:rsidRPr="00027697">
        <w:rPr>
          <w:rFonts w:ascii="Calibri Light" w:hAnsi="Calibri Light" w:cs="Calibri Light"/>
        </w:rPr>
        <w:t>the Marketing &amp; Business Development Council of America’s Credit Unions</w:t>
      </w:r>
      <w:r w:rsidR="57888EA0" w:rsidRPr="00027697">
        <w:rPr>
          <w:rFonts w:ascii="Calibri Light" w:hAnsi="Calibri Light" w:cs="Calibri Light"/>
        </w:rPr>
        <w:t xml:space="preserve"> in the prestigious annual marketing competition </w:t>
      </w:r>
      <w:r w:rsidR="54AEE0B5" w:rsidRPr="00027697">
        <w:rPr>
          <w:rFonts w:ascii="Calibri Light" w:hAnsi="Calibri Light" w:cs="Calibri Light"/>
        </w:rPr>
        <w:t xml:space="preserve">recognizing </w:t>
      </w:r>
      <w:r w:rsidR="006D05D1" w:rsidRPr="00027697">
        <w:rPr>
          <w:rFonts w:ascii="Calibri Light" w:hAnsi="Calibri Light" w:cs="Calibri Light"/>
          <w:color w:val="414042"/>
          <w:shd w:val="clear" w:color="auto" w:fill="FFFFFF"/>
        </w:rPr>
        <w:t xml:space="preserve">the best marketing campaigns in the credit union industry during 2023. </w:t>
      </w:r>
    </w:p>
    <w:p w14:paraId="6B066BA2" w14:textId="77777777" w:rsidR="78476243" w:rsidRPr="00027697" w:rsidRDefault="35428C30" w:rsidP="00027697">
      <w:pPr>
        <w:tabs>
          <w:tab w:val="left" w:pos="10170"/>
        </w:tabs>
        <w:spacing w:after="160" w:line="324" w:lineRule="auto"/>
        <w:rPr>
          <w:rFonts w:ascii="Calibri Light" w:hAnsi="Calibri Light" w:cs="Calibri Light"/>
        </w:rPr>
      </w:pPr>
      <w:r w:rsidRPr="00027697">
        <w:rPr>
          <w:rFonts w:ascii="Calibri Light" w:hAnsi="Calibri Light" w:cs="Calibri Light"/>
        </w:rPr>
        <w:t>Credit unions, advertising agencies and associations submitted a record 1,451 submissions for the prestigious award. In all, 168 organizations from 44 states including the District of Columbia were selected as winners.</w:t>
      </w:r>
      <w:r w:rsidR="6C631A69" w:rsidRPr="00027697">
        <w:rPr>
          <w:rFonts w:ascii="Calibri Light" w:hAnsi="Calibri Light" w:cs="Calibri Light"/>
        </w:rPr>
        <w:t xml:space="preserve"> The awards were presented </w:t>
      </w:r>
      <w:r w:rsidRPr="00027697">
        <w:rPr>
          <w:rFonts w:ascii="Calibri Light" w:hAnsi="Calibri Light" w:cs="Calibri Light"/>
        </w:rPr>
        <w:t>at the annual Marketing &amp; Business Development Council Conference’s recognition dinner on March 19</w:t>
      </w:r>
      <w:r w:rsidR="2B07FF9B" w:rsidRPr="00027697">
        <w:rPr>
          <w:rFonts w:ascii="Calibri Light" w:hAnsi="Calibri Light" w:cs="Calibri Light"/>
        </w:rPr>
        <w:t xml:space="preserve"> </w:t>
      </w:r>
      <w:r w:rsidRPr="00027697">
        <w:rPr>
          <w:rFonts w:ascii="Calibri Light" w:hAnsi="Calibri Light" w:cs="Calibri Light"/>
        </w:rPr>
        <w:t xml:space="preserve">at Caesars Palace in Las Vegas. </w:t>
      </w:r>
    </w:p>
    <w:p w14:paraId="705C0F33" w14:textId="1F223C4A" w:rsidR="006D05D1" w:rsidRPr="00027697" w:rsidRDefault="29BB3507" w:rsidP="00027697">
      <w:pPr>
        <w:tabs>
          <w:tab w:val="left" w:pos="10170"/>
        </w:tabs>
        <w:spacing w:after="160" w:line="324" w:lineRule="auto"/>
        <w:rPr>
          <w:rFonts w:ascii="Calibri Light" w:hAnsi="Calibri Light" w:cs="Calibri Light"/>
        </w:rPr>
      </w:pPr>
      <w:r w:rsidRPr="22060723">
        <w:rPr>
          <w:rFonts w:ascii="Calibri Light" w:hAnsi="Calibri Light" w:cs="Calibri Light"/>
        </w:rPr>
        <w:t>According to Wellesley Somme</w:t>
      </w:r>
      <w:r w:rsidR="55676875" w:rsidRPr="22060723">
        <w:rPr>
          <w:rFonts w:ascii="Calibri Light" w:hAnsi="Calibri Light" w:cs="Calibri Light"/>
        </w:rPr>
        <w:t>rfeldt</w:t>
      </w:r>
      <w:r w:rsidRPr="22060723">
        <w:rPr>
          <w:rFonts w:ascii="Calibri Light" w:hAnsi="Calibri Light" w:cs="Calibri Light"/>
        </w:rPr>
        <w:t>, vice president, integrated marketing &amp; digital experience at SchoolsFirst FCU,</w:t>
      </w:r>
      <w:r w:rsidR="6CC76859" w:rsidRPr="22060723">
        <w:rPr>
          <w:rFonts w:ascii="Calibri Light" w:hAnsi="Calibri Light" w:cs="Calibri Light"/>
        </w:rPr>
        <w:t xml:space="preserve"> </w:t>
      </w:r>
      <w:r w:rsidR="6616A3CE" w:rsidRPr="22060723">
        <w:rPr>
          <w:rFonts w:ascii="Calibri Light" w:hAnsi="Calibri Light" w:cs="Calibri Light"/>
        </w:rPr>
        <w:t>“</w:t>
      </w:r>
      <w:bookmarkStart w:id="5" w:name="_Hlk162092639"/>
      <w:r w:rsidR="008F37EF">
        <w:rPr>
          <w:rFonts w:ascii="Calibri Light" w:hAnsi="Calibri Light" w:cs="Calibri Light"/>
        </w:rPr>
        <w:t>Both</w:t>
      </w:r>
      <w:r w:rsidR="008F37EF" w:rsidRPr="22060723">
        <w:rPr>
          <w:rFonts w:ascii="Calibri Light" w:hAnsi="Calibri Light" w:cs="Calibri Light"/>
        </w:rPr>
        <w:t xml:space="preserve"> </w:t>
      </w:r>
      <w:r w:rsidR="6CC76859" w:rsidRPr="22060723">
        <w:rPr>
          <w:rFonts w:ascii="Calibri Light" w:hAnsi="Calibri Light" w:cs="Calibri Light"/>
        </w:rPr>
        <w:t>of</w:t>
      </w:r>
      <w:r w:rsidRPr="22060723">
        <w:rPr>
          <w:rFonts w:ascii="Calibri Light" w:hAnsi="Calibri Light" w:cs="Calibri Light"/>
        </w:rPr>
        <w:t xml:space="preserve"> the</w:t>
      </w:r>
      <w:r w:rsidR="3362DD94" w:rsidRPr="22060723">
        <w:rPr>
          <w:rFonts w:ascii="Calibri Light" w:hAnsi="Calibri Light" w:cs="Calibri Light"/>
        </w:rPr>
        <w:t xml:space="preserve"> award-winning campaigns demonstrate </w:t>
      </w:r>
      <w:r w:rsidR="006D05D1" w:rsidRPr="22060723">
        <w:rPr>
          <w:rFonts w:ascii="Calibri Light" w:hAnsi="Calibri Light" w:cs="Calibri Light"/>
        </w:rPr>
        <w:t>the</w:t>
      </w:r>
      <w:r w:rsidR="7D83A153" w:rsidRPr="22060723">
        <w:rPr>
          <w:rFonts w:ascii="Calibri Light" w:hAnsi="Calibri Light" w:cs="Calibri Light"/>
        </w:rPr>
        <w:t xml:space="preserve"> creative</w:t>
      </w:r>
      <w:r w:rsidR="006D05D1" w:rsidRPr="22060723">
        <w:rPr>
          <w:rFonts w:ascii="Calibri Light" w:hAnsi="Calibri Light" w:cs="Calibri Light"/>
        </w:rPr>
        <w:t xml:space="preserve"> and innovative</w:t>
      </w:r>
      <w:r w:rsidR="7D83A153" w:rsidRPr="22060723">
        <w:rPr>
          <w:rFonts w:ascii="Calibri Light" w:hAnsi="Calibri Light" w:cs="Calibri Light"/>
        </w:rPr>
        <w:t xml:space="preserve"> approach </w:t>
      </w:r>
      <w:r w:rsidR="006D05D1" w:rsidRPr="22060723">
        <w:rPr>
          <w:rFonts w:ascii="Calibri Light" w:hAnsi="Calibri Light" w:cs="Calibri Light"/>
        </w:rPr>
        <w:t xml:space="preserve">we take to ensure our marketing supports the Credit Union’s strategic priorities, mission and our </w:t>
      </w:r>
      <w:proofErr w:type="gramStart"/>
      <w:r w:rsidR="006D05D1" w:rsidRPr="22060723">
        <w:rPr>
          <w:rFonts w:ascii="Calibri Light" w:hAnsi="Calibri Light" w:cs="Calibri Light"/>
        </w:rPr>
        <w:t>Members</w:t>
      </w:r>
      <w:r w:rsidR="006C4E02" w:rsidRPr="22060723">
        <w:rPr>
          <w:rFonts w:ascii="Calibri Light" w:hAnsi="Calibri Light" w:cs="Calibri Light"/>
        </w:rPr>
        <w:t>’</w:t>
      </w:r>
      <w:proofErr w:type="gramEnd"/>
      <w:r w:rsidR="006D05D1" w:rsidRPr="22060723">
        <w:rPr>
          <w:rFonts w:ascii="Calibri Light" w:hAnsi="Calibri Light" w:cs="Calibri Light"/>
        </w:rPr>
        <w:t xml:space="preserve"> financial well-being.</w:t>
      </w:r>
      <w:r w:rsidR="00791B2C">
        <w:rPr>
          <w:rFonts w:ascii="Calibri Light" w:hAnsi="Calibri Light" w:cs="Calibri Light"/>
        </w:rPr>
        <w:t>”</w:t>
      </w:r>
    </w:p>
    <w:bookmarkEnd w:id="5"/>
    <w:p w14:paraId="16C0005B" w14:textId="5556B3A9" w:rsidR="78476243" w:rsidRPr="00027697" w:rsidRDefault="151F5E1F" w:rsidP="00027697">
      <w:pPr>
        <w:tabs>
          <w:tab w:val="left" w:pos="10170"/>
        </w:tabs>
        <w:spacing w:after="160" w:line="324" w:lineRule="auto"/>
        <w:rPr>
          <w:rFonts w:ascii="Calibri Light" w:hAnsi="Calibri Light" w:cs="Calibri Light"/>
        </w:rPr>
      </w:pPr>
      <w:r w:rsidRPr="22060723">
        <w:rPr>
          <w:rFonts w:ascii="Calibri Light" w:hAnsi="Calibri Light" w:cs="Calibri Light"/>
        </w:rPr>
        <w:t>“</w:t>
      </w:r>
      <w:r w:rsidR="006D05D1" w:rsidRPr="22060723">
        <w:rPr>
          <w:rFonts w:ascii="Calibri Light" w:hAnsi="Calibri Light" w:cs="Calibri Light"/>
        </w:rPr>
        <w:t xml:space="preserve">By understanding our </w:t>
      </w:r>
      <w:r w:rsidR="00027697" w:rsidRPr="22060723">
        <w:rPr>
          <w:rFonts w:ascii="Calibri Light" w:hAnsi="Calibri Light" w:cs="Calibri Light"/>
        </w:rPr>
        <w:t>school employees and the</w:t>
      </w:r>
      <w:r w:rsidR="79D002D7" w:rsidRPr="22060723">
        <w:rPr>
          <w:rFonts w:ascii="Calibri Light" w:hAnsi="Calibri Light" w:cs="Calibri Light"/>
        </w:rPr>
        <w:t xml:space="preserve"> needs of their</w:t>
      </w:r>
      <w:r w:rsidR="00027697" w:rsidRPr="22060723">
        <w:rPr>
          <w:rFonts w:ascii="Calibri Light" w:hAnsi="Calibri Light" w:cs="Calibri Light"/>
        </w:rPr>
        <w:t xml:space="preserve"> famil</w:t>
      </w:r>
      <w:r w:rsidR="11230587" w:rsidRPr="22060723">
        <w:rPr>
          <w:rFonts w:ascii="Calibri Light" w:hAnsi="Calibri Light" w:cs="Calibri Light"/>
        </w:rPr>
        <w:t>ies,</w:t>
      </w:r>
      <w:r w:rsidR="006D05D1" w:rsidRPr="22060723">
        <w:rPr>
          <w:rFonts w:ascii="Calibri Light" w:hAnsi="Calibri Light" w:cs="Calibri Light"/>
        </w:rPr>
        <w:t xml:space="preserve"> we can effec</w:t>
      </w:r>
      <w:r w:rsidR="00027697" w:rsidRPr="22060723">
        <w:rPr>
          <w:rFonts w:ascii="Calibri Light" w:hAnsi="Calibri Light" w:cs="Calibri Light"/>
        </w:rPr>
        <w:t>tively communicate the value SchoolsFirst FCU brings to prospective and current Members</w:t>
      </w:r>
      <w:r w:rsidR="59227570" w:rsidRPr="22060723">
        <w:rPr>
          <w:rFonts w:ascii="Calibri Light" w:hAnsi="Calibri Light" w:cs="Calibri Light"/>
        </w:rPr>
        <w:t>, d</w:t>
      </w:r>
      <w:r w:rsidR="570338D6" w:rsidRPr="22060723">
        <w:rPr>
          <w:rFonts w:ascii="Calibri Light" w:hAnsi="Calibri Light" w:cs="Calibri Light"/>
        </w:rPr>
        <w:t>eliver</w:t>
      </w:r>
      <w:r w:rsidR="00027697" w:rsidRPr="22060723">
        <w:rPr>
          <w:rFonts w:ascii="Calibri Light" w:hAnsi="Calibri Light" w:cs="Calibri Light"/>
        </w:rPr>
        <w:t>ing a message</w:t>
      </w:r>
      <w:r w:rsidR="570338D6" w:rsidRPr="22060723">
        <w:rPr>
          <w:rFonts w:ascii="Calibri Light" w:hAnsi="Calibri Light" w:cs="Calibri Light"/>
        </w:rPr>
        <w:t xml:space="preserve"> </w:t>
      </w:r>
      <w:r w:rsidR="006C4E02" w:rsidRPr="22060723">
        <w:rPr>
          <w:rFonts w:ascii="Calibri Light" w:hAnsi="Calibri Light" w:cs="Calibri Light"/>
        </w:rPr>
        <w:t>that speaks to the</w:t>
      </w:r>
      <w:r w:rsidR="4E7820CB" w:rsidRPr="22060723">
        <w:rPr>
          <w:rFonts w:ascii="Calibri Light" w:hAnsi="Calibri Light" w:cs="Calibri Light"/>
        </w:rPr>
        <w:t xml:space="preserve"> solutions</w:t>
      </w:r>
      <w:r w:rsidR="006C4E02" w:rsidRPr="22060723">
        <w:rPr>
          <w:rFonts w:ascii="Calibri Light" w:hAnsi="Calibri Light" w:cs="Calibri Light"/>
        </w:rPr>
        <w:t xml:space="preserve"> we offer</w:t>
      </w:r>
      <w:r w:rsidR="4E7820CB" w:rsidRPr="22060723">
        <w:rPr>
          <w:rFonts w:ascii="Calibri Light" w:hAnsi="Calibri Light" w:cs="Calibri Light"/>
        </w:rPr>
        <w:t xml:space="preserve"> </w:t>
      </w:r>
      <w:r w:rsidR="570338D6" w:rsidRPr="22060723">
        <w:rPr>
          <w:rFonts w:ascii="Calibri Light" w:hAnsi="Calibri Light" w:cs="Calibri Light"/>
        </w:rPr>
        <w:t>that</w:t>
      </w:r>
      <w:r w:rsidR="320D64E8" w:rsidRPr="22060723">
        <w:rPr>
          <w:rFonts w:ascii="Calibri Light" w:hAnsi="Calibri Light" w:cs="Calibri Light"/>
        </w:rPr>
        <w:t xml:space="preserve"> can</w:t>
      </w:r>
      <w:r w:rsidR="570338D6" w:rsidRPr="22060723">
        <w:rPr>
          <w:rFonts w:ascii="Calibri Light" w:hAnsi="Calibri Light" w:cs="Calibri Light"/>
        </w:rPr>
        <w:t xml:space="preserve"> help </w:t>
      </w:r>
      <w:r w:rsidR="00027697" w:rsidRPr="22060723">
        <w:rPr>
          <w:rFonts w:ascii="Calibri Light" w:hAnsi="Calibri Light" w:cs="Calibri Light"/>
        </w:rPr>
        <w:t xml:space="preserve">our </w:t>
      </w:r>
      <w:proofErr w:type="gramStart"/>
      <w:r w:rsidR="00027697" w:rsidRPr="22060723">
        <w:rPr>
          <w:rFonts w:ascii="Calibri Light" w:hAnsi="Calibri Light" w:cs="Calibri Light"/>
        </w:rPr>
        <w:t>Members</w:t>
      </w:r>
      <w:proofErr w:type="gramEnd"/>
      <w:r w:rsidR="00027697" w:rsidRPr="22060723">
        <w:rPr>
          <w:rFonts w:ascii="Calibri Light" w:hAnsi="Calibri Light" w:cs="Calibri Light"/>
        </w:rPr>
        <w:t xml:space="preserve"> thrive through their many life events</w:t>
      </w:r>
      <w:r w:rsidR="53A5E67E" w:rsidRPr="22060723">
        <w:rPr>
          <w:rFonts w:ascii="Calibri Light" w:hAnsi="Calibri Light" w:cs="Calibri Light"/>
        </w:rPr>
        <w:t>.”</w:t>
      </w:r>
    </w:p>
    <w:p w14:paraId="5EDA5B07" w14:textId="3E525A8E" w:rsidR="78476243" w:rsidRPr="00027697" w:rsidRDefault="7BD89F30" w:rsidP="00027697">
      <w:pPr>
        <w:tabs>
          <w:tab w:val="left" w:pos="10170"/>
        </w:tabs>
        <w:spacing w:after="160" w:line="324" w:lineRule="auto"/>
        <w:rPr>
          <w:rFonts w:ascii="Calibri Light" w:hAnsi="Calibri Light" w:cs="Calibri Light"/>
        </w:rPr>
      </w:pPr>
      <w:r w:rsidRPr="22060723">
        <w:rPr>
          <w:rFonts w:ascii="Calibri Light" w:hAnsi="Calibri Light" w:cs="Calibri Light"/>
        </w:rPr>
        <w:t xml:space="preserve">SchoolsFirst FCU was recognized for </w:t>
      </w:r>
      <w:r w:rsidR="52E434D1" w:rsidRPr="22060723">
        <w:rPr>
          <w:rFonts w:ascii="Calibri Light" w:hAnsi="Calibri Light" w:cs="Calibri Light"/>
        </w:rPr>
        <w:t xml:space="preserve">its </w:t>
      </w:r>
      <w:r w:rsidR="330F858B" w:rsidRPr="22060723">
        <w:rPr>
          <w:rFonts w:ascii="Calibri Light" w:hAnsi="Calibri Light" w:cs="Calibri Light"/>
        </w:rPr>
        <w:t>m</w:t>
      </w:r>
      <w:r w:rsidRPr="22060723">
        <w:rPr>
          <w:rFonts w:ascii="Calibri Light" w:hAnsi="Calibri Light" w:cs="Calibri Light"/>
        </w:rPr>
        <w:t>arketing programs</w:t>
      </w:r>
      <w:r w:rsidR="6CB25D37" w:rsidRPr="22060723">
        <w:rPr>
          <w:rFonts w:ascii="Calibri Light" w:hAnsi="Calibri Light" w:cs="Calibri Light"/>
        </w:rPr>
        <w:t xml:space="preserve"> in two categories</w:t>
      </w:r>
      <w:r w:rsidRPr="22060723">
        <w:rPr>
          <w:rFonts w:ascii="Calibri Light" w:hAnsi="Calibri Light" w:cs="Calibri Light"/>
        </w:rPr>
        <w:t>:</w:t>
      </w:r>
    </w:p>
    <w:p w14:paraId="79E30FAE" w14:textId="4A50665B" w:rsidR="78476243" w:rsidRPr="00027697" w:rsidRDefault="7BD89F30" w:rsidP="00027697">
      <w:pPr>
        <w:pStyle w:val="ListParagraph"/>
        <w:numPr>
          <w:ilvl w:val="0"/>
          <w:numId w:val="1"/>
        </w:numPr>
        <w:tabs>
          <w:tab w:val="left" w:pos="10170"/>
        </w:tabs>
        <w:spacing w:after="160" w:line="324" w:lineRule="auto"/>
        <w:rPr>
          <w:rFonts w:ascii="Calibri Light" w:hAnsi="Calibri Light" w:cs="Calibri Light"/>
        </w:rPr>
      </w:pPr>
      <w:r w:rsidRPr="22060723">
        <w:rPr>
          <w:rFonts w:ascii="Calibri Light" w:hAnsi="Calibri Light" w:cs="Calibri Light"/>
          <w:b/>
          <w:bCs/>
        </w:rPr>
        <w:t>D</w:t>
      </w:r>
      <w:r w:rsidR="5FC08AA7" w:rsidRPr="22060723">
        <w:rPr>
          <w:rFonts w:ascii="Calibri Light" w:hAnsi="Calibri Light" w:cs="Calibri Light"/>
          <w:b/>
          <w:bCs/>
        </w:rPr>
        <w:t xml:space="preserve">igital Advertising: </w:t>
      </w:r>
      <w:r w:rsidR="5FC08AA7" w:rsidRPr="22060723">
        <w:rPr>
          <w:rFonts w:ascii="Calibri Light" w:hAnsi="Calibri Light" w:cs="Calibri Light"/>
        </w:rPr>
        <w:t xml:space="preserve">SchoolsFirst FCU’s “Better Than Average” digital advertising </w:t>
      </w:r>
      <w:bookmarkStart w:id="6" w:name="_Hlk162092482"/>
      <w:r w:rsidR="5FC08AA7" w:rsidRPr="22060723">
        <w:rPr>
          <w:rFonts w:ascii="Calibri Light" w:hAnsi="Calibri Light" w:cs="Calibri Light"/>
        </w:rPr>
        <w:t>campaign</w:t>
      </w:r>
      <w:r w:rsidR="00E46DF8">
        <w:rPr>
          <w:rFonts w:ascii="Calibri Light" w:hAnsi="Calibri Light" w:cs="Calibri Light"/>
        </w:rPr>
        <w:t xml:space="preserve"> focused on Members who had started turning to their credits cards more for everyday expenses, nervously watching their balances go up as interest rates continually rose. It </w:t>
      </w:r>
      <w:r w:rsidR="00E46DF8" w:rsidRPr="00E46DF8">
        <w:rPr>
          <w:rFonts w:ascii="Calibri Light" w:hAnsi="Calibri Light" w:cs="Calibri Light"/>
        </w:rPr>
        <w:t>highlight</w:t>
      </w:r>
      <w:r w:rsidR="00E46DF8">
        <w:rPr>
          <w:rFonts w:ascii="Calibri Light" w:hAnsi="Calibri Light" w:cs="Calibri Light"/>
        </w:rPr>
        <w:t>ed</w:t>
      </w:r>
      <w:r w:rsidR="00E46DF8" w:rsidRPr="00E46DF8">
        <w:rPr>
          <w:rFonts w:ascii="Calibri Light" w:hAnsi="Calibri Light" w:cs="Calibri Light"/>
        </w:rPr>
        <w:t xml:space="preserve"> </w:t>
      </w:r>
      <w:r w:rsidR="00E46DF8">
        <w:rPr>
          <w:rFonts w:ascii="Calibri Light" w:hAnsi="Calibri Light" w:cs="Calibri Light"/>
        </w:rPr>
        <w:t>the Credit Union’s</w:t>
      </w:r>
      <w:r w:rsidR="00E46DF8" w:rsidRPr="00E46DF8">
        <w:rPr>
          <w:rFonts w:ascii="Calibri Light" w:hAnsi="Calibri Light" w:cs="Calibri Light"/>
        </w:rPr>
        <w:t xml:space="preserve"> exceptionally competitive credit card rates and helped ease Members’ financial stress with a lower-rate card they could more easily manage.</w:t>
      </w:r>
      <w:bookmarkEnd w:id="6"/>
    </w:p>
    <w:p w14:paraId="16DD74E2" w14:textId="01548783" w:rsidR="78476243" w:rsidRPr="00027697" w:rsidRDefault="51E2282D" w:rsidP="00027697">
      <w:pPr>
        <w:pStyle w:val="ListParagraph"/>
        <w:numPr>
          <w:ilvl w:val="0"/>
          <w:numId w:val="1"/>
        </w:numPr>
        <w:tabs>
          <w:tab w:val="left" w:pos="10170"/>
        </w:tabs>
        <w:spacing w:after="160" w:line="324" w:lineRule="auto"/>
        <w:rPr>
          <w:rFonts w:ascii="Calibri Light" w:hAnsi="Calibri Light" w:cs="Calibri Light"/>
        </w:rPr>
      </w:pPr>
      <w:r w:rsidRPr="22060723">
        <w:rPr>
          <w:rFonts w:ascii="Calibri Light" w:hAnsi="Calibri Light" w:cs="Calibri Light"/>
          <w:b/>
          <w:bCs/>
        </w:rPr>
        <w:t>Membership Marketing:</w:t>
      </w:r>
      <w:r w:rsidRPr="22060723">
        <w:rPr>
          <w:rFonts w:ascii="Calibri Light" w:hAnsi="Calibri Light" w:cs="Calibri Light"/>
        </w:rPr>
        <w:t xml:space="preserve"> </w:t>
      </w:r>
      <w:r w:rsidR="1B5C095E" w:rsidRPr="22060723">
        <w:rPr>
          <w:rFonts w:ascii="Calibri Light" w:hAnsi="Calibri Light" w:cs="Calibri Light"/>
        </w:rPr>
        <w:t>SchoolsFirst FCU launched the “Money Sma</w:t>
      </w:r>
      <w:r w:rsidR="3C0996C5" w:rsidRPr="22060723">
        <w:rPr>
          <w:rFonts w:ascii="Calibri Light" w:hAnsi="Calibri Light" w:cs="Calibri Light"/>
        </w:rPr>
        <w:t xml:space="preserve">rt </w:t>
      </w:r>
      <w:proofErr w:type="gramStart"/>
      <w:r w:rsidR="3C0996C5" w:rsidRPr="22060723">
        <w:rPr>
          <w:rFonts w:ascii="Calibri Light" w:hAnsi="Calibri Light" w:cs="Calibri Light"/>
        </w:rPr>
        <w:t>From</w:t>
      </w:r>
      <w:proofErr w:type="gramEnd"/>
      <w:r w:rsidR="3C0996C5" w:rsidRPr="22060723">
        <w:rPr>
          <w:rFonts w:ascii="Calibri Light" w:hAnsi="Calibri Light" w:cs="Calibri Light"/>
        </w:rPr>
        <w:t xml:space="preserve"> the Start” youth </w:t>
      </w:r>
      <w:r w:rsidR="00E46DF8">
        <w:rPr>
          <w:rFonts w:ascii="Calibri Light" w:hAnsi="Calibri Light" w:cs="Calibri Light"/>
        </w:rPr>
        <w:t>M</w:t>
      </w:r>
      <w:r w:rsidR="3C0996C5" w:rsidRPr="22060723">
        <w:rPr>
          <w:rFonts w:ascii="Calibri Light" w:hAnsi="Calibri Light" w:cs="Calibri Light"/>
        </w:rPr>
        <w:t>embe</w:t>
      </w:r>
      <w:r w:rsidR="38188905" w:rsidRPr="22060723">
        <w:rPr>
          <w:rFonts w:ascii="Calibri Light" w:hAnsi="Calibri Light" w:cs="Calibri Light"/>
        </w:rPr>
        <w:t>r</w:t>
      </w:r>
      <w:r w:rsidR="3C0996C5" w:rsidRPr="22060723">
        <w:rPr>
          <w:rFonts w:ascii="Calibri Light" w:hAnsi="Calibri Light" w:cs="Calibri Light"/>
        </w:rPr>
        <w:t xml:space="preserve">ship </w:t>
      </w:r>
      <w:r w:rsidR="00E46DF8" w:rsidRPr="00E46DF8">
        <w:rPr>
          <w:rFonts w:ascii="Calibri Light" w:hAnsi="Calibri Light" w:cs="Calibri Light"/>
        </w:rPr>
        <w:t>highlighted the importance of teaching kids from a young age about money and encouraged parents to open a Membership for their child.</w:t>
      </w:r>
      <w:r w:rsidR="00E46DF8">
        <w:rPr>
          <w:rFonts w:ascii="Calibri Light" w:hAnsi="Calibri Light" w:cs="Calibri Light"/>
        </w:rPr>
        <w:t xml:space="preserve"> Digital ads and series of emails directed Members to a landing page with advice for parents of children of any age. The campaign was also supported with in-branch collateral and a sweepstakes to win a College Saver Share Certificate.</w:t>
      </w:r>
    </w:p>
    <w:p w14:paraId="48D9C084" w14:textId="415D8803" w:rsidR="00027697" w:rsidRPr="00027697" w:rsidRDefault="00027697" w:rsidP="00027697">
      <w:pPr>
        <w:spacing w:after="160" w:line="324" w:lineRule="auto"/>
        <w:rPr>
          <w:rFonts w:ascii="Calibri Light" w:hAnsi="Calibri Light" w:cs="Calibri Light"/>
        </w:rPr>
      </w:pPr>
      <w:r w:rsidRPr="22060723">
        <w:rPr>
          <w:rFonts w:ascii="Calibri Light" w:hAnsi="Calibri Light" w:cs="Calibri Light"/>
        </w:rPr>
        <w:t>"I am incredibly proud of the marketing team for their hard work and dedication</w:t>
      </w:r>
      <w:r w:rsidR="48773642" w:rsidRPr="22060723">
        <w:rPr>
          <w:rFonts w:ascii="Calibri Light" w:hAnsi="Calibri Light" w:cs="Calibri Light"/>
        </w:rPr>
        <w:t>,” said</w:t>
      </w:r>
      <w:r w:rsidR="00791B2C">
        <w:rPr>
          <w:rFonts w:ascii="Calibri Light" w:hAnsi="Calibri Light" w:cs="Calibri Light"/>
        </w:rPr>
        <w:t xml:space="preserve"> </w:t>
      </w:r>
      <w:r w:rsidR="00856DDF">
        <w:rPr>
          <w:rFonts w:ascii="Calibri Light" w:hAnsi="Calibri Light" w:cs="Calibri Light"/>
        </w:rPr>
        <w:t>Mark Rapp</w:t>
      </w:r>
      <w:r w:rsidR="00791B2C">
        <w:rPr>
          <w:rFonts w:ascii="Calibri Light" w:hAnsi="Calibri Light" w:cs="Calibri Light"/>
        </w:rPr>
        <w:t xml:space="preserve">, </w:t>
      </w:r>
      <w:r w:rsidR="00856DDF">
        <w:rPr>
          <w:rFonts w:ascii="Calibri Light" w:hAnsi="Calibri Light" w:cs="Calibri Light"/>
        </w:rPr>
        <w:t>senior vice president, strategic marketing,</w:t>
      </w:r>
      <w:r w:rsidR="00791B2C">
        <w:rPr>
          <w:rFonts w:ascii="Calibri Light" w:hAnsi="Calibri Light" w:cs="Calibri Light"/>
        </w:rPr>
        <w:t xml:space="preserve"> at SchoolsFirst FCU.</w:t>
      </w:r>
      <w:r w:rsidR="48773642" w:rsidRPr="22060723">
        <w:rPr>
          <w:rFonts w:ascii="Calibri Light" w:hAnsi="Calibri Light" w:cs="Calibri Light"/>
        </w:rPr>
        <w:t xml:space="preserve"> “</w:t>
      </w:r>
      <w:r w:rsidRPr="22060723">
        <w:rPr>
          <w:rFonts w:ascii="Calibri Light" w:hAnsi="Calibri Light" w:cs="Calibri Light"/>
        </w:rPr>
        <w:t>Their achievement in winning th</w:t>
      </w:r>
      <w:r w:rsidR="5AA2952A" w:rsidRPr="22060723">
        <w:rPr>
          <w:rFonts w:ascii="Calibri Light" w:hAnsi="Calibri Light" w:cs="Calibri Light"/>
        </w:rPr>
        <w:t>ese</w:t>
      </w:r>
      <w:r w:rsidRPr="22060723">
        <w:rPr>
          <w:rFonts w:ascii="Calibri Light" w:hAnsi="Calibri Light" w:cs="Calibri Light"/>
        </w:rPr>
        <w:t xml:space="preserve"> prestigious award</w:t>
      </w:r>
      <w:r w:rsidR="0AB509EC" w:rsidRPr="22060723">
        <w:rPr>
          <w:rFonts w:ascii="Calibri Light" w:hAnsi="Calibri Light" w:cs="Calibri Light"/>
        </w:rPr>
        <w:t xml:space="preserve">s </w:t>
      </w:r>
      <w:r w:rsidRPr="22060723">
        <w:rPr>
          <w:rFonts w:ascii="Calibri Light" w:hAnsi="Calibri Light" w:cs="Calibri Light"/>
        </w:rPr>
        <w:t xml:space="preserve">is a testament to their </w:t>
      </w:r>
      <w:r w:rsidRPr="22060723">
        <w:rPr>
          <w:rFonts w:ascii="Calibri Light" w:hAnsi="Calibri Light" w:cs="Calibri Light"/>
        </w:rPr>
        <w:lastRenderedPageBreak/>
        <w:t xml:space="preserve">creativity, innovation, and commitment to excellence. I am confident they will continue to produce integrated campaigns that </w:t>
      </w:r>
      <w:r w:rsidR="00295574" w:rsidRPr="22060723">
        <w:rPr>
          <w:rFonts w:ascii="Calibri Light" w:hAnsi="Calibri Light" w:cs="Calibri Light"/>
        </w:rPr>
        <w:t xml:space="preserve">connect with our </w:t>
      </w:r>
      <w:proofErr w:type="gramStart"/>
      <w:r w:rsidR="00295574" w:rsidRPr="22060723">
        <w:rPr>
          <w:rFonts w:ascii="Calibri Light" w:hAnsi="Calibri Light" w:cs="Calibri Light"/>
        </w:rPr>
        <w:t>Members</w:t>
      </w:r>
      <w:proofErr w:type="gramEnd"/>
      <w:r w:rsidR="00295574" w:rsidRPr="22060723">
        <w:rPr>
          <w:rFonts w:ascii="Calibri Light" w:hAnsi="Calibri Light" w:cs="Calibri Light"/>
        </w:rPr>
        <w:t xml:space="preserve"> and help them</w:t>
      </w:r>
      <w:r w:rsidR="00836543" w:rsidRPr="22060723">
        <w:rPr>
          <w:rFonts w:ascii="Calibri Light" w:hAnsi="Calibri Light" w:cs="Calibri Light"/>
        </w:rPr>
        <w:t xml:space="preserve"> thrive</w:t>
      </w:r>
      <w:r w:rsidRPr="22060723">
        <w:rPr>
          <w:rFonts w:ascii="Calibri Light" w:hAnsi="Calibri Light" w:cs="Calibri Light"/>
        </w:rPr>
        <w:t>."</w:t>
      </w:r>
    </w:p>
    <w:p w14:paraId="64BB6D8E" w14:textId="77777777" w:rsidR="00027697" w:rsidRDefault="00027697" w:rsidP="2CF015EA">
      <w:pPr>
        <w:spacing w:line="240" w:lineRule="auto"/>
        <w:contextualSpacing/>
        <w:jc w:val="center"/>
        <w:rPr>
          <w:rFonts w:ascii="Calibri Light" w:hAnsi="Calibri Light" w:cs="Calibri Light"/>
        </w:rPr>
      </w:pPr>
    </w:p>
    <w:p w14:paraId="0566C61E" w14:textId="77777777" w:rsidR="00B123CA" w:rsidRDefault="5DF90347" w:rsidP="2CF015EA">
      <w:pPr>
        <w:spacing w:line="240" w:lineRule="auto"/>
        <w:contextualSpacing/>
        <w:jc w:val="center"/>
        <w:rPr>
          <w:rFonts w:asciiTheme="minorHAnsi" w:hAnsiTheme="minorHAnsi" w:cstheme="minorBidi"/>
        </w:rPr>
      </w:pPr>
      <w:r w:rsidRPr="2CF015EA">
        <w:rPr>
          <w:rFonts w:asciiTheme="minorHAnsi" w:hAnsiTheme="minorHAnsi" w:cstheme="minorBidi"/>
        </w:rPr>
        <w:t>#  #  #</w:t>
      </w:r>
    </w:p>
    <w:bookmarkEnd w:id="4"/>
    <w:p w14:paraId="52CB2518" w14:textId="77777777" w:rsidR="00777E35" w:rsidRPr="00725026" w:rsidRDefault="00777E35" w:rsidP="38188E5F">
      <w:pPr>
        <w:tabs>
          <w:tab w:val="left" w:pos="10170"/>
        </w:tabs>
        <w:spacing w:after="0" w:line="240" w:lineRule="auto"/>
        <w:rPr>
          <w:rFonts w:ascii="Calibri Light" w:hAnsi="Calibri Light" w:cs="Calibri Light"/>
          <w:u w:val="single"/>
        </w:rPr>
      </w:pPr>
    </w:p>
    <w:p w14:paraId="565AEC66" w14:textId="77777777" w:rsidR="00777E35" w:rsidRPr="00725026" w:rsidRDefault="00777E35" w:rsidP="38188E5F">
      <w:pPr>
        <w:tabs>
          <w:tab w:val="left" w:pos="10170"/>
        </w:tabs>
        <w:spacing w:after="0" w:line="240" w:lineRule="auto"/>
        <w:rPr>
          <w:rFonts w:ascii="Calibri Light" w:hAnsi="Calibri Light" w:cs="Calibri Light"/>
          <w:u w:val="single"/>
        </w:rPr>
      </w:pPr>
    </w:p>
    <w:p w14:paraId="792BE75C" w14:textId="77777777" w:rsidR="00777E35" w:rsidRPr="00725026" w:rsidRDefault="6AE139A2" w:rsidP="38188E5F">
      <w:pPr>
        <w:spacing w:after="0"/>
      </w:pPr>
      <w:r w:rsidRPr="38188E5F">
        <w:rPr>
          <w:rFonts w:ascii="Calibri Light" w:eastAsia="Calibri Light" w:hAnsi="Calibri Light" w:cs="Calibri Light"/>
          <w:b/>
          <w:bCs/>
        </w:rPr>
        <w:t>About SchoolsFirst Federal Credit Union:</w:t>
      </w:r>
      <w:r w:rsidRPr="38188E5F">
        <w:rPr>
          <w:rFonts w:ascii="Calibri Light" w:eastAsia="Calibri Light" w:hAnsi="Calibri Light" w:cs="Calibri Light"/>
        </w:rPr>
        <w:t xml:space="preserve"> </w:t>
      </w:r>
    </w:p>
    <w:p w14:paraId="24579A40" w14:textId="66915FDE" w:rsidR="00777E35" w:rsidRPr="00725026" w:rsidRDefault="6AE139A2" w:rsidP="38188E5F">
      <w:pPr>
        <w:spacing w:after="0" w:line="300" w:lineRule="auto"/>
      </w:pPr>
      <w:r w:rsidRPr="42F261B7">
        <w:rPr>
          <w:rFonts w:ascii="Calibri Light" w:eastAsia="Calibri Light" w:hAnsi="Calibri Light" w:cs="Calibri Light"/>
          <w:color w:val="222222"/>
        </w:rPr>
        <w:t xml:space="preserve">SchoolsFirst Federal Credit Union is the fifth largest credit union in the country and has been recognized by Forbes as the </w:t>
      </w:r>
      <w:hyperlink r:id="rId12">
        <w:r w:rsidRPr="42F261B7">
          <w:rPr>
            <w:rStyle w:val="Hyperlink"/>
            <w:rFonts w:ascii="Calibri Light" w:eastAsia="Calibri Light" w:hAnsi="Calibri Light" w:cs="Calibri Light"/>
          </w:rPr>
          <w:t>number one credit union</w:t>
        </w:r>
      </w:hyperlink>
      <w:r w:rsidRPr="42F261B7">
        <w:rPr>
          <w:rFonts w:ascii="Calibri Light" w:eastAsia="Calibri Light" w:hAnsi="Calibri Light" w:cs="Calibri Light"/>
          <w:color w:val="222222"/>
        </w:rPr>
        <w:t xml:space="preserve"> in </w:t>
      </w:r>
      <w:r w:rsidRPr="00791B2C">
        <w:rPr>
          <w:rFonts w:ascii="Calibri Light" w:eastAsia="Calibri Light" w:hAnsi="Calibri Light" w:cs="Calibri Light"/>
          <w:color w:val="222222"/>
        </w:rPr>
        <w:t>California</w:t>
      </w:r>
      <w:r w:rsidR="00295574" w:rsidRPr="00791B2C">
        <w:rPr>
          <w:rFonts w:ascii="Calibri Light" w:eastAsia="Calibri Light" w:hAnsi="Calibri Light" w:cs="Calibri Light"/>
          <w:color w:val="222222"/>
        </w:rPr>
        <w:t xml:space="preserve"> for five cons</w:t>
      </w:r>
      <w:r w:rsidR="61C33AF7" w:rsidRPr="00791B2C">
        <w:rPr>
          <w:rFonts w:ascii="Calibri Light" w:eastAsia="Calibri Light" w:hAnsi="Calibri Light" w:cs="Calibri Light"/>
          <w:color w:val="222222"/>
        </w:rPr>
        <w:t>ecu</w:t>
      </w:r>
      <w:r w:rsidR="00295574" w:rsidRPr="00791B2C">
        <w:rPr>
          <w:rFonts w:ascii="Calibri Light" w:eastAsia="Calibri Light" w:hAnsi="Calibri Light" w:cs="Calibri Light"/>
          <w:color w:val="222222"/>
        </w:rPr>
        <w:t>tive years</w:t>
      </w:r>
      <w:r w:rsidRPr="00791B2C">
        <w:rPr>
          <w:rFonts w:ascii="Calibri Light" w:eastAsia="Calibri Light" w:hAnsi="Calibri Light" w:cs="Calibri Light"/>
          <w:color w:val="222222"/>
        </w:rPr>
        <w:t>.</w:t>
      </w:r>
      <w:r w:rsidRPr="42F261B7">
        <w:rPr>
          <w:rFonts w:ascii="Calibri Light" w:eastAsia="Calibri Light" w:hAnsi="Calibri Light" w:cs="Calibri Light"/>
          <w:color w:val="222222"/>
        </w:rPr>
        <w:t xml:space="preserve"> Serving school employees and their families, the organization is dedicated to delivering World-Class Personal Service and improving the financial lives of its </w:t>
      </w:r>
      <w:proofErr w:type="gramStart"/>
      <w:r w:rsidRPr="42F261B7">
        <w:rPr>
          <w:rFonts w:ascii="Calibri Light" w:eastAsia="Calibri Light" w:hAnsi="Calibri Light" w:cs="Calibri Light"/>
          <w:color w:val="222222"/>
        </w:rPr>
        <w:t>Members</w:t>
      </w:r>
      <w:proofErr w:type="gramEnd"/>
      <w:r w:rsidRPr="42F261B7">
        <w:rPr>
          <w:rFonts w:ascii="Calibri Light" w:eastAsia="Calibri Light" w:hAnsi="Calibri Light" w:cs="Calibri Light"/>
          <w:color w:val="222222"/>
        </w:rPr>
        <w:t xml:space="preserve">. Today they serve more than 1.3 million Members with a full range of financial products and services. SchoolsFirst FCU was founded in 1934, when 126 school employees pooled $1,200 and established a </w:t>
      </w:r>
      <w:proofErr w:type="gramStart"/>
      <w:r w:rsidRPr="42F261B7">
        <w:rPr>
          <w:rFonts w:ascii="Calibri Light" w:eastAsia="Calibri Light" w:hAnsi="Calibri Light" w:cs="Calibri Light"/>
          <w:color w:val="222222"/>
        </w:rPr>
        <w:t>Member</w:t>
      </w:r>
      <w:proofErr w:type="gramEnd"/>
      <w:r w:rsidRPr="42F261B7">
        <w:rPr>
          <w:rFonts w:ascii="Calibri Light" w:eastAsia="Calibri Light" w:hAnsi="Calibri Light" w:cs="Calibri Light"/>
          <w:color w:val="222222"/>
        </w:rPr>
        <w:t xml:space="preserve">-owned cooperative to help improve each other's lives. In </w:t>
      </w:r>
      <w:r w:rsidRPr="00CD4599">
        <w:rPr>
          <w:rFonts w:ascii="Calibri Light" w:eastAsia="Calibri Light" w:hAnsi="Calibri Light" w:cs="Calibri Light"/>
          <w:color w:val="222222"/>
        </w:rPr>
        <w:t>202</w:t>
      </w:r>
      <w:r w:rsidR="005364CB">
        <w:rPr>
          <w:rFonts w:ascii="Calibri Light" w:eastAsia="Calibri Light" w:hAnsi="Calibri Light" w:cs="Calibri Light"/>
          <w:color w:val="222222"/>
        </w:rPr>
        <w:t>4</w:t>
      </w:r>
      <w:r w:rsidRPr="00CD4599">
        <w:rPr>
          <w:rFonts w:ascii="Calibri Light" w:eastAsia="Calibri Light" w:hAnsi="Calibri Light" w:cs="Calibri Light"/>
          <w:color w:val="222222"/>
        </w:rPr>
        <w:t xml:space="preserve">, the Credit Union reported </w:t>
      </w:r>
      <w:r w:rsidR="00375732" w:rsidRPr="00CD4599">
        <w:rPr>
          <w:rFonts w:ascii="Calibri Light" w:eastAsia="Calibri Light" w:hAnsi="Calibri Light" w:cs="Calibri Light"/>
          <w:color w:val="222222"/>
        </w:rPr>
        <w:t>more than $30</w:t>
      </w:r>
      <w:r w:rsidRPr="00CD4599">
        <w:rPr>
          <w:rFonts w:ascii="Calibri Light" w:eastAsia="Calibri Light" w:hAnsi="Calibri Light" w:cs="Calibri Light"/>
          <w:color w:val="222222"/>
        </w:rPr>
        <w:t xml:space="preserve"> billion</w:t>
      </w:r>
      <w:r w:rsidRPr="42F261B7">
        <w:rPr>
          <w:rFonts w:ascii="Calibri Light" w:eastAsia="Calibri Light" w:hAnsi="Calibri Light" w:cs="Calibri Light"/>
          <w:color w:val="222222"/>
        </w:rPr>
        <w:t xml:space="preserve"> in assets and remains the largest credit union in California.</w:t>
      </w:r>
      <w:r w:rsidRPr="42F261B7">
        <w:rPr>
          <w:rFonts w:ascii="Calibri Light" w:eastAsia="Calibri Light" w:hAnsi="Calibri Light" w:cs="Calibri Light"/>
          <w:color w:val="000000" w:themeColor="text1"/>
        </w:rPr>
        <w:t xml:space="preserve"> For more information about SchoolsFirst </w:t>
      </w:r>
      <w:r w:rsidR="00944AD1" w:rsidRPr="42F261B7">
        <w:rPr>
          <w:rFonts w:ascii="Calibri Light" w:eastAsia="Calibri Light" w:hAnsi="Calibri Light" w:cs="Calibri Light"/>
          <w:color w:val="000000" w:themeColor="text1"/>
        </w:rPr>
        <w:t>FCU</w:t>
      </w:r>
      <w:r w:rsidRPr="42F261B7">
        <w:rPr>
          <w:rFonts w:ascii="Calibri Light" w:eastAsia="Calibri Light" w:hAnsi="Calibri Light" w:cs="Calibri Light"/>
          <w:color w:val="000000" w:themeColor="text1"/>
        </w:rPr>
        <w:t xml:space="preserve">, visit </w:t>
      </w:r>
      <w:hyperlink r:id="rId13">
        <w:r w:rsidRPr="42F261B7">
          <w:rPr>
            <w:rStyle w:val="Hyperlink"/>
            <w:rFonts w:ascii="Calibri Light" w:eastAsia="Calibri Light" w:hAnsi="Calibri Light" w:cs="Calibri Light"/>
            <w:i/>
            <w:iCs/>
          </w:rPr>
          <w:t>schoolsfirstfcu.org</w:t>
        </w:r>
      </w:hyperlink>
      <w:r w:rsidRPr="42F261B7">
        <w:rPr>
          <w:rFonts w:ascii="Calibri Light" w:eastAsia="Calibri Light" w:hAnsi="Calibri Light" w:cs="Calibri Light"/>
        </w:rPr>
        <w:t>.</w:t>
      </w:r>
    </w:p>
    <w:p w14:paraId="4FC55D65" w14:textId="77777777" w:rsidR="00777E35" w:rsidRPr="00725026" w:rsidRDefault="6AE139A2" w:rsidP="38188E5F">
      <w:pPr>
        <w:spacing w:after="0" w:line="300" w:lineRule="auto"/>
      </w:pPr>
      <w:r w:rsidRPr="38188E5F">
        <w:rPr>
          <w:rFonts w:ascii="Calibri Light" w:eastAsia="Calibri Light" w:hAnsi="Calibri Light" w:cs="Calibri Light"/>
        </w:rPr>
        <w:t xml:space="preserve"> </w:t>
      </w:r>
    </w:p>
    <w:p w14:paraId="619CC4DB" w14:textId="77777777" w:rsidR="00777E35" w:rsidRPr="00725026" w:rsidRDefault="6AE139A2" w:rsidP="38188E5F">
      <w:pPr>
        <w:spacing w:after="0" w:line="300" w:lineRule="auto"/>
      </w:pPr>
      <w:r w:rsidRPr="38188E5F">
        <w:rPr>
          <w:rFonts w:ascii="Calibri Light" w:eastAsia="Calibri Light" w:hAnsi="Calibri Light" w:cs="Calibri Light"/>
        </w:rPr>
        <w:t>Insured by NCUA</w:t>
      </w:r>
      <w:r w:rsidR="00B60669">
        <w:rPr>
          <w:rFonts w:ascii="Calibri Light" w:eastAsia="Calibri Light" w:hAnsi="Calibri Light" w:cs="Calibri Light"/>
        </w:rPr>
        <w:t>.</w:t>
      </w:r>
    </w:p>
    <w:bookmarkEnd w:id="0"/>
    <w:p w14:paraId="5638E53E" w14:textId="77777777" w:rsidR="00777E35" w:rsidRDefault="00777E35" w:rsidP="38188E5F">
      <w:pPr>
        <w:pStyle w:val="ColorfulList-Accent11"/>
        <w:spacing w:after="0" w:line="300" w:lineRule="auto"/>
        <w:ind w:left="0"/>
        <w:rPr>
          <w:rFonts w:ascii="Calibri Light" w:eastAsia="Calibri Light" w:hAnsi="Calibri Light" w:cs="Calibri Light"/>
        </w:rPr>
      </w:pPr>
    </w:p>
    <w:p w14:paraId="5FBF53A3" w14:textId="77777777" w:rsidR="00872FD6" w:rsidRDefault="00872FD6" w:rsidP="38188E5F">
      <w:pPr>
        <w:pStyle w:val="ColorfulList-Accent11"/>
        <w:spacing w:after="0" w:line="300" w:lineRule="auto"/>
        <w:ind w:left="0"/>
        <w:rPr>
          <w:rFonts w:ascii="Calibri Light" w:eastAsia="Calibri Light" w:hAnsi="Calibri Light" w:cs="Calibri Light"/>
        </w:rPr>
      </w:pPr>
    </w:p>
    <w:p w14:paraId="151157CE" w14:textId="77777777" w:rsidR="006D05D1" w:rsidRDefault="006D05D1" w:rsidP="006D05D1">
      <w:pPr>
        <w:tabs>
          <w:tab w:val="left" w:pos="10170"/>
        </w:tabs>
        <w:spacing w:after="240" w:line="360" w:lineRule="auto"/>
        <w:rPr>
          <w:rFonts w:ascii="Calibri Light" w:hAnsi="Calibri Light" w:cs="Calibri Light"/>
        </w:rPr>
      </w:pPr>
    </w:p>
    <w:p w14:paraId="55624690" w14:textId="77777777" w:rsidR="006D05D1" w:rsidRDefault="006D05D1" w:rsidP="38188E5F">
      <w:pPr>
        <w:pStyle w:val="ColorfulList-Accent11"/>
        <w:spacing w:after="0" w:line="300" w:lineRule="auto"/>
        <w:ind w:left="0"/>
        <w:rPr>
          <w:rFonts w:ascii="Calibri Light" w:eastAsia="Calibri Light" w:hAnsi="Calibri Light" w:cs="Calibri Light"/>
        </w:rPr>
      </w:pPr>
    </w:p>
    <w:sectPr w:rsidR="006D05D1">
      <w:headerReference w:type="default" r:id="rId14"/>
      <w:headerReference w:type="first" r:id="rId15"/>
      <w:pgSz w:w="12240" w:h="15840"/>
      <w:pgMar w:top="1296" w:right="720" w:bottom="720" w:left="720" w:header="720" w:footer="720" w:gutter="0"/>
      <w:cols w:space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CBBB3F" w14:textId="77777777" w:rsidR="00E85A99" w:rsidRDefault="00E85A99">
      <w:pPr>
        <w:spacing w:line="240" w:lineRule="auto"/>
      </w:pPr>
      <w:r>
        <w:separator/>
      </w:r>
    </w:p>
  </w:endnote>
  <w:endnote w:type="continuationSeparator" w:id="0">
    <w:p w14:paraId="7CDE78CE" w14:textId="77777777" w:rsidR="00E85A99" w:rsidRDefault="00E85A99">
      <w:pPr>
        <w:spacing w:line="240" w:lineRule="auto"/>
      </w:pPr>
      <w:r>
        <w:continuationSeparator/>
      </w:r>
    </w:p>
  </w:endnote>
  <w:endnote w:type="continuationNotice" w:id="1">
    <w:p w14:paraId="4E510CE5" w14:textId="77777777" w:rsidR="00E85A99" w:rsidRDefault="00E85A9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13A0B2" w14:textId="77777777" w:rsidR="00E85A99" w:rsidRDefault="00E85A99">
      <w:pPr>
        <w:spacing w:after="0"/>
      </w:pPr>
      <w:r>
        <w:separator/>
      </w:r>
    </w:p>
  </w:footnote>
  <w:footnote w:type="continuationSeparator" w:id="0">
    <w:p w14:paraId="7E1BDB42" w14:textId="77777777" w:rsidR="00E85A99" w:rsidRDefault="00E85A99">
      <w:pPr>
        <w:spacing w:after="0"/>
      </w:pPr>
      <w:r>
        <w:continuationSeparator/>
      </w:r>
    </w:p>
  </w:footnote>
  <w:footnote w:type="continuationNotice" w:id="1">
    <w:p w14:paraId="527415E7" w14:textId="77777777" w:rsidR="00E85A99" w:rsidRDefault="00E85A9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E415B0" w14:textId="77777777" w:rsidR="009303A8" w:rsidRDefault="00DF0636">
    <w:pPr>
      <w:pStyle w:val="Header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19BEB" w14:textId="77777777" w:rsidR="002B40BC" w:rsidRDefault="002B40BC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2529D8A" wp14:editId="76728E92">
          <wp:simplePos x="0" y="0"/>
          <wp:positionH relativeFrom="column">
            <wp:posOffset>-254000</wp:posOffset>
          </wp:positionH>
          <wp:positionV relativeFrom="paragraph">
            <wp:posOffset>-336550</wp:posOffset>
          </wp:positionV>
          <wp:extent cx="2000250" cy="336550"/>
          <wp:effectExtent l="0" t="0" r="0" b="6350"/>
          <wp:wrapSquare wrapText="bothSides"/>
          <wp:docPr id="2" name="Picture 11" descr="https://www.schoolsfirstfcu.org/static/items/widget-sffcu-header/assets/Schools-First-Logo-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1" descr="https://www.schoolsfirstfcu.org/static/items/widget-sffcu-header/assets/Schools-First-Logo-3.jpg"/>
                  <pic:cNvPicPr>
                    <a:picLocks noChangeAspect="1"/>
                  </pic:cNvPicPr>
                </pic:nvPicPr>
                <pic:blipFill>
                  <a:blip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2000250" cy="336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3F73727" w14:textId="77777777" w:rsidR="002B40BC" w:rsidRDefault="002B40BC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218DE"/>
    <w:multiLevelType w:val="hybridMultilevel"/>
    <w:tmpl w:val="BDEA3C06"/>
    <w:lvl w:ilvl="0" w:tplc="335A6DC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D95AF69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C48CD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6440B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D0B6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45E6A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B067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9B0F6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A1E43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84DE23"/>
    <w:multiLevelType w:val="hybridMultilevel"/>
    <w:tmpl w:val="063A5B9C"/>
    <w:lvl w:ilvl="0" w:tplc="D5DE252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AE3A96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A46ED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6B82F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3017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7240E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FAA0E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F20FD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B2AB0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3B8023"/>
    <w:multiLevelType w:val="hybridMultilevel"/>
    <w:tmpl w:val="DB167B04"/>
    <w:lvl w:ilvl="0" w:tplc="E16CAF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6A47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AC7C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E0301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1046A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DA0CF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C5AC0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FCAA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EAA53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EC542C"/>
    <w:multiLevelType w:val="hybridMultilevel"/>
    <w:tmpl w:val="D8DAB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5F2F9F"/>
    <w:multiLevelType w:val="hybridMultilevel"/>
    <w:tmpl w:val="5C6280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E705A3"/>
    <w:multiLevelType w:val="multilevel"/>
    <w:tmpl w:val="D8AE2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CE1F0F3"/>
    <w:multiLevelType w:val="hybridMultilevel"/>
    <w:tmpl w:val="CEDA4032"/>
    <w:lvl w:ilvl="0" w:tplc="4B6E4A2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77C0751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B9C59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BD4D7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67E9C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55EA8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43CF2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DEA0A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EE4F9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887B26"/>
    <w:multiLevelType w:val="hybridMultilevel"/>
    <w:tmpl w:val="87B80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C8F9B0"/>
    <w:multiLevelType w:val="hybridMultilevel"/>
    <w:tmpl w:val="E00CBEEE"/>
    <w:lvl w:ilvl="0" w:tplc="6AA6C93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C1E4DA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E46B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FEFB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C8C16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66C88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9E5B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9664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236FB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F3A388"/>
    <w:multiLevelType w:val="hybridMultilevel"/>
    <w:tmpl w:val="CA141202"/>
    <w:lvl w:ilvl="0" w:tplc="2A62763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B46070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82E208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F909B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228E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DD617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BB2FF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149D8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89C8D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B30CE7"/>
    <w:multiLevelType w:val="hybridMultilevel"/>
    <w:tmpl w:val="68FAC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9378E4"/>
    <w:multiLevelType w:val="hybridMultilevel"/>
    <w:tmpl w:val="070EF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52E5BC"/>
    <w:multiLevelType w:val="hybridMultilevel"/>
    <w:tmpl w:val="5F1C2610"/>
    <w:lvl w:ilvl="0" w:tplc="922C2BE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3D34623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D8ED5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732DA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102B5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9C8DE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4C21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E7E74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3CE09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6B0C93"/>
    <w:multiLevelType w:val="hybridMultilevel"/>
    <w:tmpl w:val="1B5272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920018E"/>
    <w:multiLevelType w:val="hybridMultilevel"/>
    <w:tmpl w:val="2ACAF374"/>
    <w:lvl w:ilvl="0" w:tplc="39F02BE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3E76AC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89AED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4E4CC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ADE9C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D7EBB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C6C84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762B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AE826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6C6783"/>
    <w:multiLevelType w:val="hybridMultilevel"/>
    <w:tmpl w:val="F59CFB32"/>
    <w:lvl w:ilvl="0" w:tplc="63EE170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E5187C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92002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0C21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D05C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14E04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56C3A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31E05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2E864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78659A"/>
    <w:multiLevelType w:val="hybridMultilevel"/>
    <w:tmpl w:val="2F0070AE"/>
    <w:lvl w:ilvl="0" w:tplc="574686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B7447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D4290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2C82D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6BA200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46D7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FF8714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EE3F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168E2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1D1A70"/>
    <w:multiLevelType w:val="hybridMultilevel"/>
    <w:tmpl w:val="E95886C4"/>
    <w:lvl w:ilvl="0" w:tplc="75C4666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F5463A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810528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58662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C498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A8A9D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7467A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92501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1AC16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1633F2"/>
    <w:multiLevelType w:val="hybridMultilevel"/>
    <w:tmpl w:val="ED7C3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9BE66B"/>
    <w:multiLevelType w:val="hybridMultilevel"/>
    <w:tmpl w:val="C608D6EE"/>
    <w:lvl w:ilvl="0" w:tplc="251C13D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AAE81C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C6A76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67E367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4AE8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5F442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A861A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7A69F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238A9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897929"/>
    <w:multiLevelType w:val="hybridMultilevel"/>
    <w:tmpl w:val="ACCA3BA0"/>
    <w:lvl w:ilvl="0" w:tplc="E0DE449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DDF804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E6492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F0F5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EA6E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85673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0690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40FE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A4A54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98106F"/>
    <w:multiLevelType w:val="hybridMultilevel"/>
    <w:tmpl w:val="55DC5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9F5410"/>
    <w:multiLevelType w:val="hybridMultilevel"/>
    <w:tmpl w:val="886E5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4B377A"/>
    <w:multiLevelType w:val="hybridMultilevel"/>
    <w:tmpl w:val="F7B4542E"/>
    <w:lvl w:ilvl="0" w:tplc="D4741A3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2D9ACF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F9ADBC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2B28C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DAD2A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28643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6A50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258F8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E9C3F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3A2881"/>
    <w:multiLevelType w:val="hybridMultilevel"/>
    <w:tmpl w:val="91E6A11C"/>
    <w:lvl w:ilvl="0" w:tplc="197AB31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A9AE08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A3EF2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3D6B2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CD6AE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EFA84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55ED8E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70681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FF422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A44297"/>
    <w:multiLevelType w:val="hybridMultilevel"/>
    <w:tmpl w:val="EFEE0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D54C98"/>
    <w:multiLevelType w:val="hybridMultilevel"/>
    <w:tmpl w:val="6E8A24E2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7" w15:restartNumberingAfterBreak="0">
    <w:nsid w:val="77438B79"/>
    <w:multiLevelType w:val="hybridMultilevel"/>
    <w:tmpl w:val="79842D44"/>
    <w:lvl w:ilvl="0" w:tplc="E9FAD05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D564A9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A2EDE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B06C9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6618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842C6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B246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53EA8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F6E7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0540941">
    <w:abstractNumId w:val="2"/>
  </w:num>
  <w:num w:numId="2" w16cid:durableId="477916425">
    <w:abstractNumId w:val="16"/>
  </w:num>
  <w:num w:numId="3" w16cid:durableId="1819415393">
    <w:abstractNumId w:val="8"/>
  </w:num>
  <w:num w:numId="4" w16cid:durableId="2029675610">
    <w:abstractNumId w:val="17"/>
  </w:num>
  <w:num w:numId="5" w16cid:durableId="1938906425">
    <w:abstractNumId w:val="20"/>
  </w:num>
  <w:num w:numId="6" w16cid:durableId="387074539">
    <w:abstractNumId w:val="24"/>
  </w:num>
  <w:num w:numId="7" w16cid:durableId="1170177708">
    <w:abstractNumId w:val="19"/>
  </w:num>
  <w:num w:numId="8" w16cid:durableId="413477905">
    <w:abstractNumId w:val="9"/>
  </w:num>
  <w:num w:numId="9" w16cid:durableId="214894189">
    <w:abstractNumId w:val="12"/>
  </w:num>
  <w:num w:numId="10" w16cid:durableId="1495756737">
    <w:abstractNumId w:val="23"/>
  </w:num>
  <w:num w:numId="11" w16cid:durableId="1094283017">
    <w:abstractNumId w:val="1"/>
  </w:num>
  <w:num w:numId="12" w16cid:durableId="1290207985">
    <w:abstractNumId w:val="15"/>
  </w:num>
  <w:num w:numId="13" w16cid:durableId="938365775">
    <w:abstractNumId w:val="6"/>
  </w:num>
  <w:num w:numId="14" w16cid:durableId="101387108">
    <w:abstractNumId w:val="0"/>
  </w:num>
  <w:num w:numId="15" w16cid:durableId="1385373103">
    <w:abstractNumId w:val="27"/>
  </w:num>
  <w:num w:numId="16" w16cid:durableId="1093280717">
    <w:abstractNumId w:val="14"/>
  </w:num>
  <w:num w:numId="17" w16cid:durableId="1477146046">
    <w:abstractNumId w:val="22"/>
  </w:num>
  <w:num w:numId="18" w16cid:durableId="1102073226">
    <w:abstractNumId w:val="4"/>
  </w:num>
  <w:num w:numId="19" w16cid:durableId="66811204">
    <w:abstractNumId w:val="4"/>
  </w:num>
  <w:num w:numId="20" w16cid:durableId="64107368">
    <w:abstractNumId w:val="26"/>
  </w:num>
  <w:num w:numId="21" w16cid:durableId="1685520715">
    <w:abstractNumId w:val="13"/>
  </w:num>
  <w:num w:numId="22" w16cid:durableId="703023116">
    <w:abstractNumId w:val="7"/>
  </w:num>
  <w:num w:numId="23" w16cid:durableId="1886215606">
    <w:abstractNumId w:val="18"/>
  </w:num>
  <w:num w:numId="24" w16cid:durableId="653484561">
    <w:abstractNumId w:val="5"/>
  </w:num>
  <w:num w:numId="25" w16cid:durableId="980647122">
    <w:abstractNumId w:val="21"/>
  </w:num>
  <w:num w:numId="26" w16cid:durableId="1167477953">
    <w:abstractNumId w:val="10"/>
  </w:num>
  <w:num w:numId="27" w16cid:durableId="1762679702">
    <w:abstractNumId w:val="11"/>
  </w:num>
  <w:num w:numId="28" w16cid:durableId="1475761111">
    <w:abstractNumId w:val="3"/>
  </w:num>
  <w:num w:numId="29" w16cid:durableId="86864102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1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ACA"/>
    <w:rsid w:val="00001835"/>
    <w:rsid w:val="00002C22"/>
    <w:rsid w:val="00004032"/>
    <w:rsid w:val="0000410D"/>
    <w:rsid w:val="000065AD"/>
    <w:rsid w:val="00012124"/>
    <w:rsid w:val="00012B0A"/>
    <w:rsid w:val="000146E2"/>
    <w:rsid w:val="00014A69"/>
    <w:rsid w:val="00014AE1"/>
    <w:rsid w:val="00017076"/>
    <w:rsid w:val="00027265"/>
    <w:rsid w:val="00027697"/>
    <w:rsid w:val="000311B3"/>
    <w:rsid w:val="00032058"/>
    <w:rsid w:val="000323B6"/>
    <w:rsid w:val="000363B0"/>
    <w:rsid w:val="00037905"/>
    <w:rsid w:val="00042E56"/>
    <w:rsid w:val="000453B6"/>
    <w:rsid w:val="000454E6"/>
    <w:rsid w:val="00045666"/>
    <w:rsid w:val="0005124D"/>
    <w:rsid w:val="0005401E"/>
    <w:rsid w:val="000541D9"/>
    <w:rsid w:val="00054B2F"/>
    <w:rsid w:val="00060F65"/>
    <w:rsid w:val="00061898"/>
    <w:rsid w:val="00061FA1"/>
    <w:rsid w:val="000640E3"/>
    <w:rsid w:val="000646EF"/>
    <w:rsid w:val="000646F9"/>
    <w:rsid w:val="000669BB"/>
    <w:rsid w:val="000700DD"/>
    <w:rsid w:val="000751B9"/>
    <w:rsid w:val="0009153B"/>
    <w:rsid w:val="00091E4D"/>
    <w:rsid w:val="00093D4B"/>
    <w:rsid w:val="000941F5"/>
    <w:rsid w:val="00095331"/>
    <w:rsid w:val="000A70B6"/>
    <w:rsid w:val="000A7849"/>
    <w:rsid w:val="000A78BF"/>
    <w:rsid w:val="000B2451"/>
    <w:rsid w:val="000B3E53"/>
    <w:rsid w:val="000B54AA"/>
    <w:rsid w:val="000B66A4"/>
    <w:rsid w:val="000B6CBB"/>
    <w:rsid w:val="000B7F84"/>
    <w:rsid w:val="000C1022"/>
    <w:rsid w:val="000C3F11"/>
    <w:rsid w:val="000C4C0F"/>
    <w:rsid w:val="000C6A5F"/>
    <w:rsid w:val="000D0607"/>
    <w:rsid w:val="000D17A4"/>
    <w:rsid w:val="000D200B"/>
    <w:rsid w:val="000D33DD"/>
    <w:rsid w:val="000D41BC"/>
    <w:rsid w:val="000D46BE"/>
    <w:rsid w:val="000D4B47"/>
    <w:rsid w:val="000D4BA8"/>
    <w:rsid w:val="000D4F35"/>
    <w:rsid w:val="000D713A"/>
    <w:rsid w:val="000E0DC1"/>
    <w:rsid w:val="000E1019"/>
    <w:rsid w:val="000E2707"/>
    <w:rsid w:val="000E3DB2"/>
    <w:rsid w:val="000E7032"/>
    <w:rsid w:val="000F13EB"/>
    <w:rsid w:val="000F184F"/>
    <w:rsid w:val="000F2038"/>
    <w:rsid w:val="000F3163"/>
    <w:rsid w:val="000F3A30"/>
    <w:rsid w:val="000F4038"/>
    <w:rsid w:val="000F48D8"/>
    <w:rsid w:val="000F4A73"/>
    <w:rsid w:val="000F7113"/>
    <w:rsid w:val="00107BC6"/>
    <w:rsid w:val="001111F3"/>
    <w:rsid w:val="00112277"/>
    <w:rsid w:val="00113FF6"/>
    <w:rsid w:val="00121624"/>
    <w:rsid w:val="00121822"/>
    <w:rsid w:val="001254E6"/>
    <w:rsid w:val="00126527"/>
    <w:rsid w:val="0013070D"/>
    <w:rsid w:val="00132FB9"/>
    <w:rsid w:val="00136571"/>
    <w:rsid w:val="00136C68"/>
    <w:rsid w:val="001407D6"/>
    <w:rsid w:val="00144DEF"/>
    <w:rsid w:val="00154827"/>
    <w:rsid w:val="00154E65"/>
    <w:rsid w:val="0015537B"/>
    <w:rsid w:val="00160429"/>
    <w:rsid w:val="00160B94"/>
    <w:rsid w:val="00160C35"/>
    <w:rsid w:val="00161574"/>
    <w:rsid w:val="00163F51"/>
    <w:rsid w:val="00165525"/>
    <w:rsid w:val="00165E4F"/>
    <w:rsid w:val="001668BE"/>
    <w:rsid w:val="00166AF7"/>
    <w:rsid w:val="00170EB7"/>
    <w:rsid w:val="001720D2"/>
    <w:rsid w:val="001726D6"/>
    <w:rsid w:val="00176B0F"/>
    <w:rsid w:val="001814C7"/>
    <w:rsid w:val="0018162A"/>
    <w:rsid w:val="0018307D"/>
    <w:rsid w:val="0018459F"/>
    <w:rsid w:val="00186C9A"/>
    <w:rsid w:val="001902C6"/>
    <w:rsid w:val="00190335"/>
    <w:rsid w:val="00192EE7"/>
    <w:rsid w:val="00193AF6"/>
    <w:rsid w:val="00194AA0"/>
    <w:rsid w:val="00195505"/>
    <w:rsid w:val="00196EBC"/>
    <w:rsid w:val="0019745D"/>
    <w:rsid w:val="001978F7"/>
    <w:rsid w:val="001A3F56"/>
    <w:rsid w:val="001A4EA9"/>
    <w:rsid w:val="001B00FB"/>
    <w:rsid w:val="001B4F37"/>
    <w:rsid w:val="001B5665"/>
    <w:rsid w:val="001B7DCA"/>
    <w:rsid w:val="001C08B1"/>
    <w:rsid w:val="001C2AC2"/>
    <w:rsid w:val="001C2B1D"/>
    <w:rsid w:val="001C54E7"/>
    <w:rsid w:val="001C62FE"/>
    <w:rsid w:val="001C6BA6"/>
    <w:rsid w:val="001C7A9E"/>
    <w:rsid w:val="001C7F0A"/>
    <w:rsid w:val="001D0912"/>
    <w:rsid w:val="001D55FD"/>
    <w:rsid w:val="001D68E6"/>
    <w:rsid w:val="001E0439"/>
    <w:rsid w:val="001E0814"/>
    <w:rsid w:val="001E5ED1"/>
    <w:rsid w:val="001F366D"/>
    <w:rsid w:val="001F4906"/>
    <w:rsid w:val="001F6405"/>
    <w:rsid w:val="001F6FD5"/>
    <w:rsid w:val="002002E9"/>
    <w:rsid w:val="00202C85"/>
    <w:rsid w:val="00203758"/>
    <w:rsid w:val="00203DFC"/>
    <w:rsid w:val="0020764B"/>
    <w:rsid w:val="00211240"/>
    <w:rsid w:val="002119F9"/>
    <w:rsid w:val="00215B5A"/>
    <w:rsid w:val="00215FAD"/>
    <w:rsid w:val="00216590"/>
    <w:rsid w:val="00217D16"/>
    <w:rsid w:val="00220406"/>
    <w:rsid w:val="0022248A"/>
    <w:rsid w:val="00223090"/>
    <w:rsid w:val="002250F2"/>
    <w:rsid w:val="00231885"/>
    <w:rsid w:val="00232202"/>
    <w:rsid w:val="00235BC2"/>
    <w:rsid w:val="00240607"/>
    <w:rsid w:val="002406F4"/>
    <w:rsid w:val="00242D54"/>
    <w:rsid w:val="0024467F"/>
    <w:rsid w:val="00244B24"/>
    <w:rsid w:val="00244C1C"/>
    <w:rsid w:val="00245D2D"/>
    <w:rsid w:val="00247ECF"/>
    <w:rsid w:val="00251F90"/>
    <w:rsid w:val="00253037"/>
    <w:rsid w:val="00253A85"/>
    <w:rsid w:val="002545A1"/>
    <w:rsid w:val="002560E3"/>
    <w:rsid w:val="00260861"/>
    <w:rsid w:val="0026267A"/>
    <w:rsid w:val="0026268E"/>
    <w:rsid w:val="0026439B"/>
    <w:rsid w:val="00265241"/>
    <w:rsid w:val="00266770"/>
    <w:rsid w:val="00266A4D"/>
    <w:rsid w:val="002703E9"/>
    <w:rsid w:val="00270A98"/>
    <w:rsid w:val="0027163F"/>
    <w:rsid w:val="00271B64"/>
    <w:rsid w:val="00282C56"/>
    <w:rsid w:val="002842A4"/>
    <w:rsid w:val="00290784"/>
    <w:rsid w:val="00291849"/>
    <w:rsid w:val="00292D1A"/>
    <w:rsid w:val="002938BD"/>
    <w:rsid w:val="002949B5"/>
    <w:rsid w:val="00295574"/>
    <w:rsid w:val="00296064"/>
    <w:rsid w:val="002961C6"/>
    <w:rsid w:val="00296732"/>
    <w:rsid w:val="00297F6D"/>
    <w:rsid w:val="002A09CD"/>
    <w:rsid w:val="002A1AE1"/>
    <w:rsid w:val="002A412A"/>
    <w:rsid w:val="002A4A96"/>
    <w:rsid w:val="002A5FFF"/>
    <w:rsid w:val="002A6853"/>
    <w:rsid w:val="002B0836"/>
    <w:rsid w:val="002B1967"/>
    <w:rsid w:val="002B1D8A"/>
    <w:rsid w:val="002B40BC"/>
    <w:rsid w:val="002B6A21"/>
    <w:rsid w:val="002C170B"/>
    <w:rsid w:val="002C1DD9"/>
    <w:rsid w:val="002C3BDA"/>
    <w:rsid w:val="002C520E"/>
    <w:rsid w:val="002D1ABE"/>
    <w:rsid w:val="002D2034"/>
    <w:rsid w:val="002D2699"/>
    <w:rsid w:val="002D50CC"/>
    <w:rsid w:val="002D61D4"/>
    <w:rsid w:val="002D6A66"/>
    <w:rsid w:val="002D73FD"/>
    <w:rsid w:val="002E093F"/>
    <w:rsid w:val="002E3F16"/>
    <w:rsid w:val="002E5126"/>
    <w:rsid w:val="002E75F0"/>
    <w:rsid w:val="002F0280"/>
    <w:rsid w:val="002F39DC"/>
    <w:rsid w:val="002F40A6"/>
    <w:rsid w:val="002F5752"/>
    <w:rsid w:val="00302DEB"/>
    <w:rsid w:val="00303BB5"/>
    <w:rsid w:val="00305825"/>
    <w:rsid w:val="00307F88"/>
    <w:rsid w:val="00310EE9"/>
    <w:rsid w:val="003133A4"/>
    <w:rsid w:val="00315DD3"/>
    <w:rsid w:val="00324161"/>
    <w:rsid w:val="00325762"/>
    <w:rsid w:val="003265E0"/>
    <w:rsid w:val="003278C2"/>
    <w:rsid w:val="0032EAB3"/>
    <w:rsid w:val="00331C86"/>
    <w:rsid w:val="003348B0"/>
    <w:rsid w:val="003349ED"/>
    <w:rsid w:val="00335D88"/>
    <w:rsid w:val="003361BF"/>
    <w:rsid w:val="00336A05"/>
    <w:rsid w:val="003374C5"/>
    <w:rsid w:val="00337E26"/>
    <w:rsid w:val="003400AB"/>
    <w:rsid w:val="00344A28"/>
    <w:rsid w:val="003455DC"/>
    <w:rsid w:val="00346DF3"/>
    <w:rsid w:val="00350882"/>
    <w:rsid w:val="003512A0"/>
    <w:rsid w:val="00351343"/>
    <w:rsid w:val="00354C90"/>
    <w:rsid w:val="00354F8C"/>
    <w:rsid w:val="00356830"/>
    <w:rsid w:val="0035709B"/>
    <w:rsid w:val="00360AD7"/>
    <w:rsid w:val="00362D96"/>
    <w:rsid w:val="00364A25"/>
    <w:rsid w:val="00365021"/>
    <w:rsid w:val="00365C22"/>
    <w:rsid w:val="00366548"/>
    <w:rsid w:val="003708EB"/>
    <w:rsid w:val="00372326"/>
    <w:rsid w:val="0037257D"/>
    <w:rsid w:val="0037267C"/>
    <w:rsid w:val="00373401"/>
    <w:rsid w:val="00373ED3"/>
    <w:rsid w:val="00375038"/>
    <w:rsid w:val="00375732"/>
    <w:rsid w:val="00375A0C"/>
    <w:rsid w:val="00376B7E"/>
    <w:rsid w:val="00380E10"/>
    <w:rsid w:val="00383424"/>
    <w:rsid w:val="00384245"/>
    <w:rsid w:val="00384BCE"/>
    <w:rsid w:val="0038584B"/>
    <w:rsid w:val="00386D47"/>
    <w:rsid w:val="00387117"/>
    <w:rsid w:val="00391CBF"/>
    <w:rsid w:val="00392DC7"/>
    <w:rsid w:val="00394B53"/>
    <w:rsid w:val="00395256"/>
    <w:rsid w:val="003A152D"/>
    <w:rsid w:val="003A1EFA"/>
    <w:rsid w:val="003A3F34"/>
    <w:rsid w:val="003A4B07"/>
    <w:rsid w:val="003A5C57"/>
    <w:rsid w:val="003A6618"/>
    <w:rsid w:val="003A7208"/>
    <w:rsid w:val="003A7E56"/>
    <w:rsid w:val="003B0C82"/>
    <w:rsid w:val="003B14B9"/>
    <w:rsid w:val="003B1F77"/>
    <w:rsid w:val="003B57CB"/>
    <w:rsid w:val="003B6794"/>
    <w:rsid w:val="003C2C31"/>
    <w:rsid w:val="003C339C"/>
    <w:rsid w:val="003C5CF2"/>
    <w:rsid w:val="003C5EF4"/>
    <w:rsid w:val="003D3B6B"/>
    <w:rsid w:val="003D5373"/>
    <w:rsid w:val="003D6C68"/>
    <w:rsid w:val="003D73C1"/>
    <w:rsid w:val="003E31EC"/>
    <w:rsid w:val="003E4BCF"/>
    <w:rsid w:val="003E5A94"/>
    <w:rsid w:val="003F0715"/>
    <w:rsid w:val="003F131E"/>
    <w:rsid w:val="003F1A50"/>
    <w:rsid w:val="003F404C"/>
    <w:rsid w:val="003F5466"/>
    <w:rsid w:val="003F5FE8"/>
    <w:rsid w:val="003F65C1"/>
    <w:rsid w:val="0040214D"/>
    <w:rsid w:val="0040479A"/>
    <w:rsid w:val="00405412"/>
    <w:rsid w:val="004061C3"/>
    <w:rsid w:val="004071B8"/>
    <w:rsid w:val="00407E0B"/>
    <w:rsid w:val="00413AB1"/>
    <w:rsid w:val="00414C63"/>
    <w:rsid w:val="00416536"/>
    <w:rsid w:val="004207C3"/>
    <w:rsid w:val="00421D01"/>
    <w:rsid w:val="00430D0C"/>
    <w:rsid w:val="00433D76"/>
    <w:rsid w:val="00433FFB"/>
    <w:rsid w:val="00434B34"/>
    <w:rsid w:val="00434B94"/>
    <w:rsid w:val="00436162"/>
    <w:rsid w:val="004369FA"/>
    <w:rsid w:val="004410FD"/>
    <w:rsid w:val="00441C4D"/>
    <w:rsid w:val="004442DA"/>
    <w:rsid w:val="00446080"/>
    <w:rsid w:val="004469D7"/>
    <w:rsid w:val="004529A5"/>
    <w:rsid w:val="00455271"/>
    <w:rsid w:val="0045588D"/>
    <w:rsid w:val="00455CB8"/>
    <w:rsid w:val="0046100F"/>
    <w:rsid w:val="0046474E"/>
    <w:rsid w:val="004721F9"/>
    <w:rsid w:val="00472684"/>
    <w:rsid w:val="00475420"/>
    <w:rsid w:val="00476855"/>
    <w:rsid w:val="00480CE0"/>
    <w:rsid w:val="00483A37"/>
    <w:rsid w:val="00484CCA"/>
    <w:rsid w:val="00485518"/>
    <w:rsid w:val="00485E1A"/>
    <w:rsid w:val="00485F47"/>
    <w:rsid w:val="004875C9"/>
    <w:rsid w:val="004971D7"/>
    <w:rsid w:val="004A43FA"/>
    <w:rsid w:val="004A4B5C"/>
    <w:rsid w:val="004A5040"/>
    <w:rsid w:val="004A6713"/>
    <w:rsid w:val="004A7424"/>
    <w:rsid w:val="004B3EB3"/>
    <w:rsid w:val="004B7CDF"/>
    <w:rsid w:val="004B7E08"/>
    <w:rsid w:val="004C0060"/>
    <w:rsid w:val="004C1CF3"/>
    <w:rsid w:val="004C3077"/>
    <w:rsid w:val="004C30DE"/>
    <w:rsid w:val="004C7A90"/>
    <w:rsid w:val="004D065F"/>
    <w:rsid w:val="004D27CD"/>
    <w:rsid w:val="004D285B"/>
    <w:rsid w:val="004D7314"/>
    <w:rsid w:val="004D78A8"/>
    <w:rsid w:val="004D9898"/>
    <w:rsid w:val="004E0765"/>
    <w:rsid w:val="004E2D94"/>
    <w:rsid w:val="004E4F52"/>
    <w:rsid w:val="004E65C2"/>
    <w:rsid w:val="004E7FB3"/>
    <w:rsid w:val="004F1875"/>
    <w:rsid w:val="004F22AC"/>
    <w:rsid w:val="004F2BA5"/>
    <w:rsid w:val="004F46CB"/>
    <w:rsid w:val="004F7331"/>
    <w:rsid w:val="00500054"/>
    <w:rsid w:val="00500933"/>
    <w:rsid w:val="00502C37"/>
    <w:rsid w:val="005033CF"/>
    <w:rsid w:val="00504DAB"/>
    <w:rsid w:val="00505E58"/>
    <w:rsid w:val="0051338D"/>
    <w:rsid w:val="005142C4"/>
    <w:rsid w:val="005165D6"/>
    <w:rsid w:val="0051664A"/>
    <w:rsid w:val="00517185"/>
    <w:rsid w:val="00520A73"/>
    <w:rsid w:val="00521029"/>
    <w:rsid w:val="005255A0"/>
    <w:rsid w:val="00533A80"/>
    <w:rsid w:val="005364CB"/>
    <w:rsid w:val="00541187"/>
    <w:rsid w:val="005417D5"/>
    <w:rsid w:val="005429CB"/>
    <w:rsid w:val="00543D06"/>
    <w:rsid w:val="00551CE9"/>
    <w:rsid w:val="00552027"/>
    <w:rsid w:val="00553464"/>
    <w:rsid w:val="00557311"/>
    <w:rsid w:val="00561333"/>
    <w:rsid w:val="00563B87"/>
    <w:rsid w:val="00565582"/>
    <w:rsid w:val="00570473"/>
    <w:rsid w:val="00573376"/>
    <w:rsid w:val="005733BA"/>
    <w:rsid w:val="0057380D"/>
    <w:rsid w:val="00573E20"/>
    <w:rsid w:val="00574F3D"/>
    <w:rsid w:val="005773CF"/>
    <w:rsid w:val="00582EAD"/>
    <w:rsid w:val="00584D57"/>
    <w:rsid w:val="005879F1"/>
    <w:rsid w:val="00593B51"/>
    <w:rsid w:val="005955EC"/>
    <w:rsid w:val="00595687"/>
    <w:rsid w:val="005958F3"/>
    <w:rsid w:val="00596ECB"/>
    <w:rsid w:val="0059738F"/>
    <w:rsid w:val="00597631"/>
    <w:rsid w:val="005A1DE7"/>
    <w:rsid w:val="005A4060"/>
    <w:rsid w:val="005A7A67"/>
    <w:rsid w:val="005B081C"/>
    <w:rsid w:val="005B1A25"/>
    <w:rsid w:val="005B2410"/>
    <w:rsid w:val="005B3959"/>
    <w:rsid w:val="005B6C93"/>
    <w:rsid w:val="005C31F8"/>
    <w:rsid w:val="005C403D"/>
    <w:rsid w:val="005C522C"/>
    <w:rsid w:val="005C549B"/>
    <w:rsid w:val="005D4516"/>
    <w:rsid w:val="005D62CE"/>
    <w:rsid w:val="005D646A"/>
    <w:rsid w:val="005D6AA5"/>
    <w:rsid w:val="005E1822"/>
    <w:rsid w:val="005E3B76"/>
    <w:rsid w:val="005E4525"/>
    <w:rsid w:val="005E76E9"/>
    <w:rsid w:val="005F122D"/>
    <w:rsid w:val="005F1D81"/>
    <w:rsid w:val="005F6AD9"/>
    <w:rsid w:val="005F71B1"/>
    <w:rsid w:val="006008DF"/>
    <w:rsid w:val="00601FF9"/>
    <w:rsid w:val="00607678"/>
    <w:rsid w:val="00610C7D"/>
    <w:rsid w:val="00612003"/>
    <w:rsid w:val="00612457"/>
    <w:rsid w:val="00612F7D"/>
    <w:rsid w:val="006132A6"/>
    <w:rsid w:val="00616B9C"/>
    <w:rsid w:val="00620019"/>
    <w:rsid w:val="006205F0"/>
    <w:rsid w:val="006207F3"/>
    <w:rsid w:val="00620EC5"/>
    <w:rsid w:val="0062176D"/>
    <w:rsid w:val="0062181F"/>
    <w:rsid w:val="00622076"/>
    <w:rsid w:val="00625C69"/>
    <w:rsid w:val="00630017"/>
    <w:rsid w:val="006304CC"/>
    <w:rsid w:val="00631D7E"/>
    <w:rsid w:val="00633670"/>
    <w:rsid w:val="00635A37"/>
    <w:rsid w:val="00641A6B"/>
    <w:rsid w:val="006421AE"/>
    <w:rsid w:val="0064619E"/>
    <w:rsid w:val="00647547"/>
    <w:rsid w:val="00656743"/>
    <w:rsid w:val="00657A01"/>
    <w:rsid w:val="00660093"/>
    <w:rsid w:val="00662468"/>
    <w:rsid w:val="00663054"/>
    <w:rsid w:val="00666F21"/>
    <w:rsid w:val="006675E5"/>
    <w:rsid w:val="00673606"/>
    <w:rsid w:val="00673F2B"/>
    <w:rsid w:val="00674F8C"/>
    <w:rsid w:val="00674FC8"/>
    <w:rsid w:val="00676003"/>
    <w:rsid w:val="0067745C"/>
    <w:rsid w:val="0067755B"/>
    <w:rsid w:val="00680400"/>
    <w:rsid w:val="0068048B"/>
    <w:rsid w:val="00682DF0"/>
    <w:rsid w:val="00684C71"/>
    <w:rsid w:val="006932B5"/>
    <w:rsid w:val="00694DE4"/>
    <w:rsid w:val="00695081"/>
    <w:rsid w:val="00696CBD"/>
    <w:rsid w:val="00697312"/>
    <w:rsid w:val="006A05A9"/>
    <w:rsid w:val="006A06E3"/>
    <w:rsid w:val="006A5D83"/>
    <w:rsid w:val="006A5E2C"/>
    <w:rsid w:val="006A6F09"/>
    <w:rsid w:val="006B1331"/>
    <w:rsid w:val="006B2175"/>
    <w:rsid w:val="006B301D"/>
    <w:rsid w:val="006B6022"/>
    <w:rsid w:val="006B6F40"/>
    <w:rsid w:val="006B7F3D"/>
    <w:rsid w:val="006C2355"/>
    <w:rsid w:val="006C445A"/>
    <w:rsid w:val="006C4DA6"/>
    <w:rsid w:val="006C4E02"/>
    <w:rsid w:val="006C6F4C"/>
    <w:rsid w:val="006D02D5"/>
    <w:rsid w:val="006D05D1"/>
    <w:rsid w:val="006D4609"/>
    <w:rsid w:val="006D4624"/>
    <w:rsid w:val="006E1241"/>
    <w:rsid w:val="006E1B33"/>
    <w:rsid w:val="006E2CEE"/>
    <w:rsid w:val="006E37E7"/>
    <w:rsid w:val="006E4653"/>
    <w:rsid w:val="006E5213"/>
    <w:rsid w:val="006E55C7"/>
    <w:rsid w:val="006E7690"/>
    <w:rsid w:val="006F199E"/>
    <w:rsid w:val="006F3CAF"/>
    <w:rsid w:val="006F3F0F"/>
    <w:rsid w:val="006F518A"/>
    <w:rsid w:val="006F6294"/>
    <w:rsid w:val="006F676E"/>
    <w:rsid w:val="006F7991"/>
    <w:rsid w:val="0070015B"/>
    <w:rsid w:val="00703D3E"/>
    <w:rsid w:val="00705D96"/>
    <w:rsid w:val="007130E9"/>
    <w:rsid w:val="007165F9"/>
    <w:rsid w:val="00716EDF"/>
    <w:rsid w:val="00717BA2"/>
    <w:rsid w:val="0072165F"/>
    <w:rsid w:val="007218F4"/>
    <w:rsid w:val="00721BE9"/>
    <w:rsid w:val="00722C06"/>
    <w:rsid w:val="00724132"/>
    <w:rsid w:val="00725026"/>
    <w:rsid w:val="00725350"/>
    <w:rsid w:val="00727A5E"/>
    <w:rsid w:val="00732EA8"/>
    <w:rsid w:val="00733491"/>
    <w:rsid w:val="007350A2"/>
    <w:rsid w:val="00737859"/>
    <w:rsid w:val="0074062F"/>
    <w:rsid w:val="0074085C"/>
    <w:rsid w:val="007418D2"/>
    <w:rsid w:val="00746646"/>
    <w:rsid w:val="007477D6"/>
    <w:rsid w:val="00751B1E"/>
    <w:rsid w:val="00755D9E"/>
    <w:rsid w:val="007569BD"/>
    <w:rsid w:val="00756C9B"/>
    <w:rsid w:val="00757D67"/>
    <w:rsid w:val="00760817"/>
    <w:rsid w:val="0076099C"/>
    <w:rsid w:val="007655DD"/>
    <w:rsid w:val="0076625F"/>
    <w:rsid w:val="00770E59"/>
    <w:rsid w:val="007750BD"/>
    <w:rsid w:val="0077518E"/>
    <w:rsid w:val="007752FA"/>
    <w:rsid w:val="00775912"/>
    <w:rsid w:val="00775F58"/>
    <w:rsid w:val="007773F5"/>
    <w:rsid w:val="007779E4"/>
    <w:rsid w:val="00777E35"/>
    <w:rsid w:val="007827C6"/>
    <w:rsid w:val="00783262"/>
    <w:rsid w:val="007849E1"/>
    <w:rsid w:val="00784E5A"/>
    <w:rsid w:val="007865AF"/>
    <w:rsid w:val="007867A5"/>
    <w:rsid w:val="007906DD"/>
    <w:rsid w:val="00791B2C"/>
    <w:rsid w:val="00796D3F"/>
    <w:rsid w:val="007A49F9"/>
    <w:rsid w:val="007A5DC6"/>
    <w:rsid w:val="007B3651"/>
    <w:rsid w:val="007B4D51"/>
    <w:rsid w:val="007B502D"/>
    <w:rsid w:val="007B69B5"/>
    <w:rsid w:val="007C0069"/>
    <w:rsid w:val="007C2201"/>
    <w:rsid w:val="007C426A"/>
    <w:rsid w:val="007D2EFA"/>
    <w:rsid w:val="007D6112"/>
    <w:rsid w:val="007D633B"/>
    <w:rsid w:val="007D6B8B"/>
    <w:rsid w:val="007E00B0"/>
    <w:rsid w:val="007E0194"/>
    <w:rsid w:val="007E1BEC"/>
    <w:rsid w:val="007E4EB7"/>
    <w:rsid w:val="007F02A7"/>
    <w:rsid w:val="007F1536"/>
    <w:rsid w:val="007F198C"/>
    <w:rsid w:val="007F1E25"/>
    <w:rsid w:val="007F307E"/>
    <w:rsid w:val="007F3A5A"/>
    <w:rsid w:val="007F424C"/>
    <w:rsid w:val="0080075F"/>
    <w:rsid w:val="0080670D"/>
    <w:rsid w:val="00820FF6"/>
    <w:rsid w:val="0082582E"/>
    <w:rsid w:val="00826B0F"/>
    <w:rsid w:val="00826C5D"/>
    <w:rsid w:val="00830D57"/>
    <w:rsid w:val="00834FDE"/>
    <w:rsid w:val="00835EF1"/>
    <w:rsid w:val="00836543"/>
    <w:rsid w:val="008405AF"/>
    <w:rsid w:val="00841964"/>
    <w:rsid w:val="008422F7"/>
    <w:rsid w:val="00842BDE"/>
    <w:rsid w:val="008437EF"/>
    <w:rsid w:val="0084407D"/>
    <w:rsid w:val="00844879"/>
    <w:rsid w:val="00846BD1"/>
    <w:rsid w:val="00851EEF"/>
    <w:rsid w:val="008535F1"/>
    <w:rsid w:val="00856DDF"/>
    <w:rsid w:val="008617B9"/>
    <w:rsid w:val="00862306"/>
    <w:rsid w:val="00862BE1"/>
    <w:rsid w:val="008727A5"/>
    <w:rsid w:val="00872FD6"/>
    <w:rsid w:val="00874B36"/>
    <w:rsid w:val="00875C70"/>
    <w:rsid w:val="00876CD0"/>
    <w:rsid w:val="0087786F"/>
    <w:rsid w:val="00877D14"/>
    <w:rsid w:val="0088371A"/>
    <w:rsid w:val="008837D7"/>
    <w:rsid w:val="00885078"/>
    <w:rsid w:val="00885C97"/>
    <w:rsid w:val="0088724C"/>
    <w:rsid w:val="00890841"/>
    <w:rsid w:val="00894F7B"/>
    <w:rsid w:val="008A1B4B"/>
    <w:rsid w:val="008A24F3"/>
    <w:rsid w:val="008A41B2"/>
    <w:rsid w:val="008A692F"/>
    <w:rsid w:val="008A77C8"/>
    <w:rsid w:val="008A7928"/>
    <w:rsid w:val="008B3508"/>
    <w:rsid w:val="008B3A91"/>
    <w:rsid w:val="008B7332"/>
    <w:rsid w:val="008B795A"/>
    <w:rsid w:val="008B7A30"/>
    <w:rsid w:val="008C0EF9"/>
    <w:rsid w:val="008C6D62"/>
    <w:rsid w:val="008D1A32"/>
    <w:rsid w:val="008D408B"/>
    <w:rsid w:val="008D48F5"/>
    <w:rsid w:val="008E00CC"/>
    <w:rsid w:val="008E1126"/>
    <w:rsid w:val="008E26CE"/>
    <w:rsid w:val="008E3C4D"/>
    <w:rsid w:val="008E3CC2"/>
    <w:rsid w:val="008E42FB"/>
    <w:rsid w:val="008E4B22"/>
    <w:rsid w:val="008E6871"/>
    <w:rsid w:val="008F3124"/>
    <w:rsid w:val="008F37EF"/>
    <w:rsid w:val="008F6D4E"/>
    <w:rsid w:val="00901349"/>
    <w:rsid w:val="00901A3E"/>
    <w:rsid w:val="0090275D"/>
    <w:rsid w:val="00904DA2"/>
    <w:rsid w:val="00910932"/>
    <w:rsid w:val="00913489"/>
    <w:rsid w:val="00922E37"/>
    <w:rsid w:val="009243CC"/>
    <w:rsid w:val="00926BE7"/>
    <w:rsid w:val="009303A8"/>
    <w:rsid w:val="0093302E"/>
    <w:rsid w:val="009341AE"/>
    <w:rsid w:val="0093666D"/>
    <w:rsid w:val="00936A5D"/>
    <w:rsid w:val="00940679"/>
    <w:rsid w:val="00941335"/>
    <w:rsid w:val="00941961"/>
    <w:rsid w:val="00942373"/>
    <w:rsid w:val="009434A6"/>
    <w:rsid w:val="009437B2"/>
    <w:rsid w:val="00943C20"/>
    <w:rsid w:val="009441F2"/>
    <w:rsid w:val="00944AD1"/>
    <w:rsid w:val="009454D7"/>
    <w:rsid w:val="0094603D"/>
    <w:rsid w:val="0094718B"/>
    <w:rsid w:val="0095486A"/>
    <w:rsid w:val="00955E35"/>
    <w:rsid w:val="0095775C"/>
    <w:rsid w:val="00957FDF"/>
    <w:rsid w:val="00960D2F"/>
    <w:rsid w:val="00960E7B"/>
    <w:rsid w:val="00961988"/>
    <w:rsid w:val="00964DAB"/>
    <w:rsid w:val="00965F20"/>
    <w:rsid w:val="00966CCE"/>
    <w:rsid w:val="00967B88"/>
    <w:rsid w:val="00967F2A"/>
    <w:rsid w:val="00971EEA"/>
    <w:rsid w:val="00972944"/>
    <w:rsid w:val="00974F67"/>
    <w:rsid w:val="009750E8"/>
    <w:rsid w:val="00975E23"/>
    <w:rsid w:val="00976E14"/>
    <w:rsid w:val="009772EF"/>
    <w:rsid w:val="0097797F"/>
    <w:rsid w:val="0098178B"/>
    <w:rsid w:val="0098184B"/>
    <w:rsid w:val="00981CF9"/>
    <w:rsid w:val="00986AA3"/>
    <w:rsid w:val="00990C3D"/>
    <w:rsid w:val="0099562A"/>
    <w:rsid w:val="00996818"/>
    <w:rsid w:val="0099692D"/>
    <w:rsid w:val="009978E1"/>
    <w:rsid w:val="009A0B1E"/>
    <w:rsid w:val="009A3932"/>
    <w:rsid w:val="009A4B71"/>
    <w:rsid w:val="009A571E"/>
    <w:rsid w:val="009A7348"/>
    <w:rsid w:val="009B163B"/>
    <w:rsid w:val="009B5CC5"/>
    <w:rsid w:val="009B7A41"/>
    <w:rsid w:val="009BD574"/>
    <w:rsid w:val="009C01CD"/>
    <w:rsid w:val="009C5186"/>
    <w:rsid w:val="009C7306"/>
    <w:rsid w:val="009D05FB"/>
    <w:rsid w:val="009D3F46"/>
    <w:rsid w:val="009D63F5"/>
    <w:rsid w:val="009D6714"/>
    <w:rsid w:val="009D7F7B"/>
    <w:rsid w:val="009E2B42"/>
    <w:rsid w:val="009E3D89"/>
    <w:rsid w:val="009E4F38"/>
    <w:rsid w:val="009E6B79"/>
    <w:rsid w:val="009F155D"/>
    <w:rsid w:val="00A01289"/>
    <w:rsid w:val="00A01B96"/>
    <w:rsid w:val="00A0330A"/>
    <w:rsid w:val="00A061DC"/>
    <w:rsid w:val="00A064D8"/>
    <w:rsid w:val="00A07661"/>
    <w:rsid w:val="00A107F5"/>
    <w:rsid w:val="00A10831"/>
    <w:rsid w:val="00A13C25"/>
    <w:rsid w:val="00A14224"/>
    <w:rsid w:val="00A16580"/>
    <w:rsid w:val="00A1769F"/>
    <w:rsid w:val="00A252D0"/>
    <w:rsid w:val="00A25402"/>
    <w:rsid w:val="00A26B16"/>
    <w:rsid w:val="00A26C7D"/>
    <w:rsid w:val="00A31901"/>
    <w:rsid w:val="00A33E6C"/>
    <w:rsid w:val="00A365CF"/>
    <w:rsid w:val="00A36FBB"/>
    <w:rsid w:val="00A40F68"/>
    <w:rsid w:val="00A41ACA"/>
    <w:rsid w:val="00A45173"/>
    <w:rsid w:val="00A45289"/>
    <w:rsid w:val="00A51C3B"/>
    <w:rsid w:val="00A54BAD"/>
    <w:rsid w:val="00A57023"/>
    <w:rsid w:val="00A60A3C"/>
    <w:rsid w:val="00A60CD3"/>
    <w:rsid w:val="00A6139A"/>
    <w:rsid w:val="00A62D84"/>
    <w:rsid w:val="00A63A1F"/>
    <w:rsid w:val="00A709B8"/>
    <w:rsid w:val="00A75240"/>
    <w:rsid w:val="00A76460"/>
    <w:rsid w:val="00A765BC"/>
    <w:rsid w:val="00A8001C"/>
    <w:rsid w:val="00A82327"/>
    <w:rsid w:val="00A8282E"/>
    <w:rsid w:val="00A84C1D"/>
    <w:rsid w:val="00A84EAA"/>
    <w:rsid w:val="00A90399"/>
    <w:rsid w:val="00A913F7"/>
    <w:rsid w:val="00A9212A"/>
    <w:rsid w:val="00A94DE8"/>
    <w:rsid w:val="00A96F35"/>
    <w:rsid w:val="00AA1453"/>
    <w:rsid w:val="00AA1746"/>
    <w:rsid w:val="00AA1F91"/>
    <w:rsid w:val="00AA2E25"/>
    <w:rsid w:val="00AA497C"/>
    <w:rsid w:val="00AA79DD"/>
    <w:rsid w:val="00AAD652"/>
    <w:rsid w:val="00AB1903"/>
    <w:rsid w:val="00AB1BEC"/>
    <w:rsid w:val="00AB3141"/>
    <w:rsid w:val="00AB58BB"/>
    <w:rsid w:val="00AB5916"/>
    <w:rsid w:val="00AB65D0"/>
    <w:rsid w:val="00AB693B"/>
    <w:rsid w:val="00AB7799"/>
    <w:rsid w:val="00AB7CCA"/>
    <w:rsid w:val="00AC0D67"/>
    <w:rsid w:val="00AC1C80"/>
    <w:rsid w:val="00AC31E6"/>
    <w:rsid w:val="00AC36E1"/>
    <w:rsid w:val="00AC5029"/>
    <w:rsid w:val="00AC6803"/>
    <w:rsid w:val="00AC6E0B"/>
    <w:rsid w:val="00AC6F77"/>
    <w:rsid w:val="00AD0B73"/>
    <w:rsid w:val="00AD20A4"/>
    <w:rsid w:val="00AD2DE6"/>
    <w:rsid w:val="00AD3118"/>
    <w:rsid w:val="00AE2702"/>
    <w:rsid w:val="00AE41D2"/>
    <w:rsid w:val="00AE667A"/>
    <w:rsid w:val="00AE7B73"/>
    <w:rsid w:val="00AF1B8C"/>
    <w:rsid w:val="00AF1E9E"/>
    <w:rsid w:val="00AF34E6"/>
    <w:rsid w:val="00AF7CD2"/>
    <w:rsid w:val="00B02A01"/>
    <w:rsid w:val="00B04D3D"/>
    <w:rsid w:val="00B05C10"/>
    <w:rsid w:val="00B07686"/>
    <w:rsid w:val="00B11994"/>
    <w:rsid w:val="00B123CA"/>
    <w:rsid w:val="00B12617"/>
    <w:rsid w:val="00B13ADA"/>
    <w:rsid w:val="00B13CDB"/>
    <w:rsid w:val="00B15023"/>
    <w:rsid w:val="00B1545F"/>
    <w:rsid w:val="00B168B5"/>
    <w:rsid w:val="00B17C6E"/>
    <w:rsid w:val="00B2231B"/>
    <w:rsid w:val="00B24090"/>
    <w:rsid w:val="00B25813"/>
    <w:rsid w:val="00B25D43"/>
    <w:rsid w:val="00B31273"/>
    <w:rsid w:val="00B32F8D"/>
    <w:rsid w:val="00B33638"/>
    <w:rsid w:val="00B3371D"/>
    <w:rsid w:val="00B342C1"/>
    <w:rsid w:val="00B44263"/>
    <w:rsid w:val="00B45A30"/>
    <w:rsid w:val="00B45C34"/>
    <w:rsid w:val="00B47D66"/>
    <w:rsid w:val="00B47F4F"/>
    <w:rsid w:val="00B549BB"/>
    <w:rsid w:val="00B54F9C"/>
    <w:rsid w:val="00B563E6"/>
    <w:rsid w:val="00B56CD9"/>
    <w:rsid w:val="00B57994"/>
    <w:rsid w:val="00B60669"/>
    <w:rsid w:val="00B62FC0"/>
    <w:rsid w:val="00B630C5"/>
    <w:rsid w:val="00B65747"/>
    <w:rsid w:val="00B660BA"/>
    <w:rsid w:val="00B707A2"/>
    <w:rsid w:val="00B7147D"/>
    <w:rsid w:val="00B71DF7"/>
    <w:rsid w:val="00B72081"/>
    <w:rsid w:val="00B73327"/>
    <w:rsid w:val="00B7655B"/>
    <w:rsid w:val="00B76664"/>
    <w:rsid w:val="00B76C26"/>
    <w:rsid w:val="00B83E9D"/>
    <w:rsid w:val="00B84327"/>
    <w:rsid w:val="00B8738C"/>
    <w:rsid w:val="00B9000F"/>
    <w:rsid w:val="00B93220"/>
    <w:rsid w:val="00B95DA6"/>
    <w:rsid w:val="00BA0990"/>
    <w:rsid w:val="00BA5F56"/>
    <w:rsid w:val="00BA6A87"/>
    <w:rsid w:val="00BB108B"/>
    <w:rsid w:val="00BB5122"/>
    <w:rsid w:val="00BB6060"/>
    <w:rsid w:val="00BC0B70"/>
    <w:rsid w:val="00BC19EA"/>
    <w:rsid w:val="00BC3265"/>
    <w:rsid w:val="00BC6B38"/>
    <w:rsid w:val="00BD1428"/>
    <w:rsid w:val="00BD1919"/>
    <w:rsid w:val="00BD326E"/>
    <w:rsid w:val="00BD3F21"/>
    <w:rsid w:val="00BD584D"/>
    <w:rsid w:val="00BD6963"/>
    <w:rsid w:val="00BE05B3"/>
    <w:rsid w:val="00BF1A6F"/>
    <w:rsid w:val="00BF2AD4"/>
    <w:rsid w:val="00BF5563"/>
    <w:rsid w:val="00BF70F4"/>
    <w:rsid w:val="00C026EE"/>
    <w:rsid w:val="00C03D39"/>
    <w:rsid w:val="00C0451D"/>
    <w:rsid w:val="00C06145"/>
    <w:rsid w:val="00C11C3B"/>
    <w:rsid w:val="00C13154"/>
    <w:rsid w:val="00C1481C"/>
    <w:rsid w:val="00C17B35"/>
    <w:rsid w:val="00C21CC0"/>
    <w:rsid w:val="00C279A3"/>
    <w:rsid w:val="00C27FA4"/>
    <w:rsid w:val="00C334CE"/>
    <w:rsid w:val="00C34630"/>
    <w:rsid w:val="00C355CD"/>
    <w:rsid w:val="00C36E38"/>
    <w:rsid w:val="00C36FA1"/>
    <w:rsid w:val="00C4007E"/>
    <w:rsid w:val="00C4283E"/>
    <w:rsid w:val="00C42C45"/>
    <w:rsid w:val="00C44583"/>
    <w:rsid w:val="00C446E9"/>
    <w:rsid w:val="00C46ECB"/>
    <w:rsid w:val="00C53487"/>
    <w:rsid w:val="00C61AC0"/>
    <w:rsid w:val="00C67FEB"/>
    <w:rsid w:val="00C74459"/>
    <w:rsid w:val="00C7567A"/>
    <w:rsid w:val="00C8044B"/>
    <w:rsid w:val="00C81789"/>
    <w:rsid w:val="00C84F6A"/>
    <w:rsid w:val="00C86555"/>
    <w:rsid w:val="00C91406"/>
    <w:rsid w:val="00C9153D"/>
    <w:rsid w:val="00C93CDA"/>
    <w:rsid w:val="00CA0769"/>
    <w:rsid w:val="00CA0957"/>
    <w:rsid w:val="00CA0CEC"/>
    <w:rsid w:val="00CA1935"/>
    <w:rsid w:val="00CA2928"/>
    <w:rsid w:val="00CB0535"/>
    <w:rsid w:val="00CB1A57"/>
    <w:rsid w:val="00CB4E2B"/>
    <w:rsid w:val="00CB579D"/>
    <w:rsid w:val="00CB6B23"/>
    <w:rsid w:val="00CC2373"/>
    <w:rsid w:val="00CC37BD"/>
    <w:rsid w:val="00CC6494"/>
    <w:rsid w:val="00CC730C"/>
    <w:rsid w:val="00CD0B0F"/>
    <w:rsid w:val="00CD2B37"/>
    <w:rsid w:val="00CD35F9"/>
    <w:rsid w:val="00CD4599"/>
    <w:rsid w:val="00CD611D"/>
    <w:rsid w:val="00CE4F3D"/>
    <w:rsid w:val="00CE54D3"/>
    <w:rsid w:val="00CF0EB4"/>
    <w:rsid w:val="00CF5D53"/>
    <w:rsid w:val="00D011A4"/>
    <w:rsid w:val="00D05F02"/>
    <w:rsid w:val="00D06B4F"/>
    <w:rsid w:val="00D104C7"/>
    <w:rsid w:val="00D1533F"/>
    <w:rsid w:val="00D17392"/>
    <w:rsid w:val="00D22137"/>
    <w:rsid w:val="00D230BF"/>
    <w:rsid w:val="00D2470A"/>
    <w:rsid w:val="00D24C84"/>
    <w:rsid w:val="00D27F4B"/>
    <w:rsid w:val="00D30862"/>
    <w:rsid w:val="00D327B6"/>
    <w:rsid w:val="00D34894"/>
    <w:rsid w:val="00D36F99"/>
    <w:rsid w:val="00D37A60"/>
    <w:rsid w:val="00D40D3A"/>
    <w:rsid w:val="00D41984"/>
    <w:rsid w:val="00D42078"/>
    <w:rsid w:val="00D448F5"/>
    <w:rsid w:val="00D501F5"/>
    <w:rsid w:val="00D52C48"/>
    <w:rsid w:val="00D56388"/>
    <w:rsid w:val="00D56E70"/>
    <w:rsid w:val="00D57A47"/>
    <w:rsid w:val="00D61A01"/>
    <w:rsid w:val="00D627EC"/>
    <w:rsid w:val="00D63446"/>
    <w:rsid w:val="00D67C29"/>
    <w:rsid w:val="00D71788"/>
    <w:rsid w:val="00D75A8F"/>
    <w:rsid w:val="00D8040D"/>
    <w:rsid w:val="00D80916"/>
    <w:rsid w:val="00D80952"/>
    <w:rsid w:val="00D81116"/>
    <w:rsid w:val="00D8262F"/>
    <w:rsid w:val="00D83B47"/>
    <w:rsid w:val="00D9429F"/>
    <w:rsid w:val="00D960A0"/>
    <w:rsid w:val="00D977AA"/>
    <w:rsid w:val="00DA11D1"/>
    <w:rsid w:val="00DA4894"/>
    <w:rsid w:val="00DB1747"/>
    <w:rsid w:val="00DB3AEE"/>
    <w:rsid w:val="00DB3BE0"/>
    <w:rsid w:val="00DB3F10"/>
    <w:rsid w:val="00DB6294"/>
    <w:rsid w:val="00DB71B2"/>
    <w:rsid w:val="00DC04F4"/>
    <w:rsid w:val="00DC1DB6"/>
    <w:rsid w:val="00DC6484"/>
    <w:rsid w:val="00DC727B"/>
    <w:rsid w:val="00DD2301"/>
    <w:rsid w:val="00DD445B"/>
    <w:rsid w:val="00DD5EDB"/>
    <w:rsid w:val="00DE0364"/>
    <w:rsid w:val="00DE5C78"/>
    <w:rsid w:val="00DF0636"/>
    <w:rsid w:val="00DF3F73"/>
    <w:rsid w:val="00DF76C7"/>
    <w:rsid w:val="00E01DB8"/>
    <w:rsid w:val="00E1213E"/>
    <w:rsid w:val="00E215A8"/>
    <w:rsid w:val="00E24264"/>
    <w:rsid w:val="00E26DCB"/>
    <w:rsid w:val="00E31CCF"/>
    <w:rsid w:val="00E3472F"/>
    <w:rsid w:val="00E35B0D"/>
    <w:rsid w:val="00E401F0"/>
    <w:rsid w:val="00E4285E"/>
    <w:rsid w:val="00E44ABD"/>
    <w:rsid w:val="00E46DF8"/>
    <w:rsid w:val="00E50A83"/>
    <w:rsid w:val="00E54DA3"/>
    <w:rsid w:val="00E55862"/>
    <w:rsid w:val="00E56F7E"/>
    <w:rsid w:val="00E5767E"/>
    <w:rsid w:val="00E6249B"/>
    <w:rsid w:val="00E64D06"/>
    <w:rsid w:val="00E65442"/>
    <w:rsid w:val="00E65FDE"/>
    <w:rsid w:val="00E70741"/>
    <w:rsid w:val="00E72802"/>
    <w:rsid w:val="00E73364"/>
    <w:rsid w:val="00E805D7"/>
    <w:rsid w:val="00E82BE4"/>
    <w:rsid w:val="00E84519"/>
    <w:rsid w:val="00E8455E"/>
    <w:rsid w:val="00E853B8"/>
    <w:rsid w:val="00E85A99"/>
    <w:rsid w:val="00E861CA"/>
    <w:rsid w:val="00E86E3C"/>
    <w:rsid w:val="00E87ED7"/>
    <w:rsid w:val="00E906E3"/>
    <w:rsid w:val="00E9106A"/>
    <w:rsid w:val="00E9641E"/>
    <w:rsid w:val="00EA2937"/>
    <w:rsid w:val="00EA3320"/>
    <w:rsid w:val="00EA36DD"/>
    <w:rsid w:val="00EB0044"/>
    <w:rsid w:val="00EB23E6"/>
    <w:rsid w:val="00EB33C8"/>
    <w:rsid w:val="00EB4127"/>
    <w:rsid w:val="00EB55D6"/>
    <w:rsid w:val="00EC576F"/>
    <w:rsid w:val="00EC79C5"/>
    <w:rsid w:val="00ED0EEB"/>
    <w:rsid w:val="00ED1FB8"/>
    <w:rsid w:val="00ED2FFD"/>
    <w:rsid w:val="00ED7825"/>
    <w:rsid w:val="00EE0653"/>
    <w:rsid w:val="00EE1F7A"/>
    <w:rsid w:val="00EE207E"/>
    <w:rsid w:val="00EE22C2"/>
    <w:rsid w:val="00EE3AD2"/>
    <w:rsid w:val="00EE48AD"/>
    <w:rsid w:val="00EE5464"/>
    <w:rsid w:val="00EE620F"/>
    <w:rsid w:val="00EE727C"/>
    <w:rsid w:val="00EF05D2"/>
    <w:rsid w:val="00EF2CE3"/>
    <w:rsid w:val="00EF5AA0"/>
    <w:rsid w:val="00EF66B0"/>
    <w:rsid w:val="00EF7071"/>
    <w:rsid w:val="00EF79D1"/>
    <w:rsid w:val="00F016E3"/>
    <w:rsid w:val="00F10C97"/>
    <w:rsid w:val="00F11915"/>
    <w:rsid w:val="00F12414"/>
    <w:rsid w:val="00F125B5"/>
    <w:rsid w:val="00F12A7F"/>
    <w:rsid w:val="00F13D2F"/>
    <w:rsid w:val="00F13E76"/>
    <w:rsid w:val="00F221C4"/>
    <w:rsid w:val="00F23C53"/>
    <w:rsid w:val="00F2418F"/>
    <w:rsid w:val="00F27EA7"/>
    <w:rsid w:val="00F27F60"/>
    <w:rsid w:val="00F30435"/>
    <w:rsid w:val="00F3071D"/>
    <w:rsid w:val="00F328CA"/>
    <w:rsid w:val="00F34F01"/>
    <w:rsid w:val="00F35BC2"/>
    <w:rsid w:val="00F37BCD"/>
    <w:rsid w:val="00F4076E"/>
    <w:rsid w:val="00F40F55"/>
    <w:rsid w:val="00F4147B"/>
    <w:rsid w:val="00F414E1"/>
    <w:rsid w:val="00F429A4"/>
    <w:rsid w:val="00F44791"/>
    <w:rsid w:val="00F45F44"/>
    <w:rsid w:val="00F513E3"/>
    <w:rsid w:val="00F53939"/>
    <w:rsid w:val="00F53ECA"/>
    <w:rsid w:val="00F610B4"/>
    <w:rsid w:val="00F67484"/>
    <w:rsid w:val="00F70F98"/>
    <w:rsid w:val="00F71D87"/>
    <w:rsid w:val="00F723CA"/>
    <w:rsid w:val="00F73C38"/>
    <w:rsid w:val="00F80072"/>
    <w:rsid w:val="00F802B2"/>
    <w:rsid w:val="00F852AD"/>
    <w:rsid w:val="00F855AC"/>
    <w:rsid w:val="00F860E2"/>
    <w:rsid w:val="00F87425"/>
    <w:rsid w:val="00F93B99"/>
    <w:rsid w:val="00F94835"/>
    <w:rsid w:val="00F972D8"/>
    <w:rsid w:val="00FA254E"/>
    <w:rsid w:val="00FA3D83"/>
    <w:rsid w:val="00FA47F6"/>
    <w:rsid w:val="00FA53B9"/>
    <w:rsid w:val="00FA717C"/>
    <w:rsid w:val="00FA7328"/>
    <w:rsid w:val="00FA7C48"/>
    <w:rsid w:val="00FB0271"/>
    <w:rsid w:val="00FB19A6"/>
    <w:rsid w:val="00FB20ED"/>
    <w:rsid w:val="00FB3436"/>
    <w:rsid w:val="00FB3758"/>
    <w:rsid w:val="00FB3998"/>
    <w:rsid w:val="00FB6297"/>
    <w:rsid w:val="00FB7CFB"/>
    <w:rsid w:val="00FB7E0E"/>
    <w:rsid w:val="00FC0C22"/>
    <w:rsid w:val="00FC18BE"/>
    <w:rsid w:val="00FC279A"/>
    <w:rsid w:val="00FC53AD"/>
    <w:rsid w:val="00FD52A7"/>
    <w:rsid w:val="00FD57C4"/>
    <w:rsid w:val="00FD7AF7"/>
    <w:rsid w:val="00FE0059"/>
    <w:rsid w:val="00FE2CAB"/>
    <w:rsid w:val="00FE2D8F"/>
    <w:rsid w:val="00FE3467"/>
    <w:rsid w:val="00FE510E"/>
    <w:rsid w:val="00FE52D1"/>
    <w:rsid w:val="00FF1AE4"/>
    <w:rsid w:val="00FF3220"/>
    <w:rsid w:val="00FF3A8C"/>
    <w:rsid w:val="00FF3F6E"/>
    <w:rsid w:val="00FF777C"/>
    <w:rsid w:val="010871B3"/>
    <w:rsid w:val="0117AFC5"/>
    <w:rsid w:val="01426FC5"/>
    <w:rsid w:val="01434B6A"/>
    <w:rsid w:val="014748AE"/>
    <w:rsid w:val="0153E0DD"/>
    <w:rsid w:val="01735C0A"/>
    <w:rsid w:val="0183B507"/>
    <w:rsid w:val="01A5F614"/>
    <w:rsid w:val="01B1890C"/>
    <w:rsid w:val="01BA1888"/>
    <w:rsid w:val="01CEBB14"/>
    <w:rsid w:val="01D1BB04"/>
    <w:rsid w:val="01DFA89D"/>
    <w:rsid w:val="01FD5C31"/>
    <w:rsid w:val="02041B93"/>
    <w:rsid w:val="0205F36A"/>
    <w:rsid w:val="02172E41"/>
    <w:rsid w:val="025CA260"/>
    <w:rsid w:val="0266D0AB"/>
    <w:rsid w:val="0281B5F8"/>
    <w:rsid w:val="0293D313"/>
    <w:rsid w:val="02A44214"/>
    <w:rsid w:val="02ACFB70"/>
    <w:rsid w:val="02C27E07"/>
    <w:rsid w:val="02C72935"/>
    <w:rsid w:val="02CCD6D0"/>
    <w:rsid w:val="031DBC0B"/>
    <w:rsid w:val="037DE2C8"/>
    <w:rsid w:val="03AD4BD8"/>
    <w:rsid w:val="03E702C1"/>
    <w:rsid w:val="03F872C1"/>
    <w:rsid w:val="04053EB4"/>
    <w:rsid w:val="04147385"/>
    <w:rsid w:val="043DD700"/>
    <w:rsid w:val="04401275"/>
    <w:rsid w:val="04634C9E"/>
    <w:rsid w:val="0468A731"/>
    <w:rsid w:val="049C2396"/>
    <w:rsid w:val="04A6C195"/>
    <w:rsid w:val="04AAFCCC"/>
    <w:rsid w:val="04C332D3"/>
    <w:rsid w:val="0547D9FD"/>
    <w:rsid w:val="058FD26A"/>
    <w:rsid w:val="05A54CF8"/>
    <w:rsid w:val="05BAAF2D"/>
    <w:rsid w:val="05C0E9A5"/>
    <w:rsid w:val="05FA1EC9"/>
    <w:rsid w:val="05FB89DC"/>
    <w:rsid w:val="0637F3F7"/>
    <w:rsid w:val="066BE34D"/>
    <w:rsid w:val="07135A3B"/>
    <w:rsid w:val="075DAA3C"/>
    <w:rsid w:val="077CC6CD"/>
    <w:rsid w:val="078465E8"/>
    <w:rsid w:val="07852079"/>
    <w:rsid w:val="082FBFF0"/>
    <w:rsid w:val="08911417"/>
    <w:rsid w:val="08C0F6CA"/>
    <w:rsid w:val="08D5E904"/>
    <w:rsid w:val="08D8FAFB"/>
    <w:rsid w:val="08ECB63A"/>
    <w:rsid w:val="09031497"/>
    <w:rsid w:val="09034657"/>
    <w:rsid w:val="09053B7B"/>
    <w:rsid w:val="0911B407"/>
    <w:rsid w:val="0940E11E"/>
    <w:rsid w:val="0958285D"/>
    <w:rsid w:val="097B148F"/>
    <w:rsid w:val="097E6DEF"/>
    <w:rsid w:val="09B35CB8"/>
    <w:rsid w:val="09BC3F4F"/>
    <w:rsid w:val="09FF5905"/>
    <w:rsid w:val="0A27371B"/>
    <w:rsid w:val="0A4FB630"/>
    <w:rsid w:val="0AB509EC"/>
    <w:rsid w:val="0AFAC323"/>
    <w:rsid w:val="0AFAEBC1"/>
    <w:rsid w:val="0B327457"/>
    <w:rsid w:val="0B3F5470"/>
    <w:rsid w:val="0B457B8B"/>
    <w:rsid w:val="0BD36DE7"/>
    <w:rsid w:val="0C0E0143"/>
    <w:rsid w:val="0C483136"/>
    <w:rsid w:val="0C5A1880"/>
    <w:rsid w:val="0C8F0F2B"/>
    <w:rsid w:val="0CBBB17A"/>
    <w:rsid w:val="0CCC3636"/>
    <w:rsid w:val="0CF7E7FC"/>
    <w:rsid w:val="0D0205F6"/>
    <w:rsid w:val="0D473EDC"/>
    <w:rsid w:val="0D72976C"/>
    <w:rsid w:val="0D7F3114"/>
    <w:rsid w:val="0D811617"/>
    <w:rsid w:val="0D81619B"/>
    <w:rsid w:val="0D9EEC09"/>
    <w:rsid w:val="0DA35B88"/>
    <w:rsid w:val="0DF2AA84"/>
    <w:rsid w:val="0E157DC4"/>
    <w:rsid w:val="0E1DC9D8"/>
    <w:rsid w:val="0E51DF12"/>
    <w:rsid w:val="0E59CC98"/>
    <w:rsid w:val="0E5D795A"/>
    <w:rsid w:val="0E76F532"/>
    <w:rsid w:val="0E83099C"/>
    <w:rsid w:val="0E944EB9"/>
    <w:rsid w:val="0EA3BE8D"/>
    <w:rsid w:val="0EDD9198"/>
    <w:rsid w:val="0F065501"/>
    <w:rsid w:val="0F188C39"/>
    <w:rsid w:val="0F2F1422"/>
    <w:rsid w:val="0F302BF7"/>
    <w:rsid w:val="0F69DCBB"/>
    <w:rsid w:val="0F72561B"/>
    <w:rsid w:val="0F789632"/>
    <w:rsid w:val="0F7A43A1"/>
    <w:rsid w:val="0FB96FC3"/>
    <w:rsid w:val="0FC476A2"/>
    <w:rsid w:val="0FFCC854"/>
    <w:rsid w:val="10279E56"/>
    <w:rsid w:val="1055722C"/>
    <w:rsid w:val="1063A179"/>
    <w:rsid w:val="10870D5F"/>
    <w:rsid w:val="1098022A"/>
    <w:rsid w:val="10ADCA2E"/>
    <w:rsid w:val="10BA9FC3"/>
    <w:rsid w:val="10BCA4E3"/>
    <w:rsid w:val="10F90971"/>
    <w:rsid w:val="1109DAD4"/>
    <w:rsid w:val="11230587"/>
    <w:rsid w:val="1127C9F1"/>
    <w:rsid w:val="11619FFF"/>
    <w:rsid w:val="116D9413"/>
    <w:rsid w:val="11CEB671"/>
    <w:rsid w:val="11E4DEDE"/>
    <w:rsid w:val="123C7CC2"/>
    <w:rsid w:val="1248F0B4"/>
    <w:rsid w:val="128009D8"/>
    <w:rsid w:val="12998218"/>
    <w:rsid w:val="129C085E"/>
    <w:rsid w:val="12B985E3"/>
    <w:rsid w:val="12D1D9E4"/>
    <w:rsid w:val="12E26997"/>
    <w:rsid w:val="130998C1"/>
    <w:rsid w:val="135253DB"/>
    <w:rsid w:val="13567ABF"/>
    <w:rsid w:val="136463DE"/>
    <w:rsid w:val="13E8E60C"/>
    <w:rsid w:val="1432E863"/>
    <w:rsid w:val="143AD26D"/>
    <w:rsid w:val="144681ED"/>
    <w:rsid w:val="1485B48D"/>
    <w:rsid w:val="149E0A55"/>
    <w:rsid w:val="14BEABC7"/>
    <w:rsid w:val="14EE243C"/>
    <w:rsid w:val="151F5E1F"/>
    <w:rsid w:val="1581EBCE"/>
    <w:rsid w:val="1585B912"/>
    <w:rsid w:val="159D6260"/>
    <w:rsid w:val="15A60A53"/>
    <w:rsid w:val="15B3F133"/>
    <w:rsid w:val="15B513FE"/>
    <w:rsid w:val="15CD1990"/>
    <w:rsid w:val="15E1940A"/>
    <w:rsid w:val="15F71A36"/>
    <w:rsid w:val="16079343"/>
    <w:rsid w:val="1624C4AD"/>
    <w:rsid w:val="16323D64"/>
    <w:rsid w:val="164FC1DC"/>
    <w:rsid w:val="1689F49D"/>
    <w:rsid w:val="16A7152A"/>
    <w:rsid w:val="16BEA844"/>
    <w:rsid w:val="1712B82B"/>
    <w:rsid w:val="1752F8CD"/>
    <w:rsid w:val="175F9424"/>
    <w:rsid w:val="1771D5E5"/>
    <w:rsid w:val="17EB923D"/>
    <w:rsid w:val="1808EFF6"/>
    <w:rsid w:val="181EE104"/>
    <w:rsid w:val="1829E851"/>
    <w:rsid w:val="182DE8FA"/>
    <w:rsid w:val="1839D194"/>
    <w:rsid w:val="186E9A87"/>
    <w:rsid w:val="18847B11"/>
    <w:rsid w:val="1886A8BC"/>
    <w:rsid w:val="18928A90"/>
    <w:rsid w:val="18A09AAF"/>
    <w:rsid w:val="18BA556E"/>
    <w:rsid w:val="18D3A064"/>
    <w:rsid w:val="1900CAB3"/>
    <w:rsid w:val="191AB579"/>
    <w:rsid w:val="194EE673"/>
    <w:rsid w:val="1992912D"/>
    <w:rsid w:val="19B6F9A5"/>
    <w:rsid w:val="19F7DE49"/>
    <w:rsid w:val="1A020683"/>
    <w:rsid w:val="1A41E13F"/>
    <w:rsid w:val="1A628474"/>
    <w:rsid w:val="1AD116FA"/>
    <w:rsid w:val="1B2DD57D"/>
    <w:rsid w:val="1B486447"/>
    <w:rsid w:val="1B5C095E"/>
    <w:rsid w:val="1B93AEAA"/>
    <w:rsid w:val="1BDC21D7"/>
    <w:rsid w:val="1C051C10"/>
    <w:rsid w:val="1C0AFCB0"/>
    <w:rsid w:val="1C28D069"/>
    <w:rsid w:val="1C3012D0"/>
    <w:rsid w:val="1C695BAA"/>
    <w:rsid w:val="1CF93621"/>
    <w:rsid w:val="1D44B7DA"/>
    <w:rsid w:val="1D774117"/>
    <w:rsid w:val="1D8751E4"/>
    <w:rsid w:val="1DD43BD6"/>
    <w:rsid w:val="1DE3CE1D"/>
    <w:rsid w:val="1E0D05E9"/>
    <w:rsid w:val="1E1B5478"/>
    <w:rsid w:val="1E2640F3"/>
    <w:rsid w:val="1E396471"/>
    <w:rsid w:val="1E901367"/>
    <w:rsid w:val="1EC95F1D"/>
    <w:rsid w:val="1EE06C77"/>
    <w:rsid w:val="1EF18E58"/>
    <w:rsid w:val="1F15E1DF"/>
    <w:rsid w:val="1F232245"/>
    <w:rsid w:val="1F2B0ACA"/>
    <w:rsid w:val="1F90676B"/>
    <w:rsid w:val="1FA5EA02"/>
    <w:rsid w:val="1FB09A90"/>
    <w:rsid w:val="1FB6E138"/>
    <w:rsid w:val="1FE8C5A7"/>
    <w:rsid w:val="1FEF6B2A"/>
    <w:rsid w:val="1FFC7327"/>
    <w:rsid w:val="20077E98"/>
    <w:rsid w:val="202ABB3F"/>
    <w:rsid w:val="20535028"/>
    <w:rsid w:val="2072320A"/>
    <w:rsid w:val="207C589C"/>
    <w:rsid w:val="207F8E81"/>
    <w:rsid w:val="20961006"/>
    <w:rsid w:val="209C0C50"/>
    <w:rsid w:val="20DB6EC8"/>
    <w:rsid w:val="20FCDABE"/>
    <w:rsid w:val="2101A9C2"/>
    <w:rsid w:val="211839DF"/>
    <w:rsid w:val="212C37CC"/>
    <w:rsid w:val="21A5700A"/>
    <w:rsid w:val="21E78052"/>
    <w:rsid w:val="21EAA42B"/>
    <w:rsid w:val="21F705E8"/>
    <w:rsid w:val="2202F02E"/>
    <w:rsid w:val="22060723"/>
    <w:rsid w:val="2238C753"/>
    <w:rsid w:val="22470A02"/>
    <w:rsid w:val="2274EDFB"/>
    <w:rsid w:val="228034F6"/>
    <w:rsid w:val="2292743B"/>
    <w:rsid w:val="231371EB"/>
    <w:rsid w:val="232C13A0"/>
    <w:rsid w:val="233F06AD"/>
    <w:rsid w:val="23726867"/>
    <w:rsid w:val="23994F91"/>
    <w:rsid w:val="239EC08F"/>
    <w:rsid w:val="23E6E259"/>
    <w:rsid w:val="240A3E00"/>
    <w:rsid w:val="244AA17E"/>
    <w:rsid w:val="24949028"/>
    <w:rsid w:val="2496F9AB"/>
    <w:rsid w:val="24C38BC6"/>
    <w:rsid w:val="250A0459"/>
    <w:rsid w:val="2528ECC5"/>
    <w:rsid w:val="25351FF2"/>
    <w:rsid w:val="254BA38E"/>
    <w:rsid w:val="25745225"/>
    <w:rsid w:val="25992D95"/>
    <w:rsid w:val="259C68E8"/>
    <w:rsid w:val="25B03391"/>
    <w:rsid w:val="25F4B41E"/>
    <w:rsid w:val="26370246"/>
    <w:rsid w:val="26E2C500"/>
    <w:rsid w:val="26E4CF96"/>
    <w:rsid w:val="2708EE79"/>
    <w:rsid w:val="270FA7F7"/>
    <w:rsid w:val="278D89BA"/>
    <w:rsid w:val="27C9E494"/>
    <w:rsid w:val="27E3C3D2"/>
    <w:rsid w:val="27E65C66"/>
    <w:rsid w:val="27F30386"/>
    <w:rsid w:val="28094493"/>
    <w:rsid w:val="280E1F95"/>
    <w:rsid w:val="28240EB6"/>
    <w:rsid w:val="282B1910"/>
    <w:rsid w:val="28320301"/>
    <w:rsid w:val="286EE10F"/>
    <w:rsid w:val="2884547F"/>
    <w:rsid w:val="2884E9B2"/>
    <w:rsid w:val="28D6BE9E"/>
    <w:rsid w:val="28DD4D57"/>
    <w:rsid w:val="28E05648"/>
    <w:rsid w:val="28E87AC7"/>
    <w:rsid w:val="2978ACA5"/>
    <w:rsid w:val="297ADDE9"/>
    <w:rsid w:val="298B9C19"/>
    <w:rsid w:val="29BB3507"/>
    <w:rsid w:val="29D523AB"/>
    <w:rsid w:val="2A0D43A0"/>
    <w:rsid w:val="2A13BB95"/>
    <w:rsid w:val="2A1A992A"/>
    <w:rsid w:val="2A261B8B"/>
    <w:rsid w:val="2A3D4CE3"/>
    <w:rsid w:val="2A6D9A20"/>
    <w:rsid w:val="2AA9CFB9"/>
    <w:rsid w:val="2AFE7C58"/>
    <w:rsid w:val="2B07FF9B"/>
    <w:rsid w:val="2B1A33BA"/>
    <w:rsid w:val="2BA677EF"/>
    <w:rsid w:val="2C05FFFB"/>
    <w:rsid w:val="2C097BFC"/>
    <w:rsid w:val="2C1591AD"/>
    <w:rsid w:val="2C5BA4F1"/>
    <w:rsid w:val="2CA386D0"/>
    <w:rsid w:val="2CCE6436"/>
    <w:rsid w:val="2CD59669"/>
    <w:rsid w:val="2CDCB5B6"/>
    <w:rsid w:val="2CF015EA"/>
    <w:rsid w:val="2D070238"/>
    <w:rsid w:val="2D4B65FA"/>
    <w:rsid w:val="2D766F9D"/>
    <w:rsid w:val="2D877412"/>
    <w:rsid w:val="2DA3230F"/>
    <w:rsid w:val="2DBE3538"/>
    <w:rsid w:val="2DCA9364"/>
    <w:rsid w:val="2DD9F8CB"/>
    <w:rsid w:val="2DF4201E"/>
    <w:rsid w:val="2E2A65A5"/>
    <w:rsid w:val="2E3F5731"/>
    <w:rsid w:val="2E68B098"/>
    <w:rsid w:val="2E72B80F"/>
    <w:rsid w:val="2E9CEB83"/>
    <w:rsid w:val="2EA67400"/>
    <w:rsid w:val="2EC751ED"/>
    <w:rsid w:val="2ECA257B"/>
    <w:rsid w:val="2EE0B98D"/>
    <w:rsid w:val="2EF39603"/>
    <w:rsid w:val="2F14005E"/>
    <w:rsid w:val="2F2D068A"/>
    <w:rsid w:val="2F70CE89"/>
    <w:rsid w:val="2F725904"/>
    <w:rsid w:val="2FA987A2"/>
    <w:rsid w:val="2FC93966"/>
    <w:rsid w:val="2FCEC5CC"/>
    <w:rsid w:val="2FCFC52B"/>
    <w:rsid w:val="2FDB2792"/>
    <w:rsid w:val="304289A7"/>
    <w:rsid w:val="3096A862"/>
    <w:rsid w:val="30A03103"/>
    <w:rsid w:val="30D289DE"/>
    <w:rsid w:val="30DCDBA4"/>
    <w:rsid w:val="3106240D"/>
    <w:rsid w:val="3114B52A"/>
    <w:rsid w:val="31AAC7BF"/>
    <w:rsid w:val="31F345DA"/>
    <w:rsid w:val="3203CDCF"/>
    <w:rsid w:val="320D64E8"/>
    <w:rsid w:val="326418D2"/>
    <w:rsid w:val="3270FFAC"/>
    <w:rsid w:val="32A98323"/>
    <w:rsid w:val="32AC59CE"/>
    <w:rsid w:val="32BD65A4"/>
    <w:rsid w:val="32CCBCD5"/>
    <w:rsid w:val="33029818"/>
    <w:rsid w:val="3308E855"/>
    <w:rsid w:val="330F858B"/>
    <w:rsid w:val="332839A6"/>
    <w:rsid w:val="3362DD94"/>
    <w:rsid w:val="33A88C56"/>
    <w:rsid w:val="33AE41C3"/>
    <w:rsid w:val="33B8C68D"/>
    <w:rsid w:val="33D20AAE"/>
    <w:rsid w:val="33EB0F72"/>
    <w:rsid w:val="3428ABB3"/>
    <w:rsid w:val="346946F3"/>
    <w:rsid w:val="348E7097"/>
    <w:rsid w:val="34E1F993"/>
    <w:rsid w:val="34E751C8"/>
    <w:rsid w:val="350D57DD"/>
    <w:rsid w:val="3531F31D"/>
    <w:rsid w:val="35428C30"/>
    <w:rsid w:val="354A5097"/>
    <w:rsid w:val="357195F3"/>
    <w:rsid w:val="358145C5"/>
    <w:rsid w:val="35CFF046"/>
    <w:rsid w:val="35D9CD53"/>
    <w:rsid w:val="361526E3"/>
    <w:rsid w:val="36167F56"/>
    <w:rsid w:val="3624EDE9"/>
    <w:rsid w:val="365A9A20"/>
    <w:rsid w:val="36A9283E"/>
    <w:rsid w:val="36B9CF0A"/>
    <w:rsid w:val="36E55B61"/>
    <w:rsid w:val="36FA029D"/>
    <w:rsid w:val="3808D2C2"/>
    <w:rsid w:val="38188905"/>
    <w:rsid w:val="38188E5F"/>
    <w:rsid w:val="38580CF7"/>
    <w:rsid w:val="3883FC7A"/>
    <w:rsid w:val="388F8959"/>
    <w:rsid w:val="389002F0"/>
    <w:rsid w:val="38EE68AB"/>
    <w:rsid w:val="39312319"/>
    <w:rsid w:val="394CC7A5"/>
    <w:rsid w:val="394E2816"/>
    <w:rsid w:val="396F53C1"/>
    <w:rsid w:val="397841B8"/>
    <w:rsid w:val="3981987A"/>
    <w:rsid w:val="3A442CDB"/>
    <w:rsid w:val="3B04AC74"/>
    <w:rsid w:val="3B1BCB04"/>
    <w:rsid w:val="3B2CB4D9"/>
    <w:rsid w:val="3B3E0318"/>
    <w:rsid w:val="3B463A64"/>
    <w:rsid w:val="3BC72A1B"/>
    <w:rsid w:val="3C053B66"/>
    <w:rsid w:val="3C0996C5"/>
    <w:rsid w:val="3C4ABDDF"/>
    <w:rsid w:val="3C5864A8"/>
    <w:rsid w:val="3C6755C6"/>
    <w:rsid w:val="3C7A636B"/>
    <w:rsid w:val="3CA24A94"/>
    <w:rsid w:val="3CC7BFA3"/>
    <w:rsid w:val="3D114684"/>
    <w:rsid w:val="3D658BAE"/>
    <w:rsid w:val="3D7D27C2"/>
    <w:rsid w:val="3D7D956C"/>
    <w:rsid w:val="3DBABA6F"/>
    <w:rsid w:val="3DE6F752"/>
    <w:rsid w:val="3DF7A604"/>
    <w:rsid w:val="3E229190"/>
    <w:rsid w:val="3E4AB452"/>
    <w:rsid w:val="3E60F140"/>
    <w:rsid w:val="3E6D998B"/>
    <w:rsid w:val="3E94AA99"/>
    <w:rsid w:val="3F169A65"/>
    <w:rsid w:val="3F2E9A51"/>
    <w:rsid w:val="3F748538"/>
    <w:rsid w:val="3F9BE8AC"/>
    <w:rsid w:val="3FA385AC"/>
    <w:rsid w:val="400969EC"/>
    <w:rsid w:val="4028B195"/>
    <w:rsid w:val="407CBB8C"/>
    <w:rsid w:val="40AD1933"/>
    <w:rsid w:val="411D5784"/>
    <w:rsid w:val="413F560D"/>
    <w:rsid w:val="41669FDE"/>
    <w:rsid w:val="41D6C922"/>
    <w:rsid w:val="421E9BE7"/>
    <w:rsid w:val="4253521A"/>
    <w:rsid w:val="425CA767"/>
    <w:rsid w:val="426676B7"/>
    <w:rsid w:val="42CDC68A"/>
    <w:rsid w:val="42E654BA"/>
    <w:rsid w:val="42F261B7"/>
    <w:rsid w:val="431760BF"/>
    <w:rsid w:val="4348DD59"/>
    <w:rsid w:val="436F9250"/>
    <w:rsid w:val="43B3E083"/>
    <w:rsid w:val="43BCE441"/>
    <w:rsid w:val="441FF5CE"/>
    <w:rsid w:val="44311B52"/>
    <w:rsid w:val="444F03F9"/>
    <w:rsid w:val="44A984ED"/>
    <w:rsid w:val="44B58386"/>
    <w:rsid w:val="44D1656B"/>
    <w:rsid w:val="44D34FB3"/>
    <w:rsid w:val="452F2D6C"/>
    <w:rsid w:val="453D144C"/>
    <w:rsid w:val="45F828EE"/>
    <w:rsid w:val="46AB9205"/>
    <w:rsid w:val="46C6707E"/>
    <w:rsid w:val="46D8E4AD"/>
    <w:rsid w:val="472B2F43"/>
    <w:rsid w:val="4797274A"/>
    <w:rsid w:val="479CF4DB"/>
    <w:rsid w:val="480AF075"/>
    <w:rsid w:val="48567B52"/>
    <w:rsid w:val="48773642"/>
    <w:rsid w:val="489FC9A5"/>
    <w:rsid w:val="48C598A9"/>
    <w:rsid w:val="48D5EE0A"/>
    <w:rsid w:val="48DDE9FD"/>
    <w:rsid w:val="48DE4449"/>
    <w:rsid w:val="48F9F3B8"/>
    <w:rsid w:val="494880C3"/>
    <w:rsid w:val="494EDF5C"/>
    <w:rsid w:val="4952DC74"/>
    <w:rsid w:val="498B299C"/>
    <w:rsid w:val="49A9E0A4"/>
    <w:rsid w:val="49AC08D3"/>
    <w:rsid w:val="4A47D108"/>
    <w:rsid w:val="4A62E6F2"/>
    <w:rsid w:val="4A6DC924"/>
    <w:rsid w:val="4A8980AA"/>
    <w:rsid w:val="4AB0A5D4"/>
    <w:rsid w:val="4AB5FE87"/>
    <w:rsid w:val="4AC148FC"/>
    <w:rsid w:val="4BDAB827"/>
    <w:rsid w:val="4C126BBD"/>
    <w:rsid w:val="4C1B5F30"/>
    <w:rsid w:val="4C41F977"/>
    <w:rsid w:val="4C87E2BC"/>
    <w:rsid w:val="4CB1D289"/>
    <w:rsid w:val="4CB88FAD"/>
    <w:rsid w:val="4CBA1254"/>
    <w:rsid w:val="4CBC8481"/>
    <w:rsid w:val="4CCA4042"/>
    <w:rsid w:val="4D0E1214"/>
    <w:rsid w:val="4D18B576"/>
    <w:rsid w:val="4D34D06E"/>
    <w:rsid w:val="4D532D67"/>
    <w:rsid w:val="4D72D25F"/>
    <w:rsid w:val="4DA7859F"/>
    <w:rsid w:val="4DB90538"/>
    <w:rsid w:val="4DC2878A"/>
    <w:rsid w:val="4E193680"/>
    <w:rsid w:val="4E2CE278"/>
    <w:rsid w:val="4E5D20C4"/>
    <w:rsid w:val="4E617BA2"/>
    <w:rsid w:val="4E645874"/>
    <w:rsid w:val="4E652079"/>
    <w:rsid w:val="4E7820CB"/>
    <w:rsid w:val="4E7F1227"/>
    <w:rsid w:val="4E927F91"/>
    <w:rsid w:val="4EB6A3EA"/>
    <w:rsid w:val="4F31BE41"/>
    <w:rsid w:val="4F39D795"/>
    <w:rsid w:val="4F452F8E"/>
    <w:rsid w:val="4F6AD7FD"/>
    <w:rsid w:val="4F78EA20"/>
    <w:rsid w:val="4FB5F063"/>
    <w:rsid w:val="4FD73E7A"/>
    <w:rsid w:val="4FDC7341"/>
    <w:rsid w:val="4FE502E5"/>
    <w:rsid w:val="4FE640F9"/>
    <w:rsid w:val="4FF3AABB"/>
    <w:rsid w:val="4FF66EE7"/>
    <w:rsid w:val="5004661D"/>
    <w:rsid w:val="50057BB5"/>
    <w:rsid w:val="5021BA14"/>
    <w:rsid w:val="502F7C0C"/>
    <w:rsid w:val="508CA70C"/>
    <w:rsid w:val="50A99868"/>
    <w:rsid w:val="50AA7321"/>
    <w:rsid w:val="511F9170"/>
    <w:rsid w:val="513AF091"/>
    <w:rsid w:val="515718A8"/>
    <w:rsid w:val="5176BF15"/>
    <w:rsid w:val="517843A2"/>
    <w:rsid w:val="519ECB47"/>
    <w:rsid w:val="51A14C16"/>
    <w:rsid w:val="51C189FE"/>
    <w:rsid w:val="51E2282D"/>
    <w:rsid w:val="52111416"/>
    <w:rsid w:val="5226357C"/>
    <w:rsid w:val="5295F8AD"/>
    <w:rsid w:val="52A0D341"/>
    <w:rsid w:val="52C37C08"/>
    <w:rsid w:val="52DC9945"/>
    <w:rsid w:val="52E434D1"/>
    <w:rsid w:val="530E89F6"/>
    <w:rsid w:val="531B9D20"/>
    <w:rsid w:val="5343B3B6"/>
    <w:rsid w:val="53572E78"/>
    <w:rsid w:val="53595AD6"/>
    <w:rsid w:val="539FD5AC"/>
    <w:rsid w:val="53A5E67E"/>
    <w:rsid w:val="53B9395D"/>
    <w:rsid w:val="53C447CE"/>
    <w:rsid w:val="540CE24E"/>
    <w:rsid w:val="544BC015"/>
    <w:rsid w:val="5484BDEC"/>
    <w:rsid w:val="5495BBB2"/>
    <w:rsid w:val="54AEE0B5"/>
    <w:rsid w:val="54BE430B"/>
    <w:rsid w:val="54EAEAEC"/>
    <w:rsid w:val="55676875"/>
    <w:rsid w:val="558278EB"/>
    <w:rsid w:val="559AF138"/>
    <w:rsid w:val="55E6CA5F"/>
    <w:rsid w:val="563DD4DE"/>
    <w:rsid w:val="564B54B6"/>
    <w:rsid w:val="56579A0B"/>
    <w:rsid w:val="565A136C"/>
    <w:rsid w:val="56639B6B"/>
    <w:rsid w:val="56B594E5"/>
    <w:rsid w:val="56FBE890"/>
    <w:rsid w:val="570338D6"/>
    <w:rsid w:val="571C090D"/>
    <w:rsid w:val="576F7F7F"/>
    <w:rsid w:val="57888EA0"/>
    <w:rsid w:val="579267AC"/>
    <w:rsid w:val="57B40780"/>
    <w:rsid w:val="57CC0401"/>
    <w:rsid w:val="57FA1B73"/>
    <w:rsid w:val="58204357"/>
    <w:rsid w:val="5842459E"/>
    <w:rsid w:val="585126D5"/>
    <w:rsid w:val="5891F60D"/>
    <w:rsid w:val="58D4592F"/>
    <w:rsid w:val="58F64037"/>
    <w:rsid w:val="59227570"/>
    <w:rsid w:val="592718C0"/>
    <w:rsid w:val="593D9057"/>
    <w:rsid w:val="593F9321"/>
    <w:rsid w:val="5947CE97"/>
    <w:rsid w:val="59A2FBFB"/>
    <w:rsid w:val="59B2F9F0"/>
    <w:rsid w:val="59D5CFA8"/>
    <w:rsid w:val="59EF4690"/>
    <w:rsid w:val="5A12BAC5"/>
    <w:rsid w:val="5A446AFC"/>
    <w:rsid w:val="5A938B16"/>
    <w:rsid w:val="5AA2952A"/>
    <w:rsid w:val="5AA72041"/>
    <w:rsid w:val="5AC43A66"/>
    <w:rsid w:val="5AEB5D22"/>
    <w:rsid w:val="5AF686C5"/>
    <w:rsid w:val="5B0B9A2F"/>
    <w:rsid w:val="5B16ADCB"/>
    <w:rsid w:val="5BAF729A"/>
    <w:rsid w:val="5BBD2A85"/>
    <w:rsid w:val="5BBD9F42"/>
    <w:rsid w:val="5BBE89FB"/>
    <w:rsid w:val="5BDE4F1C"/>
    <w:rsid w:val="5BF62E2C"/>
    <w:rsid w:val="5C2D49C5"/>
    <w:rsid w:val="5C3CDAF3"/>
    <w:rsid w:val="5C5135F1"/>
    <w:rsid w:val="5C8778A3"/>
    <w:rsid w:val="5D5B456A"/>
    <w:rsid w:val="5D66D757"/>
    <w:rsid w:val="5DA8C31D"/>
    <w:rsid w:val="5DC598A6"/>
    <w:rsid w:val="5DC7C9EA"/>
    <w:rsid w:val="5DF90347"/>
    <w:rsid w:val="5E03F52C"/>
    <w:rsid w:val="5E3D40A4"/>
    <w:rsid w:val="5E4F7730"/>
    <w:rsid w:val="5EADE915"/>
    <w:rsid w:val="5ED05D3E"/>
    <w:rsid w:val="5EE4F855"/>
    <w:rsid w:val="5EFA0B5C"/>
    <w:rsid w:val="5F3970FC"/>
    <w:rsid w:val="5F5B5358"/>
    <w:rsid w:val="5F6AF059"/>
    <w:rsid w:val="5F6F6BE0"/>
    <w:rsid w:val="5F800A58"/>
    <w:rsid w:val="5FC08AA7"/>
    <w:rsid w:val="600A48E4"/>
    <w:rsid w:val="601EE955"/>
    <w:rsid w:val="6095FB39"/>
    <w:rsid w:val="60C88471"/>
    <w:rsid w:val="60F96FFA"/>
    <w:rsid w:val="612ED303"/>
    <w:rsid w:val="6137E057"/>
    <w:rsid w:val="61890EB4"/>
    <w:rsid w:val="61A0879B"/>
    <w:rsid w:val="61A207DF"/>
    <w:rsid w:val="61BFA8BB"/>
    <w:rsid w:val="61C33AF7"/>
    <w:rsid w:val="61DF8EB3"/>
    <w:rsid w:val="62084A40"/>
    <w:rsid w:val="620C1860"/>
    <w:rsid w:val="6221CDCF"/>
    <w:rsid w:val="62B4D2A9"/>
    <w:rsid w:val="62DB94E9"/>
    <w:rsid w:val="62DC3632"/>
    <w:rsid w:val="62DEA99F"/>
    <w:rsid w:val="6324DF15"/>
    <w:rsid w:val="6341E9A6"/>
    <w:rsid w:val="6355ABDD"/>
    <w:rsid w:val="635E25BB"/>
    <w:rsid w:val="6386B70D"/>
    <w:rsid w:val="6393371F"/>
    <w:rsid w:val="63A41AA1"/>
    <w:rsid w:val="63CD57A5"/>
    <w:rsid w:val="6453E07A"/>
    <w:rsid w:val="6455A6F8"/>
    <w:rsid w:val="650A68DE"/>
    <w:rsid w:val="653D804B"/>
    <w:rsid w:val="65547ABF"/>
    <w:rsid w:val="65B3B8C0"/>
    <w:rsid w:val="65E171DC"/>
    <w:rsid w:val="65FD3A8E"/>
    <w:rsid w:val="6616A3CE"/>
    <w:rsid w:val="663ACB8B"/>
    <w:rsid w:val="663BE036"/>
    <w:rsid w:val="666E9597"/>
    <w:rsid w:val="667F6CED"/>
    <w:rsid w:val="66A6393F"/>
    <w:rsid w:val="66F3960F"/>
    <w:rsid w:val="67DFBFE7"/>
    <w:rsid w:val="67EE7CA2"/>
    <w:rsid w:val="6804B3E7"/>
    <w:rsid w:val="68089E43"/>
    <w:rsid w:val="68480A2D"/>
    <w:rsid w:val="68A4A7C3"/>
    <w:rsid w:val="68B1713C"/>
    <w:rsid w:val="68B22A33"/>
    <w:rsid w:val="68CB9737"/>
    <w:rsid w:val="690481DF"/>
    <w:rsid w:val="692D7C3C"/>
    <w:rsid w:val="694E4490"/>
    <w:rsid w:val="697CD2DE"/>
    <w:rsid w:val="69D2779A"/>
    <w:rsid w:val="69EE3ED6"/>
    <w:rsid w:val="6A5756F5"/>
    <w:rsid w:val="6A83F4F6"/>
    <w:rsid w:val="6A94473B"/>
    <w:rsid w:val="6AB09AC6"/>
    <w:rsid w:val="6AB95ABA"/>
    <w:rsid w:val="6AC135D3"/>
    <w:rsid w:val="6AE139A2"/>
    <w:rsid w:val="6B0F5159"/>
    <w:rsid w:val="6B5E333B"/>
    <w:rsid w:val="6BDC66A2"/>
    <w:rsid w:val="6BE3B1D9"/>
    <w:rsid w:val="6BF77B89"/>
    <w:rsid w:val="6C39D660"/>
    <w:rsid w:val="6C5EA0A5"/>
    <w:rsid w:val="6C631A69"/>
    <w:rsid w:val="6C78418A"/>
    <w:rsid w:val="6C9B01F3"/>
    <w:rsid w:val="6CB25D37"/>
    <w:rsid w:val="6CC76859"/>
    <w:rsid w:val="6D3586D9"/>
    <w:rsid w:val="6D46C1B0"/>
    <w:rsid w:val="6D4AFCE7"/>
    <w:rsid w:val="6D61F61D"/>
    <w:rsid w:val="6D720B88"/>
    <w:rsid w:val="6DA06F28"/>
    <w:rsid w:val="6DB3BF35"/>
    <w:rsid w:val="6DEA1459"/>
    <w:rsid w:val="6E1CBE10"/>
    <w:rsid w:val="6E297F04"/>
    <w:rsid w:val="6E2F000E"/>
    <w:rsid w:val="6E60483E"/>
    <w:rsid w:val="6E643F41"/>
    <w:rsid w:val="6E644255"/>
    <w:rsid w:val="6EDA95C8"/>
    <w:rsid w:val="6EDFEB03"/>
    <w:rsid w:val="6F100A4C"/>
    <w:rsid w:val="6F422C52"/>
    <w:rsid w:val="6F558A52"/>
    <w:rsid w:val="6F8EB99F"/>
    <w:rsid w:val="6F949B55"/>
    <w:rsid w:val="6F9B1B5C"/>
    <w:rsid w:val="6FD42205"/>
    <w:rsid w:val="706D279B"/>
    <w:rsid w:val="7096E411"/>
    <w:rsid w:val="70ABDAAD"/>
    <w:rsid w:val="70C4D456"/>
    <w:rsid w:val="710156DB"/>
    <w:rsid w:val="71153509"/>
    <w:rsid w:val="711B4AB8"/>
    <w:rsid w:val="714442DF"/>
    <w:rsid w:val="716E834D"/>
    <w:rsid w:val="719BE317"/>
    <w:rsid w:val="71D2BE09"/>
    <w:rsid w:val="71D66AD4"/>
    <w:rsid w:val="71ED0DDA"/>
    <w:rsid w:val="72108F77"/>
    <w:rsid w:val="7213C745"/>
    <w:rsid w:val="722A0852"/>
    <w:rsid w:val="723E1480"/>
    <w:rsid w:val="724A483D"/>
    <w:rsid w:val="724BA826"/>
    <w:rsid w:val="7283F54E"/>
    <w:rsid w:val="72AB4442"/>
    <w:rsid w:val="72AEC57F"/>
    <w:rsid w:val="72C24041"/>
    <w:rsid w:val="7363ABBF"/>
    <w:rsid w:val="73997064"/>
    <w:rsid w:val="73B94C15"/>
    <w:rsid w:val="73C39680"/>
    <w:rsid w:val="73CB2D2E"/>
    <w:rsid w:val="73EB68F5"/>
    <w:rsid w:val="740135A5"/>
    <w:rsid w:val="740FB0AC"/>
    <w:rsid w:val="74220124"/>
    <w:rsid w:val="74528B73"/>
    <w:rsid w:val="7452EB7A"/>
    <w:rsid w:val="746D704E"/>
    <w:rsid w:val="749A2A02"/>
    <w:rsid w:val="74CAF121"/>
    <w:rsid w:val="7514478A"/>
    <w:rsid w:val="756A5534"/>
    <w:rsid w:val="757B72A2"/>
    <w:rsid w:val="75984579"/>
    <w:rsid w:val="75F930DE"/>
    <w:rsid w:val="76698694"/>
    <w:rsid w:val="769457C6"/>
    <w:rsid w:val="76DFEC01"/>
    <w:rsid w:val="77A51110"/>
    <w:rsid w:val="77B7D109"/>
    <w:rsid w:val="77D91B54"/>
    <w:rsid w:val="77E7D4CB"/>
    <w:rsid w:val="77E928AF"/>
    <w:rsid w:val="78288455"/>
    <w:rsid w:val="78476243"/>
    <w:rsid w:val="794AE690"/>
    <w:rsid w:val="79BA9537"/>
    <w:rsid w:val="79D002D7"/>
    <w:rsid w:val="79EB1DBE"/>
    <w:rsid w:val="79EF898B"/>
    <w:rsid w:val="79F1BACF"/>
    <w:rsid w:val="79FAE184"/>
    <w:rsid w:val="7A8A7F6F"/>
    <w:rsid w:val="7A8B7920"/>
    <w:rsid w:val="7A8F50F1"/>
    <w:rsid w:val="7A9142A8"/>
    <w:rsid w:val="7AB76C21"/>
    <w:rsid w:val="7B08C0B1"/>
    <w:rsid w:val="7B5F798F"/>
    <w:rsid w:val="7BA5C7AE"/>
    <w:rsid w:val="7BD89F30"/>
    <w:rsid w:val="7C24918E"/>
    <w:rsid w:val="7C32ABCF"/>
    <w:rsid w:val="7C410B94"/>
    <w:rsid w:val="7C4AD026"/>
    <w:rsid w:val="7C6C7BE4"/>
    <w:rsid w:val="7C6F63D4"/>
    <w:rsid w:val="7C75156E"/>
    <w:rsid w:val="7CAE3686"/>
    <w:rsid w:val="7D83A153"/>
    <w:rsid w:val="7D8CB5FC"/>
    <w:rsid w:val="7DA230ED"/>
    <w:rsid w:val="7DCE957B"/>
    <w:rsid w:val="7DED4C83"/>
    <w:rsid w:val="7DEF0CE3"/>
    <w:rsid w:val="7E4E6B2F"/>
    <w:rsid w:val="7EBCA65D"/>
    <w:rsid w:val="7EC8B162"/>
    <w:rsid w:val="7F0ECC81"/>
    <w:rsid w:val="7F13B0B1"/>
    <w:rsid w:val="7F18FC75"/>
    <w:rsid w:val="7F1F71B4"/>
    <w:rsid w:val="7F2E1B9C"/>
    <w:rsid w:val="7F67B165"/>
    <w:rsid w:val="7F8BF5E7"/>
    <w:rsid w:val="7FA70496"/>
    <w:rsid w:val="7FAEBB2E"/>
    <w:rsid w:val="7FB8107B"/>
    <w:rsid w:val="7FC86934"/>
    <w:rsid w:val="7FDA3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32A8B08"/>
  <w15:docId w15:val="{41A06D8D-B68C-461F-BCB2-27C1591C4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0C3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0C3F11"/>
    <w:pPr>
      <w:spacing w:before="100" w:beforeAutospacing="1" w:after="100" w:afterAutospacing="1" w:line="240" w:lineRule="auto"/>
      <w:outlineLvl w:val="1"/>
    </w:pPr>
    <w:rPr>
      <w:rFonts w:ascii="Times New Roman" w:eastAsiaTheme="minorHAnsi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191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styleId="CommentReference">
    <w:name w:val="annotation reference"/>
    <w:uiPriority w:val="99"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Pr>
      <w:b/>
      <w:bCs/>
    </w:rPr>
  </w:style>
  <w:style w:type="character" w:styleId="FollowedHyperlink">
    <w:name w:val="FollowedHyperlink"/>
    <w:uiPriority w:val="99"/>
    <w:unhideWhenUsed/>
    <w:qFormat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qFormat/>
    <w:pPr>
      <w:spacing w:after="0" w:line="240" w:lineRule="auto"/>
    </w:pPr>
    <w:rPr>
      <w:szCs w:val="21"/>
    </w:rPr>
  </w:style>
  <w:style w:type="character" w:styleId="Strong">
    <w:name w:val="Strong"/>
    <w:uiPriority w:val="22"/>
    <w:qFormat/>
    <w:rPr>
      <w:b/>
      <w:bCs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link w:val="CommentText"/>
    <w:uiPriority w:val="99"/>
    <w:semiHidden/>
    <w:qFormat/>
  </w:style>
  <w:style w:type="character" w:customStyle="1" w:styleId="CommentSubjectChar">
    <w:name w:val="Comment Subject Char"/>
    <w:link w:val="CommentSubject"/>
    <w:uiPriority w:val="99"/>
    <w:semiHidden/>
    <w:qFormat/>
    <w:rPr>
      <w:b/>
      <w:bCs/>
    </w:rPr>
  </w:style>
  <w:style w:type="character" w:customStyle="1" w:styleId="FooterChar">
    <w:name w:val="Footer Char"/>
    <w:link w:val="Footer"/>
    <w:uiPriority w:val="99"/>
    <w:qFormat/>
  </w:style>
  <w:style w:type="character" w:customStyle="1" w:styleId="HeaderChar">
    <w:name w:val="Header Char"/>
    <w:link w:val="Header"/>
    <w:uiPriority w:val="99"/>
    <w:qFormat/>
  </w:style>
  <w:style w:type="character" w:customStyle="1" w:styleId="PlainTextChar">
    <w:name w:val="Plain Text Char"/>
    <w:link w:val="PlainText"/>
    <w:uiPriority w:val="99"/>
    <w:qFormat/>
    <w:rPr>
      <w:rFonts w:eastAsia="Calibri" w:cs="Times New Roman"/>
      <w:sz w:val="22"/>
      <w:szCs w:val="21"/>
    </w:rPr>
  </w:style>
  <w:style w:type="character" w:customStyle="1" w:styleId="style21">
    <w:name w:val="style21"/>
    <w:qFormat/>
  </w:style>
  <w:style w:type="paragraph" w:customStyle="1" w:styleId="ColorfulList-Accent11">
    <w:name w:val="Colorful List - Accent 11"/>
    <w:basedOn w:val="Normal"/>
    <w:uiPriority w:val="34"/>
    <w:qFormat/>
    <w:pPr>
      <w:ind w:left="720"/>
      <w:contextualSpacing/>
    </w:pPr>
  </w:style>
  <w:style w:type="paragraph" w:styleId="NoSpacing">
    <w:name w:val="No Spacing"/>
    <w:basedOn w:val="Normal"/>
    <w:uiPriority w:val="1"/>
    <w:qFormat/>
    <w:pPr>
      <w:spacing w:after="0" w:line="240" w:lineRule="auto"/>
    </w:pPr>
    <w:rPr>
      <w:rFonts w:cs="Calibri"/>
    </w:rPr>
  </w:style>
  <w:style w:type="character" w:customStyle="1" w:styleId="Style22">
    <w:name w:val="_Style 22"/>
    <w:uiPriority w:val="99"/>
    <w:unhideWhenUsed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Revision1">
    <w:name w:val="Revision1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customStyle="1" w:styleId="Revision2">
    <w:name w:val="Revision2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styleId="Revision">
    <w:name w:val="Revision"/>
    <w:hidden/>
    <w:uiPriority w:val="99"/>
    <w:semiHidden/>
    <w:rsid w:val="00A365CF"/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375A0C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5078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957FDF"/>
  </w:style>
  <w:style w:type="character" w:customStyle="1" w:styleId="Heading2Char">
    <w:name w:val="Heading 2 Char"/>
    <w:basedOn w:val="DefaultParagraphFont"/>
    <w:link w:val="Heading2"/>
    <w:uiPriority w:val="9"/>
    <w:semiHidden/>
    <w:rsid w:val="000C3F11"/>
    <w:rPr>
      <w:rFonts w:eastAsiaTheme="minorHAnsi"/>
      <w:b/>
      <w:bCs/>
      <w:sz w:val="36"/>
      <w:szCs w:val="36"/>
    </w:rPr>
  </w:style>
  <w:style w:type="character" w:customStyle="1" w:styleId="None">
    <w:name w:val="None"/>
    <w:rsid w:val="007865AF"/>
  </w:style>
  <w:style w:type="character" w:customStyle="1" w:styleId="Hyperlink3">
    <w:name w:val="Hyperlink.3"/>
    <w:basedOn w:val="None"/>
    <w:rsid w:val="007865AF"/>
    <w:rPr>
      <w:rFonts w:ascii="Century Gothic" w:eastAsia="Century Gothic" w:hAnsi="Century Gothic" w:cs="Century Gothic"/>
      <w:i/>
      <w:iCs/>
      <w:outline w:val="0"/>
      <w:color w:val="1155CC"/>
      <w:sz w:val="20"/>
      <w:szCs w:val="20"/>
      <w:u w:val="single" w:color="1155CC"/>
      <w:lang w:val="en-US"/>
    </w:rPr>
  </w:style>
  <w:style w:type="paragraph" w:styleId="ListParagraph">
    <w:name w:val="List Paragraph"/>
    <w:basedOn w:val="Normal"/>
    <w:uiPriority w:val="34"/>
    <w:qFormat/>
    <w:rsid w:val="000146E2"/>
    <w:pPr>
      <w:spacing w:after="0" w:line="240" w:lineRule="auto"/>
      <w:ind w:left="720"/>
    </w:pPr>
    <w:rPr>
      <w:rFonts w:eastAsiaTheme="minorHAnsi" w:cs="Calibri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51B1E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191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F44791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90C3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ui-provider">
    <w:name w:val="ui-provider"/>
    <w:basedOn w:val="DefaultParagraphFont"/>
    <w:rsid w:val="00FB7E0E"/>
  </w:style>
  <w:style w:type="character" w:customStyle="1" w:styleId="UnresolvedMention4">
    <w:name w:val="Unresolved Mention4"/>
    <w:basedOn w:val="DefaultParagraphFont"/>
    <w:uiPriority w:val="99"/>
    <w:semiHidden/>
    <w:unhideWhenUsed/>
    <w:rsid w:val="001216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3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2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29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84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600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320807">
                  <w:marLeft w:val="15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073111">
                      <w:marLeft w:val="0"/>
                      <w:marRight w:val="0"/>
                      <w:marTop w:val="390"/>
                      <w:marBottom w:val="3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4835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48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1949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14327253">
                  <w:marLeft w:val="15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729162">
                      <w:marLeft w:val="0"/>
                      <w:marRight w:val="0"/>
                      <w:marTop w:val="390"/>
                      <w:marBottom w:val="3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165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606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8528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546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9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5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4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schoolsfirstfcu.org/" TargetMode="External"/><Relationship Id="rId18" Type="http://schemas.microsoft.com/office/2020/10/relationships/intelligence" Target="intelligence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accesswire.com/763797/SchoolsFirst-Federal-Credit-Union-Ranked-1-in-California-by-Forbes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schoolsfirstfcu.org/gateway/schoolsfirstfcu/home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https://www.schoolsfirstfcu.org/static/items/widget-sffcu-header/assets/Schools-First-Logo-3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62BDEFAFD9E8499CD3D848114952A7" ma:contentTypeVersion="17" ma:contentTypeDescription="Create a new document." ma:contentTypeScope="" ma:versionID="e55374848c0c7212916532d6ab8d4a0f">
  <xsd:schema xmlns:xsd="http://www.w3.org/2001/XMLSchema" xmlns:xs="http://www.w3.org/2001/XMLSchema" xmlns:p="http://schemas.microsoft.com/office/2006/metadata/properties" xmlns:ns2="78c5a676-210f-4676-8694-133d9f4fac5c" xmlns:ns3="797d2a7d-787b-4f91-b9b5-424fb8cc30e8" targetNamespace="http://schemas.microsoft.com/office/2006/metadata/properties" ma:root="true" ma:fieldsID="67c1b83417edf74292fbde5e9336a3c4" ns2:_="" ns3:_="">
    <xsd:import namespace="78c5a676-210f-4676-8694-133d9f4fac5c"/>
    <xsd:import namespace="797d2a7d-787b-4f91-b9b5-424fb8cc3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c5a676-210f-4676-8694-133d9f4fac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85fea08-0305-4a94-b358-58d95f5c181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7d2a7d-787b-4f91-b9b5-424fb8cc30e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64c3344-ea4c-45cf-a802-0fcb633a1f33}" ma:internalName="TaxCatchAll" ma:showField="CatchAllData" ma:web="797d2a7d-787b-4f91-b9b5-424fb8cc30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797d2a7d-787b-4f91-b9b5-424fb8cc30e8">
      <UserInfo>
        <DisplayName/>
        <AccountId xsi:nil="true"/>
        <AccountType/>
      </UserInfo>
    </SharedWithUsers>
    <lcf76f155ced4ddcb4097134ff3c332f xmlns="78c5a676-210f-4676-8694-133d9f4fac5c">
      <Terms xmlns="http://schemas.microsoft.com/office/infopath/2007/PartnerControls"/>
    </lcf76f155ced4ddcb4097134ff3c332f>
    <TaxCatchAll xmlns="797d2a7d-787b-4f91-b9b5-424fb8cc30e8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34D5253-FCD7-45FC-9F45-69D5E23C05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c5a676-210f-4676-8694-133d9f4fac5c"/>
    <ds:schemaRef ds:uri="797d2a7d-787b-4f91-b9b5-424fb8cc3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C46C3026-3701-4C2C-A863-52DEED325652}">
  <ds:schemaRefs>
    <ds:schemaRef ds:uri="http://schemas.microsoft.com/office/2006/metadata/properties"/>
    <ds:schemaRef ds:uri="http://schemas.microsoft.com/office/infopath/2007/PartnerControls"/>
    <ds:schemaRef ds:uri="797d2a7d-787b-4f91-b9b5-424fb8cc30e8"/>
    <ds:schemaRef ds:uri="78c5a676-210f-4676-8694-133d9f4fac5c"/>
  </ds:schemaRefs>
</ds:datastoreItem>
</file>

<file path=customXml/itemProps4.xml><?xml version="1.0" encoding="utf-8"?>
<ds:datastoreItem xmlns:ds="http://schemas.openxmlformats.org/officeDocument/2006/customXml" ds:itemID="{20632BF8-947E-45AA-9E00-0E25D94324D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626</Words>
  <Characters>3570</Characters>
  <Application>Microsoft Office Word</Application>
  <DocSecurity>4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Rapp</dc:creator>
  <cp:keywords/>
  <dc:description/>
  <cp:lastModifiedBy>Larry Meltzer</cp:lastModifiedBy>
  <cp:revision>2</cp:revision>
  <cp:lastPrinted>2021-05-31T00:20:00Z</cp:lastPrinted>
  <dcterms:created xsi:type="dcterms:W3CDTF">2024-03-27T16:26:00Z</dcterms:created>
  <dcterms:modified xsi:type="dcterms:W3CDTF">2024-03-27T16:26:00Z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1033-11.2.0.11029</vt:lpwstr>
  </property>
  <property fmtid="{D5CDD505-2E9C-101B-9397-08002B2CF9AE}" pid="3" name="ICV">
    <vt:lpwstr>4DB51A203A8F4F3597319801E79AD21A</vt:lpwstr>
  </property>
  <property fmtid="{D5CDD505-2E9C-101B-9397-08002B2CF9AE}" pid="4" name="ContentTypeId">
    <vt:lpwstr>0x010100C962BDEFAFD9E8499CD3D848114952A7</vt:lpwstr>
  </property>
  <property fmtid="{D5CDD505-2E9C-101B-9397-08002B2CF9AE}" pid="5" name="Order">
    <vt:r8>3700</vt:r8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MediaServiceImageTags">
    <vt:lpwstr/>
  </property>
</Properties>
</file>