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EB126D" w:rsidP="00A351D9" w:rsidRDefault="00EB126D" w14:paraId="348FDB56" w14:textId="77777777">
      <w:pPr>
        <w:pStyle w:val="Header"/>
        <w:tabs>
          <w:tab w:val="left" w:pos="1440"/>
        </w:tabs>
        <w:ind w:left="720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</w:t>
      </w:r>
    </w:p>
    <w:p w:rsidR="00EB126D" w:rsidP="00A351D9" w:rsidRDefault="00FE16AB" w14:paraId="0DDE4BC9" w14:textId="2EE9E4F9">
      <w:pPr>
        <w:pStyle w:val="Header"/>
        <w:tabs>
          <w:tab w:val="left" w:pos="1440"/>
        </w:tabs>
        <w:ind w:left="720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Griffin Edwards</w:t>
      </w:r>
    </w:p>
    <w:p w:rsidR="00FE16AB" w:rsidP="00A351D9" w:rsidRDefault="00FE16AB" w14:paraId="202704A6" w14:textId="016DA34F">
      <w:pPr>
        <w:pStyle w:val="Header"/>
        <w:tabs>
          <w:tab w:val="left" w:pos="1440"/>
        </w:tabs>
        <w:ind w:left="720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Community Engagement</w:t>
      </w:r>
    </w:p>
    <w:p w:rsidR="00EB126D" w:rsidP="00A351D9" w:rsidRDefault="00EB126D" w14:paraId="240E13D2" w14:textId="0AA2BC86">
      <w:pPr>
        <w:pStyle w:val="Header"/>
        <w:tabs>
          <w:tab w:val="left" w:pos="1440"/>
        </w:tabs>
        <w:ind w:left="720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Communications Specialist</w:t>
      </w:r>
    </w:p>
    <w:p w:rsidR="00EB126D" w:rsidP="00A351D9" w:rsidRDefault="00FE16AB" w14:paraId="4B1B22CD" w14:textId="3E6A6D81">
      <w:pPr>
        <w:pStyle w:val="Header"/>
        <w:tabs>
          <w:tab w:val="left" w:pos="1440"/>
        </w:tabs>
        <w:ind w:left="720"/>
        <w:jc w:val="right"/>
        <w:rPr>
          <w:rFonts w:ascii="Arial" w:hAnsi="Arial" w:cs="Arial"/>
          <w:b/>
          <w:sz w:val="22"/>
          <w:szCs w:val="22"/>
        </w:rPr>
      </w:pPr>
      <w:r w:rsidRPr="00FE16AB">
        <w:rPr>
          <w:rFonts w:ascii="Arial" w:hAnsi="Arial" w:cs="Arial"/>
          <w:b/>
          <w:sz w:val="22"/>
          <w:szCs w:val="22"/>
        </w:rPr>
        <w:t>541.334.8614</w:t>
      </w:r>
    </w:p>
    <w:p w:rsidR="00EB126D" w:rsidP="00A351D9" w:rsidRDefault="000763A2" w14:paraId="6B12DF32" w14:textId="6D69E9CE">
      <w:pPr>
        <w:pStyle w:val="Header"/>
        <w:tabs>
          <w:tab w:val="left" w:pos="1440"/>
        </w:tabs>
        <w:ind w:left="720"/>
        <w:jc w:val="right"/>
        <w:rPr>
          <w:rFonts w:ascii="Arial" w:hAnsi="Arial" w:cs="Arial"/>
          <w:sz w:val="22"/>
          <w:szCs w:val="22"/>
        </w:rPr>
      </w:pPr>
      <w:hyperlink w:history="1" r:id="rId11">
        <w:r w:rsidR="00FE16AB">
          <w:rPr>
            <w:rStyle w:val="Hyperlink"/>
            <w:rFonts w:ascii="Arial" w:hAnsi="Arial" w:cs="Arial"/>
            <w:sz w:val="22"/>
            <w:szCs w:val="22"/>
          </w:rPr>
          <w:t>GEdwards@MyOCCU.org</w:t>
        </w:r>
      </w:hyperlink>
    </w:p>
    <w:p w:rsidRPr="00E07D47" w:rsidR="004665F3" w:rsidP="00A351D9" w:rsidRDefault="004665F3" w14:paraId="2C5C841B" w14:textId="77777777">
      <w:pPr>
        <w:tabs>
          <w:tab w:val="left" w:pos="1440"/>
        </w:tabs>
        <w:ind w:left="720"/>
        <w:rPr>
          <w:rFonts w:ascii="Arial" w:hAnsi="Arial" w:cs="Arial"/>
          <w:b/>
          <w:sz w:val="22"/>
          <w:szCs w:val="22"/>
        </w:rPr>
      </w:pPr>
    </w:p>
    <w:p w:rsidRPr="00E07D47" w:rsidR="00E8697B" w:rsidP="47740C1C" w:rsidRDefault="00B366A5" w14:paraId="36F73EB1" w14:textId="16245099">
      <w:pPr>
        <w:tabs>
          <w:tab w:val="left" w:pos="1440"/>
        </w:tabs>
        <w:ind w:left="720"/>
        <w:rPr>
          <w:rFonts w:ascii="Arial" w:hAnsi="Arial" w:cs="Arial"/>
          <w:b w:val="1"/>
          <w:bCs w:val="1"/>
          <w:sz w:val="22"/>
          <w:szCs w:val="22"/>
        </w:rPr>
      </w:pPr>
      <w:r w:rsidRPr="44EDBD96" w:rsidR="597598AE">
        <w:rPr>
          <w:rFonts w:ascii="Arial" w:hAnsi="Arial" w:cs="Arial"/>
          <w:b w:val="1"/>
          <w:bCs w:val="1"/>
          <w:sz w:val="22"/>
          <w:szCs w:val="22"/>
        </w:rPr>
        <w:t>Date</w:t>
      </w:r>
      <w:r w:rsidRPr="44EDBD96" w:rsidR="318B7353">
        <w:rPr>
          <w:rFonts w:ascii="Arial" w:hAnsi="Arial" w:cs="Arial"/>
          <w:b w:val="1"/>
          <w:bCs w:val="1"/>
          <w:sz w:val="22"/>
          <w:szCs w:val="22"/>
        </w:rPr>
        <w:t xml:space="preserve">: </w:t>
      </w:r>
      <w:r w:rsidRPr="44EDBD96" w:rsidR="3E5A6835">
        <w:rPr>
          <w:rFonts w:ascii="Arial" w:hAnsi="Arial" w:cs="Arial"/>
          <w:b w:val="1"/>
          <w:bCs w:val="1"/>
          <w:sz w:val="22"/>
          <w:szCs w:val="22"/>
        </w:rPr>
        <w:t>5.17.24</w:t>
      </w:r>
    </w:p>
    <w:p w:rsidRPr="00E07D47" w:rsidR="00E8697B" w:rsidP="00A351D9" w:rsidRDefault="00E8697B" w14:paraId="462CD2E2" w14:textId="2255334D">
      <w:pPr>
        <w:tabs>
          <w:tab w:val="left" w:pos="1440"/>
        </w:tabs>
        <w:ind w:left="720"/>
        <w:rPr>
          <w:rFonts w:ascii="Arial" w:hAnsi="Arial" w:cs="Arial"/>
          <w:b/>
          <w:sz w:val="22"/>
          <w:szCs w:val="22"/>
        </w:rPr>
      </w:pPr>
      <w:r w:rsidRPr="00E07D47">
        <w:rPr>
          <w:rFonts w:ascii="Arial" w:hAnsi="Arial" w:cs="Arial"/>
          <w:b/>
          <w:sz w:val="22"/>
          <w:szCs w:val="22"/>
        </w:rPr>
        <w:t xml:space="preserve">For </w:t>
      </w:r>
      <w:r w:rsidR="0052265C">
        <w:rPr>
          <w:rFonts w:ascii="Arial" w:hAnsi="Arial" w:cs="Arial"/>
          <w:b/>
          <w:sz w:val="22"/>
          <w:szCs w:val="22"/>
        </w:rPr>
        <w:t>i</w:t>
      </w:r>
      <w:r w:rsidRPr="00E07D47" w:rsidR="0052265C">
        <w:rPr>
          <w:rFonts w:ascii="Arial" w:hAnsi="Arial" w:cs="Arial"/>
          <w:b/>
          <w:sz w:val="22"/>
          <w:szCs w:val="22"/>
        </w:rPr>
        <w:t xml:space="preserve">mmediate </w:t>
      </w:r>
      <w:r w:rsidR="0052265C">
        <w:rPr>
          <w:rFonts w:ascii="Arial" w:hAnsi="Arial" w:cs="Arial"/>
          <w:b/>
          <w:sz w:val="22"/>
          <w:szCs w:val="22"/>
        </w:rPr>
        <w:t>r</w:t>
      </w:r>
      <w:r w:rsidRPr="00E07D47" w:rsidR="0052265C">
        <w:rPr>
          <w:rFonts w:ascii="Arial" w:hAnsi="Arial" w:cs="Arial"/>
          <w:b/>
          <w:sz w:val="22"/>
          <w:szCs w:val="22"/>
        </w:rPr>
        <w:t>elease</w:t>
      </w:r>
    </w:p>
    <w:p w:rsidRPr="00E07D47" w:rsidR="00E7307E" w:rsidP="00A351D9" w:rsidRDefault="00E7307E" w14:paraId="543D8604" w14:textId="77777777">
      <w:pPr>
        <w:tabs>
          <w:tab w:val="left" w:pos="1440"/>
        </w:tabs>
        <w:ind w:left="720"/>
        <w:rPr>
          <w:rFonts w:ascii="Arial" w:hAnsi="Arial" w:cs="Arial"/>
          <w:sz w:val="22"/>
          <w:szCs w:val="22"/>
        </w:rPr>
      </w:pPr>
    </w:p>
    <w:p w:rsidRPr="00E07D47" w:rsidR="00965A72" w:rsidP="00A351D9" w:rsidRDefault="00965A72" w14:paraId="4D374F90" w14:textId="77777777">
      <w:pPr>
        <w:tabs>
          <w:tab w:val="left" w:pos="1440"/>
        </w:tabs>
        <w:ind w:left="720"/>
        <w:jc w:val="center"/>
        <w:rPr>
          <w:rFonts w:ascii="Arial" w:hAnsi="Arial" w:cs="Arial"/>
          <w:b/>
          <w:sz w:val="22"/>
          <w:szCs w:val="22"/>
        </w:rPr>
      </w:pPr>
    </w:p>
    <w:p w:rsidR="7A787B68" w:rsidP="5BACAC0B" w:rsidRDefault="7A787B68" w14:paraId="6AE0CE28" w14:textId="418044F8">
      <w:pPr>
        <w:pStyle w:val="Heading4"/>
        <w:shd w:val="clear" w:color="auto" w:fill="FFFFFF" w:themeFill="background1"/>
        <w:tabs>
          <w:tab w:val="left" w:pos="1440"/>
        </w:tabs>
        <w:spacing w:before="150" w:after="75" w:line="259" w:lineRule="auto"/>
        <w:ind w:left="720"/>
        <w:jc w:val="center"/>
        <w:rPr>
          <w:rFonts w:ascii="Arial" w:hAnsi="Arial" w:cs="Arial"/>
          <w:b w:val="1"/>
          <w:bCs w:val="1"/>
          <w:i w:val="0"/>
          <w:iCs w:val="0"/>
          <w:color w:val="auto"/>
          <w:sz w:val="22"/>
          <w:szCs w:val="22"/>
        </w:rPr>
      </w:pPr>
      <w:bookmarkStart w:name="_Int_GzEtVtCQ" w:id="0"/>
      <w:r w:rsidRPr="5BACAC0B" w:rsidR="7A787B68">
        <w:rPr>
          <w:rFonts w:ascii="Arial" w:hAnsi="Arial" w:cs="Arial"/>
          <w:b w:val="1"/>
          <w:bCs w:val="1"/>
          <w:i w:val="0"/>
          <w:iCs w:val="0"/>
          <w:color w:val="auto"/>
          <w:sz w:val="22"/>
          <w:szCs w:val="22"/>
        </w:rPr>
        <w:t>OCCU</w:t>
      </w:r>
      <w:bookmarkEnd w:id="0"/>
      <w:r w:rsidRPr="5BACAC0B" w:rsidR="7A787B68">
        <w:rPr>
          <w:rFonts w:ascii="Arial" w:hAnsi="Arial" w:cs="Arial"/>
          <w:b w:val="1"/>
          <w:bCs w:val="1"/>
          <w:i w:val="0"/>
          <w:iCs w:val="0"/>
          <w:color w:val="auto"/>
          <w:sz w:val="22"/>
          <w:szCs w:val="22"/>
        </w:rPr>
        <w:t xml:space="preserve"> </w:t>
      </w:r>
      <w:r w:rsidRPr="5BACAC0B" w:rsidR="58AEE7A8">
        <w:rPr>
          <w:rFonts w:ascii="Arial" w:hAnsi="Arial" w:cs="Arial"/>
          <w:b w:val="1"/>
          <w:bCs w:val="1"/>
          <w:i w:val="0"/>
          <w:iCs w:val="0"/>
          <w:color w:val="auto"/>
          <w:sz w:val="22"/>
          <w:szCs w:val="22"/>
        </w:rPr>
        <w:t xml:space="preserve">adds new </w:t>
      </w:r>
      <w:r w:rsidRPr="5BACAC0B" w:rsidR="00D77DC6">
        <w:rPr>
          <w:rFonts w:ascii="Arial" w:hAnsi="Arial" w:cs="Arial"/>
          <w:b w:val="1"/>
          <w:bCs w:val="1"/>
          <w:i w:val="0"/>
          <w:iCs w:val="0"/>
          <w:color w:val="auto"/>
          <w:sz w:val="22"/>
          <w:szCs w:val="22"/>
        </w:rPr>
        <w:t>VP</w:t>
      </w:r>
    </w:p>
    <w:p w:rsidRPr="00E07D47" w:rsidR="00E7307E" w:rsidP="00A351D9" w:rsidRDefault="00E7307E" w14:paraId="1569409C" w14:textId="773344F8">
      <w:pPr>
        <w:tabs>
          <w:tab w:val="left" w:pos="1440"/>
        </w:tabs>
        <w:ind w:left="720"/>
        <w:jc w:val="center"/>
        <w:rPr>
          <w:rFonts w:ascii="Arial" w:hAnsi="Arial" w:cs="Arial"/>
          <w:b/>
          <w:bCs/>
          <w:sz w:val="22"/>
          <w:szCs w:val="22"/>
        </w:rPr>
      </w:pPr>
    </w:p>
    <w:p w:rsidR="40BD0444" w:rsidP="01B53692" w:rsidRDefault="40BD0444" w14:paraId="2FD85077" w14:textId="1563710D">
      <w:pPr>
        <w:tabs>
          <w:tab w:val="left" w:pos="1440"/>
        </w:tabs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5BACAC0B" w:rsidR="38583324">
        <w:rPr>
          <w:rFonts w:ascii="Arial" w:hAnsi="Arial" w:cs="Arial"/>
          <w:b w:val="1"/>
          <w:bCs w:val="1"/>
          <w:sz w:val="22"/>
          <w:szCs w:val="22"/>
        </w:rPr>
        <w:t xml:space="preserve">Eugene, Oregon – </w:t>
      </w:r>
      <w:r w:rsidRPr="5BACAC0B" w:rsidR="48F34612">
        <w:rPr>
          <w:rFonts w:ascii="Arial" w:hAnsi="Arial" w:cs="Arial"/>
          <w:sz w:val="22"/>
          <w:szCs w:val="22"/>
        </w:rPr>
        <w:t>OCCU</w:t>
      </w:r>
      <w:r w:rsidRPr="5BACAC0B" w:rsidR="5A8C8034">
        <w:rPr>
          <w:rFonts w:ascii="Arial" w:hAnsi="Arial" w:cs="Arial"/>
          <w:sz w:val="22"/>
          <w:szCs w:val="22"/>
        </w:rPr>
        <w:t xml:space="preserve"> </w:t>
      </w:r>
      <w:r w:rsidRPr="5BACAC0B" w:rsidR="6F63B8CC">
        <w:rPr>
          <w:rFonts w:ascii="Arial" w:hAnsi="Arial" w:cs="Arial"/>
          <w:sz w:val="22"/>
          <w:szCs w:val="22"/>
        </w:rPr>
        <w:t xml:space="preserve">is excited to announce that </w:t>
      </w:r>
      <w:r w:rsidRPr="5BACAC0B" w:rsidR="58CDE95D">
        <w:rPr>
          <w:rFonts w:ascii="Arial" w:hAnsi="Arial" w:cs="Arial"/>
          <w:sz w:val="22"/>
          <w:szCs w:val="22"/>
        </w:rPr>
        <w:t>Cheleana Stafflund has been promoted to</w:t>
      </w:r>
      <w:r w:rsidRPr="5BACAC0B" w:rsidR="3B208CA0">
        <w:rPr>
          <w:rFonts w:ascii="Arial" w:hAnsi="Arial" w:cs="Arial"/>
          <w:sz w:val="22"/>
          <w:szCs w:val="22"/>
        </w:rPr>
        <w:t xml:space="preserve"> </w:t>
      </w:r>
      <w:r w:rsidRPr="5BACAC0B" w:rsidR="43FD4E46">
        <w:rPr>
          <w:rFonts w:ascii="Arial" w:hAnsi="Arial" w:cs="Arial"/>
          <w:sz w:val="22"/>
          <w:szCs w:val="22"/>
        </w:rPr>
        <w:t>v</w:t>
      </w:r>
      <w:r w:rsidRPr="5BACAC0B" w:rsidR="58CDE95D">
        <w:rPr>
          <w:rFonts w:ascii="Arial" w:hAnsi="Arial" w:cs="Arial"/>
          <w:sz w:val="22"/>
          <w:szCs w:val="22"/>
        </w:rPr>
        <w:t xml:space="preserve">ice </w:t>
      </w:r>
      <w:r w:rsidRPr="5BACAC0B" w:rsidR="467FD870">
        <w:rPr>
          <w:rFonts w:ascii="Arial" w:hAnsi="Arial" w:cs="Arial"/>
          <w:sz w:val="22"/>
          <w:szCs w:val="22"/>
        </w:rPr>
        <w:t>p</w:t>
      </w:r>
      <w:r w:rsidRPr="5BACAC0B" w:rsidR="58CDE95D">
        <w:rPr>
          <w:rFonts w:ascii="Arial" w:hAnsi="Arial" w:cs="Arial"/>
          <w:sz w:val="22"/>
          <w:szCs w:val="22"/>
        </w:rPr>
        <w:t xml:space="preserve">resident of </w:t>
      </w:r>
      <w:r w:rsidRPr="5BACAC0B" w:rsidR="2570490D">
        <w:rPr>
          <w:rFonts w:ascii="Arial" w:hAnsi="Arial" w:cs="Arial"/>
          <w:sz w:val="22"/>
          <w:szCs w:val="22"/>
        </w:rPr>
        <w:t>r</w:t>
      </w:r>
      <w:r w:rsidRPr="5BACAC0B" w:rsidR="58CDE95D">
        <w:rPr>
          <w:rFonts w:ascii="Arial" w:hAnsi="Arial" w:cs="Arial"/>
          <w:sz w:val="22"/>
          <w:szCs w:val="22"/>
        </w:rPr>
        <w:t xml:space="preserve">etail </w:t>
      </w:r>
      <w:r w:rsidRPr="5BACAC0B" w:rsidR="1145D973">
        <w:rPr>
          <w:rFonts w:ascii="Arial" w:hAnsi="Arial" w:cs="Arial"/>
          <w:sz w:val="22"/>
          <w:szCs w:val="22"/>
        </w:rPr>
        <w:t>o</w:t>
      </w:r>
      <w:r w:rsidRPr="5BACAC0B" w:rsidR="58CDE95D">
        <w:rPr>
          <w:rFonts w:ascii="Arial" w:hAnsi="Arial" w:cs="Arial"/>
          <w:sz w:val="22"/>
          <w:szCs w:val="22"/>
        </w:rPr>
        <w:t>perations.</w:t>
      </w:r>
    </w:p>
    <w:p w:rsidR="1871111B" w:rsidP="5BACAC0B" w:rsidRDefault="1871111B" w14:paraId="70E9B0B5" w14:textId="6F92EC0C">
      <w:pPr>
        <w:pStyle w:val="Normal"/>
        <w:tabs>
          <w:tab w:val="left" w:pos="1440"/>
        </w:tabs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4F678CB9" w:rsidP="1871111B" w:rsidRDefault="4F678CB9" w14:paraId="1DCA6D81" w14:textId="4EDB5C16">
      <w:pPr>
        <w:tabs>
          <w:tab w:val="left" w:pos="1440"/>
        </w:tabs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5BACAC0B" w:rsidR="2840AFC4">
        <w:rPr>
          <w:rFonts w:ascii="Arial" w:hAnsi="Arial" w:cs="Arial"/>
          <w:b w:val="1"/>
          <w:bCs w:val="1"/>
          <w:sz w:val="22"/>
          <w:szCs w:val="22"/>
        </w:rPr>
        <w:t>Stafflund</w:t>
      </w:r>
      <w:r w:rsidRPr="5BACAC0B" w:rsidR="41BCF346">
        <w:rPr>
          <w:rFonts w:ascii="Arial" w:hAnsi="Arial" w:cs="Arial"/>
          <w:b w:val="1"/>
          <w:bCs w:val="1"/>
          <w:sz w:val="22"/>
          <w:szCs w:val="22"/>
        </w:rPr>
        <w:t xml:space="preserve"> </w:t>
      </w:r>
      <w:r w:rsidRPr="5BACAC0B" w:rsidR="1FCFC18F">
        <w:rPr>
          <w:rFonts w:ascii="Arial" w:hAnsi="Arial" w:cs="Arial"/>
          <w:sz w:val="22"/>
          <w:szCs w:val="22"/>
        </w:rPr>
        <w:t>joined OCCU in 2022 as a regional manager. She has a decade of r</w:t>
      </w:r>
      <w:r w:rsidRPr="5BACAC0B" w:rsidR="3D7C84B7">
        <w:rPr>
          <w:rFonts w:ascii="Arial" w:hAnsi="Arial" w:cs="Arial"/>
          <w:sz w:val="22"/>
          <w:szCs w:val="22"/>
        </w:rPr>
        <w:t>egional operations management</w:t>
      </w:r>
      <w:r w:rsidRPr="5BACAC0B" w:rsidR="00A80548">
        <w:rPr>
          <w:rFonts w:ascii="Arial" w:hAnsi="Arial" w:cs="Arial"/>
          <w:sz w:val="22"/>
          <w:szCs w:val="22"/>
        </w:rPr>
        <w:t xml:space="preserve"> experience</w:t>
      </w:r>
      <w:r w:rsidRPr="5BACAC0B" w:rsidR="3D7C84B7">
        <w:rPr>
          <w:rFonts w:ascii="Arial" w:hAnsi="Arial" w:cs="Arial"/>
          <w:sz w:val="22"/>
          <w:szCs w:val="22"/>
        </w:rPr>
        <w:t xml:space="preserve"> in the financial sector, including as a vice president at Columbia Bank.</w:t>
      </w:r>
      <w:r w:rsidRPr="5BACAC0B" w:rsidR="67773229">
        <w:rPr>
          <w:rFonts w:ascii="Arial" w:hAnsi="Arial" w:cs="Arial"/>
          <w:sz w:val="22"/>
          <w:szCs w:val="22"/>
        </w:rPr>
        <w:t xml:space="preserve"> Stafflund is also a graduate of Leadership Eugene Springfield and a leader in several local civic organizations.</w:t>
      </w:r>
    </w:p>
    <w:p w:rsidR="1871111B" w:rsidP="1871111B" w:rsidRDefault="1871111B" w14:paraId="69786BCC" w14:textId="5CF9AF91">
      <w:pPr>
        <w:tabs>
          <w:tab w:val="left" w:pos="1440"/>
        </w:tabs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68F07815" w:rsidP="1871111B" w:rsidRDefault="68F07815" w14:paraId="55C0FFDB" w14:textId="5A34F7DB">
      <w:pPr>
        <w:tabs>
          <w:tab w:val="left" w:pos="1440"/>
        </w:tabs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44EDBD96" w:rsidR="68F07815">
        <w:rPr>
          <w:rFonts w:ascii="Arial" w:hAnsi="Arial" w:cs="Arial"/>
          <w:sz w:val="22"/>
          <w:szCs w:val="22"/>
        </w:rPr>
        <w:t xml:space="preserve">As </w:t>
      </w:r>
      <w:r w:rsidRPr="44EDBD96" w:rsidR="009C5E80">
        <w:rPr>
          <w:rFonts w:ascii="Arial" w:hAnsi="Arial" w:cs="Arial"/>
          <w:sz w:val="22"/>
          <w:szCs w:val="22"/>
        </w:rPr>
        <w:t>v</w:t>
      </w:r>
      <w:r w:rsidRPr="44EDBD96" w:rsidR="009C5E80">
        <w:rPr>
          <w:rFonts w:ascii="Arial" w:hAnsi="Arial" w:cs="Arial"/>
          <w:sz w:val="22"/>
          <w:szCs w:val="22"/>
        </w:rPr>
        <w:t xml:space="preserve">ice </w:t>
      </w:r>
      <w:r w:rsidRPr="44EDBD96" w:rsidR="009C5E80">
        <w:rPr>
          <w:rFonts w:ascii="Arial" w:hAnsi="Arial" w:cs="Arial"/>
          <w:sz w:val="22"/>
          <w:szCs w:val="22"/>
        </w:rPr>
        <w:t>p</w:t>
      </w:r>
      <w:r w:rsidRPr="44EDBD96" w:rsidR="009C5E80">
        <w:rPr>
          <w:rFonts w:ascii="Arial" w:hAnsi="Arial" w:cs="Arial"/>
          <w:sz w:val="22"/>
          <w:szCs w:val="22"/>
        </w:rPr>
        <w:t xml:space="preserve">resident </w:t>
      </w:r>
      <w:r w:rsidRPr="44EDBD96" w:rsidR="68F07815">
        <w:rPr>
          <w:rFonts w:ascii="Arial" w:hAnsi="Arial" w:cs="Arial"/>
          <w:sz w:val="22"/>
          <w:szCs w:val="22"/>
        </w:rPr>
        <w:t xml:space="preserve">of </w:t>
      </w:r>
      <w:r w:rsidRPr="44EDBD96" w:rsidR="009C5E80">
        <w:rPr>
          <w:rFonts w:ascii="Arial" w:hAnsi="Arial" w:cs="Arial"/>
          <w:sz w:val="22"/>
          <w:szCs w:val="22"/>
        </w:rPr>
        <w:t>r</w:t>
      </w:r>
      <w:r w:rsidRPr="44EDBD96" w:rsidR="009C5E80">
        <w:rPr>
          <w:rFonts w:ascii="Arial" w:hAnsi="Arial" w:cs="Arial"/>
          <w:sz w:val="22"/>
          <w:szCs w:val="22"/>
        </w:rPr>
        <w:t xml:space="preserve">etail </w:t>
      </w:r>
      <w:r w:rsidRPr="44EDBD96" w:rsidR="009C5E80">
        <w:rPr>
          <w:rFonts w:ascii="Arial" w:hAnsi="Arial" w:cs="Arial"/>
          <w:sz w:val="22"/>
          <w:szCs w:val="22"/>
        </w:rPr>
        <w:t>o</w:t>
      </w:r>
      <w:r w:rsidRPr="44EDBD96" w:rsidR="009C5E80">
        <w:rPr>
          <w:rFonts w:ascii="Arial" w:hAnsi="Arial" w:cs="Arial"/>
          <w:sz w:val="22"/>
          <w:szCs w:val="22"/>
        </w:rPr>
        <w:t>perations</w:t>
      </w:r>
      <w:r w:rsidRPr="44EDBD96" w:rsidR="68F07815">
        <w:rPr>
          <w:rFonts w:ascii="Arial" w:hAnsi="Arial" w:cs="Arial"/>
          <w:sz w:val="22"/>
          <w:szCs w:val="22"/>
        </w:rPr>
        <w:t xml:space="preserve">, Stafflund will </w:t>
      </w:r>
      <w:r w:rsidRPr="44EDBD96" w:rsidR="1DCB1874">
        <w:rPr>
          <w:rFonts w:ascii="Arial" w:hAnsi="Arial" w:cs="Arial"/>
          <w:sz w:val="22"/>
          <w:szCs w:val="22"/>
        </w:rPr>
        <w:t>oversee</w:t>
      </w:r>
      <w:r w:rsidRPr="44EDBD96" w:rsidR="7CB98BEB">
        <w:rPr>
          <w:rFonts w:ascii="Arial" w:hAnsi="Arial" w:cs="Arial"/>
          <w:sz w:val="22"/>
          <w:szCs w:val="22"/>
        </w:rPr>
        <w:t xml:space="preserve"> </w:t>
      </w:r>
      <w:r w:rsidRPr="44EDBD96" w:rsidR="2B6F9D82">
        <w:rPr>
          <w:rFonts w:ascii="Arial" w:hAnsi="Arial" w:cs="Arial"/>
          <w:sz w:val="22"/>
          <w:szCs w:val="22"/>
        </w:rPr>
        <w:t xml:space="preserve">all </w:t>
      </w:r>
      <w:r w:rsidRPr="44EDBD96" w:rsidR="7CB98BEB">
        <w:rPr>
          <w:rFonts w:ascii="Arial" w:hAnsi="Arial" w:cs="Arial"/>
          <w:sz w:val="22"/>
          <w:szCs w:val="22"/>
        </w:rPr>
        <w:t>OCCU</w:t>
      </w:r>
      <w:r w:rsidRPr="44EDBD96" w:rsidR="009C5E80">
        <w:rPr>
          <w:rFonts w:ascii="Arial" w:hAnsi="Arial" w:cs="Arial"/>
          <w:sz w:val="22"/>
          <w:szCs w:val="22"/>
        </w:rPr>
        <w:t xml:space="preserve"> branches, deposit operations and</w:t>
      </w:r>
      <w:r w:rsidRPr="44EDBD96" w:rsidR="7CB98BEB">
        <w:rPr>
          <w:rFonts w:ascii="Arial" w:hAnsi="Arial" w:cs="Arial"/>
          <w:sz w:val="22"/>
          <w:szCs w:val="22"/>
        </w:rPr>
        <w:t xml:space="preserve"> investment services</w:t>
      </w:r>
      <w:r w:rsidRPr="44EDBD96" w:rsidR="7CB98BEB">
        <w:rPr>
          <w:rFonts w:ascii="Arial" w:hAnsi="Arial" w:cs="Arial"/>
          <w:sz w:val="22"/>
          <w:szCs w:val="22"/>
        </w:rPr>
        <w:t>. In</w:t>
      </w:r>
      <w:r w:rsidRPr="44EDBD96" w:rsidR="1DCB1874">
        <w:rPr>
          <w:rFonts w:ascii="Arial" w:hAnsi="Arial" w:cs="Arial"/>
          <w:sz w:val="22"/>
          <w:szCs w:val="22"/>
        </w:rPr>
        <w:t xml:space="preserve"> addition, she will ensure that </w:t>
      </w:r>
      <w:r w:rsidRPr="44EDBD96" w:rsidR="009C5E80">
        <w:rPr>
          <w:rFonts w:ascii="Arial" w:hAnsi="Arial" w:cs="Arial"/>
          <w:sz w:val="22"/>
          <w:szCs w:val="22"/>
        </w:rPr>
        <w:t xml:space="preserve">OCCU’s </w:t>
      </w:r>
      <w:r w:rsidRPr="44EDBD96" w:rsidR="009C5E80">
        <w:rPr>
          <w:rFonts w:ascii="Arial" w:hAnsi="Arial" w:cs="Arial"/>
          <w:sz w:val="22"/>
          <w:szCs w:val="22"/>
        </w:rPr>
        <w:t>member</w:t>
      </w:r>
      <w:r w:rsidRPr="44EDBD96" w:rsidR="1CADA562">
        <w:rPr>
          <w:rFonts w:ascii="Arial" w:hAnsi="Arial" w:cs="Arial"/>
          <w:sz w:val="22"/>
          <w:szCs w:val="22"/>
        </w:rPr>
        <w:t>-</w:t>
      </w:r>
      <w:r w:rsidRPr="44EDBD96" w:rsidR="009C5E80">
        <w:rPr>
          <w:rFonts w:ascii="Arial" w:hAnsi="Arial" w:cs="Arial"/>
          <w:sz w:val="22"/>
          <w:szCs w:val="22"/>
        </w:rPr>
        <w:t>facing</w:t>
      </w:r>
      <w:r w:rsidRPr="44EDBD96" w:rsidR="03202250">
        <w:rPr>
          <w:rFonts w:ascii="Arial" w:hAnsi="Arial" w:cs="Arial"/>
          <w:sz w:val="22"/>
          <w:szCs w:val="22"/>
        </w:rPr>
        <w:t xml:space="preserve"> </w:t>
      </w:r>
      <w:r w:rsidRPr="44EDBD96" w:rsidR="2918865C">
        <w:rPr>
          <w:rFonts w:ascii="Arial" w:hAnsi="Arial" w:cs="Arial"/>
          <w:sz w:val="22"/>
          <w:szCs w:val="22"/>
        </w:rPr>
        <w:t xml:space="preserve">operations </w:t>
      </w:r>
      <w:r w:rsidRPr="44EDBD96" w:rsidR="1DCB1874">
        <w:rPr>
          <w:rFonts w:ascii="Arial" w:hAnsi="Arial" w:cs="Arial"/>
          <w:sz w:val="22"/>
          <w:szCs w:val="22"/>
        </w:rPr>
        <w:t>meet organizational, financial,</w:t>
      </w:r>
      <w:r w:rsidRPr="44EDBD96" w:rsidR="7C33482B">
        <w:rPr>
          <w:rFonts w:ascii="Arial" w:hAnsi="Arial" w:cs="Arial"/>
          <w:sz w:val="22"/>
          <w:szCs w:val="22"/>
        </w:rPr>
        <w:t xml:space="preserve"> security, </w:t>
      </w:r>
      <w:r w:rsidRPr="44EDBD96" w:rsidR="7C33482B">
        <w:rPr>
          <w:rFonts w:ascii="Arial" w:hAnsi="Arial" w:cs="Arial"/>
          <w:sz w:val="22"/>
          <w:szCs w:val="22"/>
        </w:rPr>
        <w:t>service</w:t>
      </w:r>
      <w:r w:rsidRPr="44EDBD96" w:rsidR="7C33482B">
        <w:rPr>
          <w:rFonts w:ascii="Arial" w:hAnsi="Arial" w:cs="Arial"/>
          <w:sz w:val="22"/>
          <w:szCs w:val="22"/>
        </w:rPr>
        <w:t xml:space="preserve"> and growth benchmarks.</w:t>
      </w:r>
    </w:p>
    <w:p w:rsidR="17757F8F" w:rsidP="5BACAC0B" w:rsidRDefault="5CA4BA58" w14:paraId="16E86E32" w14:textId="29A84D85">
      <w:pPr>
        <w:pStyle w:val="Normal"/>
        <w:tabs>
          <w:tab w:val="left" w:pos="1440"/>
        </w:tabs>
        <w:spacing w:line="360" w:lineRule="auto"/>
        <w:ind w:left="720"/>
        <w:jc w:val="center"/>
      </w:pPr>
      <w:r w:rsidR="4A1073C5">
        <w:drawing>
          <wp:inline wp14:editId="59DF4009" wp14:anchorId="55AF0A8B">
            <wp:extent cx="1971676" cy="1971676"/>
            <wp:effectExtent l="0" t="0" r="0" b="0"/>
            <wp:docPr id="36999001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627d574d98a4f22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971676" cy="1971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D9911C2" w:rsidP="5BACAC0B" w:rsidRDefault="68DE11B6" w14:paraId="7764A3C2" w14:textId="17A77B71">
      <w:pPr>
        <w:tabs>
          <w:tab w:val="left" w:pos="1440"/>
        </w:tabs>
        <w:spacing w:line="360" w:lineRule="auto"/>
        <w:ind w:left="720"/>
        <w:jc w:val="center"/>
        <w:rPr>
          <w:rFonts w:ascii="Arial" w:hAnsi="Arial" w:cs="Arial"/>
          <w:i w:val="1"/>
          <w:iCs w:val="1"/>
          <w:sz w:val="22"/>
          <w:szCs w:val="22"/>
        </w:rPr>
      </w:pPr>
      <w:r w:rsidRPr="5BACAC0B" w:rsidR="671F8A84">
        <w:rPr>
          <w:rFonts w:ascii="Arial" w:hAnsi="Arial" w:cs="Arial"/>
          <w:i w:val="1"/>
          <w:iCs w:val="1"/>
          <w:sz w:val="22"/>
          <w:szCs w:val="22"/>
        </w:rPr>
        <w:t>Cheleana Stafflund</w:t>
      </w:r>
    </w:p>
    <w:p w:rsidR="002B210C" w:rsidP="000B34BA" w:rsidRDefault="002B210C" w14:paraId="70D6252D" w14:textId="77777777">
      <w:pPr>
        <w:tabs>
          <w:tab w:val="left" w:pos="1440"/>
        </w:tabs>
        <w:spacing w:line="360" w:lineRule="auto"/>
        <w:rPr>
          <w:rFonts w:ascii="Arial" w:hAnsi="Arial" w:cs="Arial"/>
          <w:bCs/>
          <w:sz w:val="22"/>
          <w:szCs w:val="22"/>
        </w:rPr>
      </w:pPr>
    </w:p>
    <w:p w:rsidRPr="00EB126D" w:rsidR="00EB126D" w:rsidP="009047B6" w:rsidRDefault="00EB126D" w14:paraId="717AF6AF" w14:textId="4626BC38">
      <w:pPr>
        <w:tabs>
          <w:tab w:val="left" w:pos="1440"/>
        </w:tabs>
        <w:spacing w:line="360" w:lineRule="auto"/>
        <w:ind w:left="720"/>
        <w:rPr>
          <w:rFonts w:ascii="Arial" w:hAnsi="Arial" w:cs="Arial"/>
          <w:b/>
          <w:bCs/>
          <w:sz w:val="22"/>
          <w:szCs w:val="22"/>
        </w:rPr>
      </w:pPr>
      <w:r w:rsidRPr="00EB126D">
        <w:rPr>
          <w:rFonts w:ascii="Arial" w:hAnsi="Arial" w:cs="Arial"/>
          <w:b/>
          <w:bCs/>
          <w:sz w:val="22"/>
          <w:szCs w:val="22"/>
        </w:rPr>
        <w:t>About OCCU</w:t>
      </w:r>
    </w:p>
    <w:p w:rsidR="008868FE" w:rsidP="008868FE" w:rsidRDefault="008868FE" w14:paraId="7109FCF5" w14:textId="3CD5054A">
      <w:pPr>
        <w:tabs>
          <w:tab w:val="left" w:pos="1440"/>
        </w:tabs>
        <w:spacing w:line="360" w:lineRule="auto"/>
        <w:ind w:left="72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8868F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OCCU is a not-for-profit financial cooperative with more than </w:t>
      </w:r>
      <w:bookmarkStart w:name="_Int_Gzkp4S7h" w:id="29"/>
      <w:r w:rsidRPr="008868FE">
        <w:rPr>
          <w:rFonts w:ascii="Arial" w:hAnsi="Arial" w:cs="Arial"/>
          <w:color w:val="000000"/>
          <w:sz w:val="22"/>
          <w:szCs w:val="22"/>
          <w:shd w:val="clear" w:color="auto" w:fill="FFFFFF"/>
        </w:rPr>
        <w:t>$3.4 billion</w:t>
      </w:r>
      <w:bookmarkEnd w:id="29"/>
      <w:r w:rsidRPr="008868F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in assets. The credit union was founded in Eugene, OR, in 1956, and has an expanding network of branches and web tools to provide its </w:t>
      </w:r>
      <w:r w:rsidRPr="008868FE" w:rsidR="1F0937C5">
        <w:rPr>
          <w:rFonts w:ascii="Arial" w:hAnsi="Arial" w:cs="Arial"/>
          <w:color w:val="000000"/>
          <w:sz w:val="22"/>
          <w:szCs w:val="22"/>
          <w:shd w:val="clear" w:color="auto" w:fill="FFFFFF"/>
        </w:rPr>
        <w:t>more than 2</w:t>
      </w:r>
      <w:r w:rsidRPr="008868FE" w:rsidR="2D1C8385">
        <w:rPr>
          <w:rFonts w:ascii="Arial" w:hAnsi="Arial" w:cs="Arial"/>
          <w:color w:val="000000"/>
          <w:sz w:val="22"/>
          <w:szCs w:val="22"/>
          <w:shd w:val="clear" w:color="auto" w:fill="FFFFFF"/>
        </w:rPr>
        <w:t>6</w:t>
      </w:r>
      <w:r w:rsidRPr="008868FE" w:rsidR="1F0937C5">
        <w:rPr>
          <w:rFonts w:ascii="Arial" w:hAnsi="Arial" w:cs="Arial"/>
          <w:color w:val="000000"/>
          <w:sz w:val="22"/>
          <w:szCs w:val="22"/>
          <w:shd w:val="clear" w:color="auto" w:fill="FFFFFF"/>
        </w:rPr>
        <w:t>0,000</w:t>
      </w:r>
      <w:r w:rsidRPr="008868F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member-owners with a full suite of financial services. Membership is open to anyone living or working in 28 Oregon counties or anywhere in Washington. Learn more at </w:t>
      </w:r>
      <w:hyperlink w:tgtFrame="_blank" w:history="1" r:id="rId13">
        <w:r w:rsidRPr="008868FE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MyOCCU.org</w:t>
        </w:r>
      </w:hyperlink>
      <w:r w:rsidRPr="008868FE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:rsidRPr="00A37EA5" w:rsidR="003128A8" w:rsidP="009047B6" w:rsidRDefault="00EB126D" w14:paraId="7CE91F0B" w14:textId="650E4F6D">
      <w:pPr>
        <w:tabs>
          <w:tab w:val="left" w:pos="1440"/>
        </w:tabs>
        <w:spacing w:line="360" w:lineRule="auto"/>
        <w:ind w:left="720"/>
        <w:jc w:val="center"/>
        <w:rPr>
          <w:rFonts w:ascii="Arial" w:hAnsi="Arial" w:cs="Arial"/>
          <w:bCs/>
          <w:sz w:val="22"/>
          <w:szCs w:val="22"/>
          <w:shd w:val="clear" w:color="auto" w:fill="FFFFFF"/>
        </w:rPr>
      </w:pPr>
      <w:r w:rsidRPr="00EB126D">
        <w:rPr>
          <w:rFonts w:ascii="Arial" w:hAnsi="Arial" w:cs="Arial"/>
          <w:bCs/>
          <w:sz w:val="22"/>
          <w:szCs w:val="22"/>
          <w:shd w:val="clear" w:color="auto" w:fill="FFFFFF"/>
        </w:rPr>
        <w:t>#</w:t>
      </w:r>
      <w:r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</w:t>
      </w:r>
      <w:r w:rsidRPr="00EB126D">
        <w:rPr>
          <w:rFonts w:ascii="Arial" w:hAnsi="Arial" w:cs="Arial"/>
          <w:bCs/>
          <w:sz w:val="22"/>
          <w:szCs w:val="22"/>
          <w:shd w:val="clear" w:color="auto" w:fill="FFFFFF"/>
        </w:rPr>
        <w:t>#</w:t>
      </w:r>
      <w:r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</w:t>
      </w:r>
      <w:r w:rsidRPr="00EB126D">
        <w:rPr>
          <w:rFonts w:ascii="Arial" w:hAnsi="Arial" w:cs="Arial"/>
          <w:bCs/>
          <w:sz w:val="22"/>
          <w:szCs w:val="22"/>
          <w:shd w:val="clear" w:color="auto" w:fill="FFFFFF"/>
        </w:rPr>
        <w:t>#</w:t>
      </w:r>
    </w:p>
    <w:sectPr w:rsidRPr="00A37EA5" w:rsidR="003128A8" w:rsidSect="00FF06BC">
      <w:headerReference w:type="default" r:id="rId14"/>
      <w:footerReference w:type="default" r:id="rId15"/>
      <w:pgSz w:w="12240" w:h="15840" w:orient="portrait"/>
      <w:pgMar w:top="720" w:right="1440" w:bottom="576" w:left="1440" w:header="576" w:footer="4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F06BC" w:rsidP="00AE7D31" w:rsidRDefault="00FF06BC" w14:paraId="53403430" w14:textId="77777777">
      <w:r>
        <w:separator/>
      </w:r>
    </w:p>
  </w:endnote>
  <w:endnote w:type="continuationSeparator" w:id="0">
    <w:p w:rsidR="00FF06BC" w:rsidP="00AE7D31" w:rsidRDefault="00FF06BC" w14:paraId="7997D66E" w14:textId="77777777">
      <w:r>
        <w:continuationSeparator/>
      </w:r>
    </w:p>
  </w:endnote>
  <w:endnote w:type="continuationNotice" w:id="1">
    <w:p w:rsidR="00FF06BC" w:rsidRDefault="00FF06BC" w14:paraId="0E0A8A2B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raphik Semibold">
    <w:charset w:val="00"/>
    <w:family w:val="swiss"/>
    <w:notTrueType/>
    <w:pitch w:val="variable"/>
    <w:sig w:usb0="00000007" w:usb1="00000000" w:usb2="00000000" w:usb3="00000000" w:csb0="00000093" w:csb1="00000000"/>
  </w:font>
  <w:font w:name="Graphik Regular">
    <w:charset w:val="00"/>
    <w:family w:val="swiss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Style w:val="TableGrid"/>
      <w:tblW w:w="1020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5415"/>
      <w:gridCol w:w="4791"/>
    </w:tblGrid>
    <w:tr w:rsidRPr="0053729E" w:rsidR="00CC26EA" w:rsidTr="00F42D46" w14:paraId="31B6674F" w14:textId="77777777">
      <w:trPr>
        <w:trHeight w:val="423"/>
      </w:trPr>
      <w:tc>
        <w:tcPr>
          <w:tcW w:w="5415" w:type="dxa"/>
        </w:tcPr>
        <w:p w:rsidR="00CC26EA" w:rsidP="00106F4A" w:rsidRDefault="00CC26EA" w14:paraId="5C81BDC5" w14:textId="56DC4A94">
          <w:pPr>
            <w:pStyle w:val="Footer"/>
            <w:tabs>
              <w:tab w:val="clear" w:pos="4680"/>
              <w:tab w:val="clear" w:pos="9360"/>
              <w:tab w:val="left" w:pos="3744"/>
            </w:tabs>
            <w:ind w:left="610"/>
          </w:pPr>
          <w:r>
            <w:rPr>
              <w:noProof/>
            </w:rPr>
            <w:drawing>
              <wp:inline distT="0" distB="0" distL="0" distR="0" wp14:anchorId="4D5ADA92" wp14:editId="74DBF033">
                <wp:extent cx="1367569" cy="114345"/>
                <wp:effectExtent l="0" t="0" r="4445" b="12700"/>
                <wp:docPr id="370" name="Picture 3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../taglin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7569" cy="11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91" w:type="dxa"/>
        </w:tcPr>
        <w:p w:rsidRPr="0053729E" w:rsidR="00CC26EA" w:rsidP="00D13C03" w:rsidRDefault="00CC26EA" w14:paraId="785A0D1F" w14:textId="387DC9B8">
          <w:pPr>
            <w:pStyle w:val="Footer"/>
            <w:tabs>
              <w:tab w:val="clear" w:pos="4680"/>
              <w:tab w:val="clear" w:pos="9360"/>
              <w:tab w:val="left" w:pos="3744"/>
            </w:tabs>
            <w:jc w:val="right"/>
            <w:rPr>
              <w:color w:val="7F7F7F" w:themeColor="text1" w:themeTint="80"/>
            </w:rPr>
          </w:pPr>
          <w:r>
            <w:rPr>
              <w:noProof/>
              <w:color w:val="7F7F7F" w:themeColor="text1" w:themeTint="80"/>
              <w:sz w:val="20"/>
              <w:szCs w:val="20"/>
            </w:rPr>
            <w:drawing>
              <wp:inline distT="0" distB="0" distL="0" distR="0" wp14:anchorId="018132AF" wp14:editId="34DDC04B">
                <wp:extent cx="1493398" cy="249604"/>
                <wp:effectExtent l="0" t="0" r="5715" b="4445"/>
                <wp:docPr id="371" name="Picture 3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../EHO_gra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3398" cy="2496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color w:val="7F7F7F" w:themeColor="text1" w:themeTint="80"/>
              <w:sz w:val="20"/>
              <w:szCs w:val="20"/>
            </w:rPr>
            <w:t xml:space="preserve">  </w:t>
          </w:r>
        </w:p>
      </w:tc>
    </w:tr>
  </w:tbl>
  <w:p w:rsidR="00CC26EA" w:rsidP="004665F3" w:rsidRDefault="00CC26EA" w14:paraId="18C5A538" w14:textId="26F4CA49">
    <w:pPr>
      <w:pStyle w:val="Footer"/>
      <w:tabs>
        <w:tab w:val="clear" w:pos="4680"/>
        <w:tab w:val="clear" w:pos="9360"/>
        <w:tab w:val="left" w:pos="374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F06BC" w:rsidP="00AE7D31" w:rsidRDefault="00FF06BC" w14:paraId="19828FD0" w14:textId="77777777">
      <w:r>
        <w:separator/>
      </w:r>
    </w:p>
  </w:footnote>
  <w:footnote w:type="continuationSeparator" w:id="0">
    <w:p w:rsidR="00FF06BC" w:rsidP="00AE7D31" w:rsidRDefault="00FF06BC" w14:paraId="1A7DEC2D" w14:textId="77777777">
      <w:r>
        <w:continuationSeparator/>
      </w:r>
    </w:p>
  </w:footnote>
  <w:footnote w:type="continuationNotice" w:id="1">
    <w:p w:rsidR="00FF06BC" w:rsidRDefault="00FF06BC" w14:paraId="2E86CD85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CC26EA" w:rsidRDefault="00CC26EA" w14:paraId="6B7CE3D9" w14:textId="06E0089E">
    <w:pPr>
      <w:pStyle w:val="Header"/>
    </w:pPr>
  </w:p>
  <w:tbl>
    <w:tblPr>
      <w:tblStyle w:val="TableGrid"/>
      <w:tblW w:w="1080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5400"/>
      <w:gridCol w:w="5400"/>
    </w:tblGrid>
    <w:tr w:rsidR="00CC26EA" w:rsidTr="00021382" w14:paraId="64F30D53" w14:textId="77777777">
      <w:trPr>
        <w:trHeight w:val="150"/>
      </w:trPr>
      <w:tc>
        <w:tcPr>
          <w:tcW w:w="5400" w:type="dxa"/>
        </w:tcPr>
        <w:p w:rsidR="00CC26EA" w:rsidP="00021382" w:rsidRDefault="003A5B29" w14:paraId="6EAD6844" w14:textId="2DBEF5A6">
          <w:pPr>
            <w:pStyle w:val="Header"/>
            <w:ind w:left="630" w:right="567"/>
          </w:pPr>
          <w:r>
            <w:rPr>
              <w:noProof/>
            </w:rPr>
            <w:drawing>
              <wp:anchor distT="0" distB="0" distL="114300" distR="114300" simplePos="0" relativeHeight="251658243" behindDoc="0" locked="0" layoutInCell="1" allowOverlap="1" wp14:anchorId="4D07EFF7" wp14:editId="3DB37DAD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1591945" cy="924560"/>
                <wp:effectExtent l="0" t="0" r="8255" b="8890"/>
                <wp:wrapSquare wrapText="bothSides"/>
                <wp:docPr id="369" name="Picture 3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CCU_Logo_CMYK_C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1945" cy="924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CC26EA">
            <w:br/>
          </w:r>
        </w:p>
      </w:tc>
      <w:tc>
        <w:tcPr>
          <w:tcW w:w="5400" w:type="dxa"/>
        </w:tcPr>
        <w:p w:rsidR="00CC26EA" w:rsidP="00021382" w:rsidRDefault="00CC26EA" w14:paraId="0D85E6C7" w14:textId="05A9F698">
          <w:pPr>
            <w:pStyle w:val="Header"/>
            <w:ind w:left="540" w:right="567"/>
            <w:jc w:val="right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2" behindDoc="0" locked="0" layoutInCell="1" allowOverlap="1" wp14:anchorId="65D7842C" wp14:editId="7EBB84FB">
                    <wp:simplePos x="0" y="0"/>
                    <wp:positionH relativeFrom="column">
                      <wp:posOffset>1909445</wp:posOffset>
                    </wp:positionH>
                    <wp:positionV relativeFrom="paragraph">
                      <wp:posOffset>30480</wp:posOffset>
                    </wp:positionV>
                    <wp:extent cx="5369560" cy="794385"/>
                    <wp:effectExtent l="0" t="0" r="15240" b="18415"/>
                    <wp:wrapNone/>
                    <wp:docPr id="4" name="Text Box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369560" cy="794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Pr="00BB6414" w:rsidR="00CC26EA" w:rsidP="00DA204E" w:rsidRDefault="00CC26EA" w14:paraId="28BF3466" w14:textId="77777777">
                                <w:pPr>
                                  <w:ind w:right="14"/>
                                  <w:rPr>
                                    <w:rFonts w:ascii="Arial" w:hAnsi="Arial" w:cs="Arial"/>
                                    <w:color w:val="384965"/>
                                    <w:sz w:val="16"/>
                                    <w:szCs w:val="16"/>
                                  </w:rPr>
                                </w:pPr>
                                <w:r w:rsidRPr="00BB6414">
                                  <w:rPr>
                                    <w:rFonts w:ascii="Arial" w:hAnsi="Arial" w:cs="Arial"/>
                                    <w:color w:val="384965"/>
                                    <w:sz w:val="16"/>
                                    <w:szCs w:val="16"/>
                                  </w:rPr>
                                  <w:t>P.O. Box 77002</w:t>
                                </w:r>
                                <w:r w:rsidRPr="00BB6414">
                                  <w:rPr>
                                    <w:rFonts w:ascii="Arial" w:hAnsi="Arial" w:cs="Arial"/>
                                    <w:color w:val="384965"/>
                                    <w:sz w:val="16"/>
                                    <w:szCs w:val="16"/>
                                  </w:rPr>
                                  <w:br/>
                                  <w:t>Springfield, OR 97475</w:t>
                                </w:r>
                                <w:r w:rsidRPr="00BB6414">
                                  <w:rPr>
                                    <w:rFonts w:ascii="Arial" w:hAnsi="Arial" w:cs="Arial"/>
                                    <w:color w:val="384965"/>
                                    <w:sz w:val="16"/>
                                    <w:szCs w:val="16"/>
                                  </w:rPr>
                                  <w:br/>
                                  <w:t>800.365.1111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<w:pict>
                  <v:shapetype id="_x0000_t202" coordsize="21600,21600" o:spt="202" path="m,l,21600r21600,l21600,xe" w14:anchorId="65D7842C">
                    <v:stroke joinstyle="miter"/>
                    <v:path gradientshapeok="t" o:connecttype="rect"/>
                  </v:shapetype>
                  <v:shape id="Text Box 4" style="position:absolute;left:0;text-align:left;margin-left:150.35pt;margin-top:2.4pt;width:422.8pt;height:6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">
                    <v:textbox inset="0,0,0,0">
                      <w:txbxContent>
                        <w:p w:rsidRPr="00BB6414" w:rsidR="00CC26EA" w:rsidP="00DA204E" w:rsidRDefault="00CC26EA" w14:paraId="28BF3466" w14:textId="77777777">
                          <w:pPr>
                            <w:ind w:right="14"/>
                            <w:rPr>
                              <w:rFonts w:ascii="Arial" w:hAnsi="Arial" w:cs="Arial"/>
                              <w:color w:val="384965"/>
                              <w:sz w:val="16"/>
                              <w:szCs w:val="16"/>
                            </w:rPr>
                          </w:pPr>
                          <w:r w:rsidRPr="00BB6414">
                            <w:rPr>
                              <w:rFonts w:ascii="Arial" w:hAnsi="Arial" w:cs="Arial"/>
                              <w:color w:val="384965"/>
                              <w:sz w:val="16"/>
                              <w:szCs w:val="16"/>
                            </w:rPr>
                            <w:t>P.O. Box 77002</w:t>
                          </w:r>
                          <w:r w:rsidRPr="00BB6414">
                            <w:rPr>
                              <w:rFonts w:ascii="Arial" w:hAnsi="Arial" w:cs="Arial"/>
                              <w:color w:val="384965"/>
                              <w:sz w:val="16"/>
                              <w:szCs w:val="16"/>
                            </w:rPr>
                            <w:br/>
                            <w:t>Springfield, OR 97475</w:t>
                          </w:r>
                          <w:r w:rsidRPr="00BB6414">
                            <w:rPr>
                              <w:rFonts w:ascii="Arial" w:hAnsi="Arial" w:cs="Arial"/>
                              <w:color w:val="384965"/>
                              <w:sz w:val="16"/>
                              <w:szCs w:val="16"/>
                            </w:rPr>
                            <w:br/>
                            <w:t>800.365.1111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5E976CDB" wp14:editId="6465D266">
                    <wp:simplePos x="0" y="0"/>
                    <wp:positionH relativeFrom="column">
                      <wp:posOffset>1847215</wp:posOffset>
                    </wp:positionH>
                    <wp:positionV relativeFrom="paragraph">
                      <wp:posOffset>14019</wp:posOffset>
                    </wp:positionV>
                    <wp:extent cx="0" cy="375920"/>
                    <wp:effectExtent l="0" t="0" r="25400" b="30480"/>
                    <wp:wrapNone/>
                    <wp:docPr id="3" name="Straight Connector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3759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384965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<w:pict>
                  <v:line id="Straight Connector 3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384965" strokeweight=".5pt" from="145.45pt,1.1pt" to="145.45pt,30.7pt" w14:anchorId="5D3D56A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">
                    <v:stroke joinstyle="miter"/>
                  </v:lin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100689C5" wp14:editId="4311EE39">
                    <wp:simplePos x="0" y="0"/>
                    <wp:positionH relativeFrom="column">
                      <wp:posOffset>1147232</wp:posOffset>
                    </wp:positionH>
                    <wp:positionV relativeFrom="paragraph">
                      <wp:posOffset>144780</wp:posOffset>
                    </wp:positionV>
                    <wp:extent cx="632460" cy="116840"/>
                    <wp:effectExtent l="0" t="0" r="2540" b="1016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2460" cy="1168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Pr="00BB6414" w:rsidR="00CC26EA" w:rsidP="00527BB6" w:rsidRDefault="00CC26EA" w14:paraId="115298DE" w14:textId="77777777">
                                <w:pPr>
                                  <w:jc w:val="right"/>
                                  <w:rPr>
                                    <w:rFonts w:ascii="Arial" w:hAnsi="Arial" w:cs="Arial"/>
                                    <w:b/>
                                    <w:color w:val="384965"/>
                                    <w:sz w:val="16"/>
                                    <w:szCs w:val="16"/>
                                  </w:rPr>
                                </w:pPr>
                                <w:r w:rsidRPr="00BB6414">
                                  <w:rPr>
                                    <w:rFonts w:ascii="Arial" w:hAnsi="Arial" w:cs="Arial"/>
                                    <w:b/>
                                    <w:color w:val="384965"/>
                                    <w:sz w:val="16"/>
                                    <w:szCs w:val="16"/>
                                  </w:rPr>
                                  <w:t>MyOCCU.org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<w:pict>
                  <v:shape id="Text Box 2" style="position:absolute;left:0;text-align:left;margin-left:90.35pt;margin-top:11.4pt;width:49.8pt;height:9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" w14:anchorId="100689C5">
                    <v:textbox style="mso-fit-shape-to-text:t" inset="0,0,0,0">
                      <w:txbxContent>
                        <w:p w:rsidRPr="00BB6414" w:rsidR="00CC26EA" w:rsidP="00527BB6" w:rsidRDefault="00CC26EA" w14:paraId="115298DE" w14:textId="77777777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384965"/>
                              <w:sz w:val="16"/>
                              <w:szCs w:val="16"/>
                            </w:rPr>
                          </w:pPr>
                          <w:r w:rsidRPr="00BB6414">
                            <w:rPr>
                              <w:rFonts w:ascii="Arial" w:hAnsi="Arial" w:cs="Arial"/>
                              <w:b/>
                              <w:color w:val="384965"/>
                              <w:sz w:val="16"/>
                              <w:szCs w:val="16"/>
                            </w:rPr>
                            <w:t>MyOCCU.org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:rsidR="00CC26EA" w:rsidP="00942966" w:rsidRDefault="00CC26EA" w14:paraId="2E4901A4" w14:textId="71D435D2">
    <w:pPr>
      <w:pStyle w:val="Header"/>
    </w:pPr>
    <w:r>
      <w:br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GzEtVtCQ" int2:invalidationBookmarkName="" int2:hashCode="CA9wDsgJ/RrfQH" int2:id="KEnzIvDi">
      <int2:state int2:value="Rejected" int2:type="AugLoop_Acronyms_AcronymsCritique"/>
    </int2:bookmark>
    <int2:bookmark int2:bookmarkName="_Int_Gzkp4S7h" int2:invalidationBookmarkName="" int2:hashCode="KvObjydo0n1zOA" int2:id="KacO4lJc">
      <int2:state int2:value="Rejected" int2:type="AugLoop_Text_Critique"/>
    </int2:bookmark>
  </int2:observations>
  <int2:intelligenceSettings>
    <int2:extLst>
      <oel:ext uri="74B372B9-2EFF-4315-9A3F-32BA87CA82B1">
        <int2:goals int2:version="1" int2:formality="0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C5022"/>
    <w:multiLevelType w:val="hybridMultilevel"/>
    <w:tmpl w:val="000038CE"/>
    <w:lvl w:ilvl="0" w:tplc="3A9278F8">
      <w:start w:val="3"/>
      <w:numFmt w:val="bullet"/>
      <w:lvlText w:val="-"/>
      <w:lvlJc w:val="left"/>
      <w:pPr>
        <w:ind w:left="720" w:hanging="360"/>
      </w:pPr>
      <w:rPr>
        <w:rFonts w:hint="default" w:ascii="Tahoma" w:hAnsi="Tahoma" w:eastAsia="Times New Roman" w:cs="Tahom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F47216D"/>
    <w:multiLevelType w:val="hybridMultilevel"/>
    <w:tmpl w:val="9D7644B2"/>
    <w:lvl w:ilvl="0" w:tplc="E3DAC052">
      <w:start w:val="541"/>
      <w:numFmt w:val="bullet"/>
      <w:lvlText w:val="-"/>
      <w:lvlJc w:val="left"/>
      <w:pPr>
        <w:ind w:left="1800" w:hanging="360"/>
      </w:pPr>
      <w:rPr>
        <w:rFonts w:hint="default" w:ascii="Arial" w:hAnsi="Arial" w:eastAsia="Arial Unicode MS" w:cs="Aria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" w15:restartNumberingAfterBreak="0">
    <w:nsid w:val="58EC2C5D"/>
    <w:multiLevelType w:val="hybridMultilevel"/>
    <w:tmpl w:val="D3A4B994"/>
    <w:lvl w:ilvl="0" w:tplc="3EC68654">
      <w:start w:val="541"/>
      <w:numFmt w:val="bullet"/>
      <w:lvlText w:val="-"/>
      <w:lvlJc w:val="left"/>
      <w:pPr>
        <w:ind w:left="1800" w:hanging="360"/>
      </w:pPr>
      <w:rPr>
        <w:rFonts w:hint="default" w:ascii="Arial" w:hAnsi="Arial" w:eastAsia="Arial Unicode MS" w:cs="Arial"/>
        <w:sz w:val="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3" w15:restartNumberingAfterBreak="0">
    <w:nsid w:val="64F8461E"/>
    <w:multiLevelType w:val="hybridMultilevel"/>
    <w:tmpl w:val="F2BE243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06889251">
    <w:abstractNumId w:val="0"/>
  </w:num>
  <w:num w:numId="2" w16cid:durableId="1831208963">
    <w:abstractNumId w:val="3"/>
  </w:num>
  <w:num w:numId="3" w16cid:durableId="514854405">
    <w:abstractNumId w:val="1"/>
  </w:num>
  <w:num w:numId="4" w16cid:durableId="14319700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trackRevisions w:val="false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D31"/>
    <w:rsid w:val="0001289D"/>
    <w:rsid w:val="00014115"/>
    <w:rsid w:val="00021382"/>
    <w:rsid w:val="0003271C"/>
    <w:rsid w:val="0004214E"/>
    <w:rsid w:val="000436BC"/>
    <w:rsid w:val="00051C8C"/>
    <w:rsid w:val="00060116"/>
    <w:rsid w:val="00070B46"/>
    <w:rsid w:val="00075679"/>
    <w:rsid w:val="00081C7A"/>
    <w:rsid w:val="00083647"/>
    <w:rsid w:val="00086D1C"/>
    <w:rsid w:val="000B34BA"/>
    <w:rsid w:val="000B7B92"/>
    <w:rsid w:val="000C072B"/>
    <w:rsid w:val="000C0E57"/>
    <w:rsid w:val="000C3B31"/>
    <w:rsid w:val="000C3DA2"/>
    <w:rsid w:val="000E3CFF"/>
    <w:rsid w:val="000E4E8B"/>
    <w:rsid w:val="000E68BC"/>
    <w:rsid w:val="00106F4A"/>
    <w:rsid w:val="00116EFE"/>
    <w:rsid w:val="001275CB"/>
    <w:rsid w:val="00140A8C"/>
    <w:rsid w:val="00172DB2"/>
    <w:rsid w:val="001800EE"/>
    <w:rsid w:val="0018373A"/>
    <w:rsid w:val="001B16E8"/>
    <w:rsid w:val="001C2DA3"/>
    <w:rsid w:val="001D6EFD"/>
    <w:rsid w:val="001E4457"/>
    <w:rsid w:val="001E46BA"/>
    <w:rsid w:val="001E5FC3"/>
    <w:rsid w:val="001F0C83"/>
    <w:rsid w:val="001F133E"/>
    <w:rsid w:val="001F2EC5"/>
    <w:rsid w:val="00216E23"/>
    <w:rsid w:val="002278BE"/>
    <w:rsid w:val="00231E41"/>
    <w:rsid w:val="002408A6"/>
    <w:rsid w:val="00266E5E"/>
    <w:rsid w:val="00266F83"/>
    <w:rsid w:val="00267B67"/>
    <w:rsid w:val="002A7ACB"/>
    <w:rsid w:val="002B0582"/>
    <w:rsid w:val="002B210C"/>
    <w:rsid w:val="002D288C"/>
    <w:rsid w:val="002D2B80"/>
    <w:rsid w:val="002E070A"/>
    <w:rsid w:val="002E60BF"/>
    <w:rsid w:val="00301DE9"/>
    <w:rsid w:val="003128A8"/>
    <w:rsid w:val="00326D67"/>
    <w:rsid w:val="003424CD"/>
    <w:rsid w:val="0037765E"/>
    <w:rsid w:val="00382650"/>
    <w:rsid w:val="00383419"/>
    <w:rsid w:val="003A5B29"/>
    <w:rsid w:val="003A693B"/>
    <w:rsid w:val="003B1356"/>
    <w:rsid w:val="003C6600"/>
    <w:rsid w:val="003C7E8B"/>
    <w:rsid w:val="00401D1A"/>
    <w:rsid w:val="00405C3A"/>
    <w:rsid w:val="00407D51"/>
    <w:rsid w:val="0041388A"/>
    <w:rsid w:val="0041451B"/>
    <w:rsid w:val="0041712B"/>
    <w:rsid w:val="00424E31"/>
    <w:rsid w:val="00431E6A"/>
    <w:rsid w:val="00434178"/>
    <w:rsid w:val="00461746"/>
    <w:rsid w:val="00463426"/>
    <w:rsid w:val="004665F3"/>
    <w:rsid w:val="004701CE"/>
    <w:rsid w:val="004768BF"/>
    <w:rsid w:val="00480078"/>
    <w:rsid w:val="004A43E6"/>
    <w:rsid w:val="004B4ED9"/>
    <w:rsid w:val="004B78AE"/>
    <w:rsid w:val="004C0E2A"/>
    <w:rsid w:val="004C74FB"/>
    <w:rsid w:val="004C7772"/>
    <w:rsid w:val="004F6EDF"/>
    <w:rsid w:val="00517158"/>
    <w:rsid w:val="0052265C"/>
    <w:rsid w:val="00527BB6"/>
    <w:rsid w:val="00530B10"/>
    <w:rsid w:val="00534E90"/>
    <w:rsid w:val="0053729E"/>
    <w:rsid w:val="0054771F"/>
    <w:rsid w:val="00552DFD"/>
    <w:rsid w:val="005553B8"/>
    <w:rsid w:val="00555ADA"/>
    <w:rsid w:val="005642C7"/>
    <w:rsid w:val="0058246C"/>
    <w:rsid w:val="005A21BC"/>
    <w:rsid w:val="005B7CF8"/>
    <w:rsid w:val="005C3FC2"/>
    <w:rsid w:val="005C7E79"/>
    <w:rsid w:val="005D0333"/>
    <w:rsid w:val="005D37E4"/>
    <w:rsid w:val="005D4F0A"/>
    <w:rsid w:val="005E1067"/>
    <w:rsid w:val="006034F7"/>
    <w:rsid w:val="00675671"/>
    <w:rsid w:val="006903CE"/>
    <w:rsid w:val="006A041B"/>
    <w:rsid w:val="006B2CB2"/>
    <w:rsid w:val="006D1083"/>
    <w:rsid w:val="006DF1F7"/>
    <w:rsid w:val="006F36F0"/>
    <w:rsid w:val="00700D97"/>
    <w:rsid w:val="00702537"/>
    <w:rsid w:val="00706E7D"/>
    <w:rsid w:val="0071FE12"/>
    <w:rsid w:val="00721D11"/>
    <w:rsid w:val="007267B7"/>
    <w:rsid w:val="007307B0"/>
    <w:rsid w:val="007412FD"/>
    <w:rsid w:val="00754B9D"/>
    <w:rsid w:val="007566EA"/>
    <w:rsid w:val="00760D09"/>
    <w:rsid w:val="00761741"/>
    <w:rsid w:val="00765DC5"/>
    <w:rsid w:val="007C7720"/>
    <w:rsid w:val="007E170B"/>
    <w:rsid w:val="00804521"/>
    <w:rsid w:val="00816904"/>
    <w:rsid w:val="00842B2B"/>
    <w:rsid w:val="008868FE"/>
    <w:rsid w:val="00887F85"/>
    <w:rsid w:val="0089795B"/>
    <w:rsid w:val="008A3D7F"/>
    <w:rsid w:val="008B3191"/>
    <w:rsid w:val="008C7D99"/>
    <w:rsid w:val="008D73C8"/>
    <w:rsid w:val="008E2FFD"/>
    <w:rsid w:val="008E3CCC"/>
    <w:rsid w:val="008E3FBB"/>
    <w:rsid w:val="008E4978"/>
    <w:rsid w:val="008E52CC"/>
    <w:rsid w:val="008F233E"/>
    <w:rsid w:val="008F75A5"/>
    <w:rsid w:val="0090479B"/>
    <w:rsid w:val="009047B6"/>
    <w:rsid w:val="00910D14"/>
    <w:rsid w:val="009276C9"/>
    <w:rsid w:val="00927B99"/>
    <w:rsid w:val="00935036"/>
    <w:rsid w:val="00942966"/>
    <w:rsid w:val="00953403"/>
    <w:rsid w:val="00965A72"/>
    <w:rsid w:val="00973EC2"/>
    <w:rsid w:val="00986DF4"/>
    <w:rsid w:val="009B505C"/>
    <w:rsid w:val="009B64DB"/>
    <w:rsid w:val="009C5E80"/>
    <w:rsid w:val="009D2AD0"/>
    <w:rsid w:val="009E10BB"/>
    <w:rsid w:val="009F444E"/>
    <w:rsid w:val="00A03126"/>
    <w:rsid w:val="00A152E4"/>
    <w:rsid w:val="00A2098B"/>
    <w:rsid w:val="00A224F6"/>
    <w:rsid w:val="00A351D9"/>
    <w:rsid w:val="00A35C84"/>
    <w:rsid w:val="00A37EA5"/>
    <w:rsid w:val="00A462A8"/>
    <w:rsid w:val="00A47807"/>
    <w:rsid w:val="00A47FDF"/>
    <w:rsid w:val="00A74431"/>
    <w:rsid w:val="00A80548"/>
    <w:rsid w:val="00A87C26"/>
    <w:rsid w:val="00A87DEE"/>
    <w:rsid w:val="00A97E13"/>
    <w:rsid w:val="00AB796A"/>
    <w:rsid w:val="00AC0D6B"/>
    <w:rsid w:val="00AE0A7D"/>
    <w:rsid w:val="00AE7D31"/>
    <w:rsid w:val="00AF2C08"/>
    <w:rsid w:val="00B15510"/>
    <w:rsid w:val="00B2598F"/>
    <w:rsid w:val="00B25F05"/>
    <w:rsid w:val="00B26BA7"/>
    <w:rsid w:val="00B366A5"/>
    <w:rsid w:val="00B42B2E"/>
    <w:rsid w:val="00B43490"/>
    <w:rsid w:val="00B75C06"/>
    <w:rsid w:val="00B86087"/>
    <w:rsid w:val="00B87F3D"/>
    <w:rsid w:val="00B923A2"/>
    <w:rsid w:val="00B9575B"/>
    <w:rsid w:val="00BB6414"/>
    <w:rsid w:val="00BB7FF2"/>
    <w:rsid w:val="00BC7250"/>
    <w:rsid w:val="00BD05A6"/>
    <w:rsid w:val="00BF795C"/>
    <w:rsid w:val="00C0142C"/>
    <w:rsid w:val="00C164DC"/>
    <w:rsid w:val="00C16952"/>
    <w:rsid w:val="00C320C4"/>
    <w:rsid w:val="00C33A18"/>
    <w:rsid w:val="00C411FC"/>
    <w:rsid w:val="00C754E2"/>
    <w:rsid w:val="00C81697"/>
    <w:rsid w:val="00C8330B"/>
    <w:rsid w:val="00C87D23"/>
    <w:rsid w:val="00C920C0"/>
    <w:rsid w:val="00CB1478"/>
    <w:rsid w:val="00CB22ED"/>
    <w:rsid w:val="00CC26EA"/>
    <w:rsid w:val="00CE20C3"/>
    <w:rsid w:val="00D07C53"/>
    <w:rsid w:val="00D13C03"/>
    <w:rsid w:val="00D234D6"/>
    <w:rsid w:val="00D25A5B"/>
    <w:rsid w:val="00D25FAD"/>
    <w:rsid w:val="00D366E2"/>
    <w:rsid w:val="00D42DF9"/>
    <w:rsid w:val="00D501C0"/>
    <w:rsid w:val="00D55CB3"/>
    <w:rsid w:val="00D57719"/>
    <w:rsid w:val="00D60F83"/>
    <w:rsid w:val="00D77DC6"/>
    <w:rsid w:val="00D83B8A"/>
    <w:rsid w:val="00D9485E"/>
    <w:rsid w:val="00DA204E"/>
    <w:rsid w:val="00DA7A02"/>
    <w:rsid w:val="00DC23DB"/>
    <w:rsid w:val="00DC728D"/>
    <w:rsid w:val="00DD73E1"/>
    <w:rsid w:val="00DF06E9"/>
    <w:rsid w:val="00E05DC8"/>
    <w:rsid w:val="00E05FA7"/>
    <w:rsid w:val="00E07D47"/>
    <w:rsid w:val="00E14DC4"/>
    <w:rsid w:val="00E2083E"/>
    <w:rsid w:val="00E260FD"/>
    <w:rsid w:val="00E275ED"/>
    <w:rsid w:val="00E45257"/>
    <w:rsid w:val="00E52DE0"/>
    <w:rsid w:val="00E5515B"/>
    <w:rsid w:val="00E65B7C"/>
    <w:rsid w:val="00E7307E"/>
    <w:rsid w:val="00E76D4B"/>
    <w:rsid w:val="00E7737C"/>
    <w:rsid w:val="00E8697B"/>
    <w:rsid w:val="00E9084C"/>
    <w:rsid w:val="00EB126D"/>
    <w:rsid w:val="00EB62E2"/>
    <w:rsid w:val="00ED50C0"/>
    <w:rsid w:val="00ED77A1"/>
    <w:rsid w:val="00EE2C5F"/>
    <w:rsid w:val="00EF022D"/>
    <w:rsid w:val="00EF0C34"/>
    <w:rsid w:val="00EF298B"/>
    <w:rsid w:val="00EF6546"/>
    <w:rsid w:val="00F0520C"/>
    <w:rsid w:val="00F058C8"/>
    <w:rsid w:val="00F23E16"/>
    <w:rsid w:val="00F30874"/>
    <w:rsid w:val="00F42D46"/>
    <w:rsid w:val="00F46679"/>
    <w:rsid w:val="00F54726"/>
    <w:rsid w:val="00F740B7"/>
    <w:rsid w:val="00F80B40"/>
    <w:rsid w:val="00F941C4"/>
    <w:rsid w:val="00FA268E"/>
    <w:rsid w:val="00FB71C4"/>
    <w:rsid w:val="00FB7746"/>
    <w:rsid w:val="00FC6B11"/>
    <w:rsid w:val="00FE16AB"/>
    <w:rsid w:val="00FE3B57"/>
    <w:rsid w:val="00FE5505"/>
    <w:rsid w:val="00FF06BC"/>
    <w:rsid w:val="00FF0E29"/>
    <w:rsid w:val="00FF25AB"/>
    <w:rsid w:val="010C17EE"/>
    <w:rsid w:val="01334030"/>
    <w:rsid w:val="0152AA2F"/>
    <w:rsid w:val="018037BA"/>
    <w:rsid w:val="018D1EFF"/>
    <w:rsid w:val="01B53692"/>
    <w:rsid w:val="020652E2"/>
    <w:rsid w:val="020AE09D"/>
    <w:rsid w:val="025FD158"/>
    <w:rsid w:val="028954E1"/>
    <w:rsid w:val="02A38A64"/>
    <w:rsid w:val="03108893"/>
    <w:rsid w:val="03202250"/>
    <w:rsid w:val="034FF679"/>
    <w:rsid w:val="038873FB"/>
    <w:rsid w:val="03B6C47E"/>
    <w:rsid w:val="03EC77DA"/>
    <w:rsid w:val="0417273E"/>
    <w:rsid w:val="041A9D95"/>
    <w:rsid w:val="04297129"/>
    <w:rsid w:val="044EEC18"/>
    <w:rsid w:val="04536C34"/>
    <w:rsid w:val="04546B48"/>
    <w:rsid w:val="046AE0F2"/>
    <w:rsid w:val="047A5F5A"/>
    <w:rsid w:val="048D14C1"/>
    <w:rsid w:val="049ABFFA"/>
    <w:rsid w:val="04E4EA32"/>
    <w:rsid w:val="05181976"/>
    <w:rsid w:val="05616788"/>
    <w:rsid w:val="056292A2"/>
    <w:rsid w:val="057F3C96"/>
    <w:rsid w:val="05A2E49B"/>
    <w:rsid w:val="05E46124"/>
    <w:rsid w:val="05FCC0F7"/>
    <w:rsid w:val="06059044"/>
    <w:rsid w:val="063F4E80"/>
    <w:rsid w:val="0703A3D1"/>
    <w:rsid w:val="0754C534"/>
    <w:rsid w:val="077EECB0"/>
    <w:rsid w:val="07BB764D"/>
    <w:rsid w:val="07F20B06"/>
    <w:rsid w:val="080692FE"/>
    <w:rsid w:val="080B4FB9"/>
    <w:rsid w:val="080CC0F8"/>
    <w:rsid w:val="080F20FB"/>
    <w:rsid w:val="08344850"/>
    <w:rsid w:val="0861CD62"/>
    <w:rsid w:val="08BB4AAD"/>
    <w:rsid w:val="08C85EF7"/>
    <w:rsid w:val="08EEFE02"/>
    <w:rsid w:val="095E9E22"/>
    <w:rsid w:val="095F9099"/>
    <w:rsid w:val="096A4085"/>
    <w:rsid w:val="09767891"/>
    <w:rsid w:val="0980D852"/>
    <w:rsid w:val="09EA7780"/>
    <w:rsid w:val="0A2593ED"/>
    <w:rsid w:val="0A39C754"/>
    <w:rsid w:val="0A691981"/>
    <w:rsid w:val="0A7A4CCE"/>
    <w:rsid w:val="0A807B76"/>
    <w:rsid w:val="0A81ADFD"/>
    <w:rsid w:val="0AB68D72"/>
    <w:rsid w:val="0ACA052D"/>
    <w:rsid w:val="0B7FFBA0"/>
    <w:rsid w:val="0BB6C5DF"/>
    <w:rsid w:val="0BCE80EE"/>
    <w:rsid w:val="0C1387E0"/>
    <w:rsid w:val="0C4F2C51"/>
    <w:rsid w:val="0C75F2D7"/>
    <w:rsid w:val="0C991F07"/>
    <w:rsid w:val="0CB49DFE"/>
    <w:rsid w:val="0D0BB955"/>
    <w:rsid w:val="0D0BE06E"/>
    <w:rsid w:val="0D2F3BBE"/>
    <w:rsid w:val="0D382DE2"/>
    <w:rsid w:val="0D5C5E63"/>
    <w:rsid w:val="0D716816"/>
    <w:rsid w:val="0D8019CE"/>
    <w:rsid w:val="0D9E42DB"/>
    <w:rsid w:val="0D9FF70B"/>
    <w:rsid w:val="0DE4E37E"/>
    <w:rsid w:val="0DFEF446"/>
    <w:rsid w:val="0E11C338"/>
    <w:rsid w:val="0E46F7EE"/>
    <w:rsid w:val="0E8A6A6E"/>
    <w:rsid w:val="0E99EFEA"/>
    <w:rsid w:val="0E9DA1E6"/>
    <w:rsid w:val="0EA6474D"/>
    <w:rsid w:val="0ED5B911"/>
    <w:rsid w:val="0F1F0AC6"/>
    <w:rsid w:val="0F657A99"/>
    <w:rsid w:val="0F6F1610"/>
    <w:rsid w:val="0F8F6D6C"/>
    <w:rsid w:val="0F969DC0"/>
    <w:rsid w:val="10BADB27"/>
    <w:rsid w:val="10C65C92"/>
    <w:rsid w:val="10D871FA"/>
    <w:rsid w:val="10F91509"/>
    <w:rsid w:val="112FAF37"/>
    <w:rsid w:val="1145D973"/>
    <w:rsid w:val="114963FA"/>
    <w:rsid w:val="114D7F0D"/>
    <w:rsid w:val="11E26EAF"/>
    <w:rsid w:val="11E8ACB5"/>
    <w:rsid w:val="11EEFE8F"/>
    <w:rsid w:val="1223BF31"/>
    <w:rsid w:val="12269799"/>
    <w:rsid w:val="123A7400"/>
    <w:rsid w:val="124CD35D"/>
    <w:rsid w:val="12ABD237"/>
    <w:rsid w:val="12B76EB2"/>
    <w:rsid w:val="12E5345B"/>
    <w:rsid w:val="12ED2AA4"/>
    <w:rsid w:val="1387DCAE"/>
    <w:rsid w:val="13C5AC7E"/>
    <w:rsid w:val="13E4D550"/>
    <w:rsid w:val="13EF8002"/>
    <w:rsid w:val="1408DDD0"/>
    <w:rsid w:val="140B119E"/>
    <w:rsid w:val="14271A1D"/>
    <w:rsid w:val="148016B0"/>
    <w:rsid w:val="151A0F71"/>
    <w:rsid w:val="158C81C5"/>
    <w:rsid w:val="15BF195B"/>
    <w:rsid w:val="15C8F138"/>
    <w:rsid w:val="15D4E63E"/>
    <w:rsid w:val="16186FD0"/>
    <w:rsid w:val="16393698"/>
    <w:rsid w:val="168E4FCB"/>
    <w:rsid w:val="16AD9E4B"/>
    <w:rsid w:val="16CA2E9F"/>
    <w:rsid w:val="17245305"/>
    <w:rsid w:val="17350C75"/>
    <w:rsid w:val="1742B260"/>
    <w:rsid w:val="17469969"/>
    <w:rsid w:val="17757F8F"/>
    <w:rsid w:val="17827E41"/>
    <w:rsid w:val="17B93E97"/>
    <w:rsid w:val="17BBB26F"/>
    <w:rsid w:val="17C09304"/>
    <w:rsid w:val="1847AA8E"/>
    <w:rsid w:val="184F6FF7"/>
    <w:rsid w:val="1851B033"/>
    <w:rsid w:val="186715DE"/>
    <w:rsid w:val="1871111B"/>
    <w:rsid w:val="1896523A"/>
    <w:rsid w:val="18BE8EC4"/>
    <w:rsid w:val="1938CE61"/>
    <w:rsid w:val="19AC090D"/>
    <w:rsid w:val="19B16275"/>
    <w:rsid w:val="19DD7B12"/>
    <w:rsid w:val="1A0B05E4"/>
    <w:rsid w:val="1A6585DF"/>
    <w:rsid w:val="1A7C3ED5"/>
    <w:rsid w:val="1AAB9440"/>
    <w:rsid w:val="1B0E64DD"/>
    <w:rsid w:val="1B83F7B7"/>
    <w:rsid w:val="1BE0957A"/>
    <w:rsid w:val="1BF62F86"/>
    <w:rsid w:val="1C1B1EF1"/>
    <w:rsid w:val="1C1E1109"/>
    <w:rsid w:val="1C940427"/>
    <w:rsid w:val="1CADA562"/>
    <w:rsid w:val="1CF6F032"/>
    <w:rsid w:val="1CF771FE"/>
    <w:rsid w:val="1CFA85FF"/>
    <w:rsid w:val="1D38AB10"/>
    <w:rsid w:val="1D58B979"/>
    <w:rsid w:val="1D671953"/>
    <w:rsid w:val="1D77B613"/>
    <w:rsid w:val="1DCB1874"/>
    <w:rsid w:val="1E0D238A"/>
    <w:rsid w:val="1E30CB09"/>
    <w:rsid w:val="1E336EDD"/>
    <w:rsid w:val="1E69BF8A"/>
    <w:rsid w:val="1E7FD726"/>
    <w:rsid w:val="1E809458"/>
    <w:rsid w:val="1EEA56F3"/>
    <w:rsid w:val="1EF5A5A2"/>
    <w:rsid w:val="1F0937C5"/>
    <w:rsid w:val="1FB2854F"/>
    <w:rsid w:val="1FCBA4E9"/>
    <w:rsid w:val="1FCFC18F"/>
    <w:rsid w:val="1FFD7EAD"/>
    <w:rsid w:val="201B4A91"/>
    <w:rsid w:val="202AD19C"/>
    <w:rsid w:val="204C58D2"/>
    <w:rsid w:val="20FC028B"/>
    <w:rsid w:val="2144C44C"/>
    <w:rsid w:val="217B38E6"/>
    <w:rsid w:val="223A225A"/>
    <w:rsid w:val="2240D887"/>
    <w:rsid w:val="224A501A"/>
    <w:rsid w:val="22C4475F"/>
    <w:rsid w:val="22E7DAF3"/>
    <w:rsid w:val="23010557"/>
    <w:rsid w:val="2329C0B4"/>
    <w:rsid w:val="233B1DBB"/>
    <w:rsid w:val="23553545"/>
    <w:rsid w:val="23925D96"/>
    <w:rsid w:val="23981BD1"/>
    <w:rsid w:val="23C26DC5"/>
    <w:rsid w:val="2417CA7A"/>
    <w:rsid w:val="245A5CE6"/>
    <w:rsid w:val="248CA3DC"/>
    <w:rsid w:val="24F833C4"/>
    <w:rsid w:val="250AE306"/>
    <w:rsid w:val="25101B88"/>
    <w:rsid w:val="2524694F"/>
    <w:rsid w:val="2538FC04"/>
    <w:rsid w:val="2570490D"/>
    <w:rsid w:val="2579B0A2"/>
    <w:rsid w:val="258D16FA"/>
    <w:rsid w:val="25A26F13"/>
    <w:rsid w:val="25FB6685"/>
    <w:rsid w:val="260ACDD1"/>
    <w:rsid w:val="26432358"/>
    <w:rsid w:val="268A8C15"/>
    <w:rsid w:val="26A6B367"/>
    <w:rsid w:val="26D53330"/>
    <w:rsid w:val="26E02AA5"/>
    <w:rsid w:val="26EE5F42"/>
    <w:rsid w:val="27158103"/>
    <w:rsid w:val="27255B1D"/>
    <w:rsid w:val="27921737"/>
    <w:rsid w:val="27B3AA69"/>
    <w:rsid w:val="2803FDCD"/>
    <w:rsid w:val="282888A9"/>
    <w:rsid w:val="2840AFC4"/>
    <w:rsid w:val="28B42065"/>
    <w:rsid w:val="28CA6F89"/>
    <w:rsid w:val="28DD6CA1"/>
    <w:rsid w:val="28DEFAFF"/>
    <w:rsid w:val="2901CA9B"/>
    <w:rsid w:val="2918865C"/>
    <w:rsid w:val="291C184D"/>
    <w:rsid w:val="296FD101"/>
    <w:rsid w:val="2984F823"/>
    <w:rsid w:val="299B19E7"/>
    <w:rsid w:val="29A481F5"/>
    <w:rsid w:val="29D7EE3F"/>
    <w:rsid w:val="29DD94C3"/>
    <w:rsid w:val="29E58E8F"/>
    <w:rsid w:val="2A47B0CB"/>
    <w:rsid w:val="2A759F9B"/>
    <w:rsid w:val="2A7C7B39"/>
    <w:rsid w:val="2A7F3C15"/>
    <w:rsid w:val="2AD112ED"/>
    <w:rsid w:val="2AEB80EE"/>
    <w:rsid w:val="2B02BD44"/>
    <w:rsid w:val="2B4044FB"/>
    <w:rsid w:val="2B44D534"/>
    <w:rsid w:val="2B5DFD38"/>
    <w:rsid w:val="2B6F9D82"/>
    <w:rsid w:val="2B87CBAF"/>
    <w:rsid w:val="2BAEC9C0"/>
    <w:rsid w:val="2BCF960A"/>
    <w:rsid w:val="2C304A11"/>
    <w:rsid w:val="2C61F528"/>
    <w:rsid w:val="2C6C82C9"/>
    <w:rsid w:val="2C992FBA"/>
    <w:rsid w:val="2CAC2F4B"/>
    <w:rsid w:val="2CCC3CB9"/>
    <w:rsid w:val="2D03949B"/>
    <w:rsid w:val="2D1C8385"/>
    <w:rsid w:val="2D3AF11F"/>
    <w:rsid w:val="2DB96DD5"/>
    <w:rsid w:val="2DBB37F1"/>
    <w:rsid w:val="2DC6C762"/>
    <w:rsid w:val="2E0C658F"/>
    <w:rsid w:val="2E4EE19D"/>
    <w:rsid w:val="2E5B8764"/>
    <w:rsid w:val="2E6F269B"/>
    <w:rsid w:val="2E84E9F8"/>
    <w:rsid w:val="2E8A7C11"/>
    <w:rsid w:val="2E9270E5"/>
    <w:rsid w:val="2F2CCDCA"/>
    <w:rsid w:val="2F499591"/>
    <w:rsid w:val="2F5144E8"/>
    <w:rsid w:val="2F5B637C"/>
    <w:rsid w:val="2F7168B3"/>
    <w:rsid w:val="2FAE739A"/>
    <w:rsid w:val="30442B27"/>
    <w:rsid w:val="307291E1"/>
    <w:rsid w:val="3081128A"/>
    <w:rsid w:val="30F2D8B3"/>
    <w:rsid w:val="31247731"/>
    <w:rsid w:val="312959BB"/>
    <w:rsid w:val="312FAB31"/>
    <w:rsid w:val="318B7353"/>
    <w:rsid w:val="31A89338"/>
    <w:rsid w:val="31FBEBAC"/>
    <w:rsid w:val="320506E7"/>
    <w:rsid w:val="32585943"/>
    <w:rsid w:val="32867E25"/>
    <w:rsid w:val="32E2A762"/>
    <w:rsid w:val="32E950D9"/>
    <w:rsid w:val="32F85DD9"/>
    <w:rsid w:val="330493E5"/>
    <w:rsid w:val="332CEF68"/>
    <w:rsid w:val="334EDE45"/>
    <w:rsid w:val="33564500"/>
    <w:rsid w:val="33C4F99F"/>
    <w:rsid w:val="33C9D100"/>
    <w:rsid w:val="33CCA636"/>
    <w:rsid w:val="33ECFE83"/>
    <w:rsid w:val="33F4040B"/>
    <w:rsid w:val="3443A9B3"/>
    <w:rsid w:val="346FE04E"/>
    <w:rsid w:val="349A765E"/>
    <w:rsid w:val="34F28B43"/>
    <w:rsid w:val="34F5AC36"/>
    <w:rsid w:val="3509AEF4"/>
    <w:rsid w:val="350E2532"/>
    <w:rsid w:val="3516B093"/>
    <w:rsid w:val="35669517"/>
    <w:rsid w:val="357732E4"/>
    <w:rsid w:val="3580DB7B"/>
    <w:rsid w:val="35B09661"/>
    <w:rsid w:val="360297C2"/>
    <w:rsid w:val="361A4824"/>
    <w:rsid w:val="362105BA"/>
    <w:rsid w:val="3640314D"/>
    <w:rsid w:val="365D2E3F"/>
    <w:rsid w:val="3677BD63"/>
    <w:rsid w:val="36AA4539"/>
    <w:rsid w:val="36FAD236"/>
    <w:rsid w:val="37080FC9"/>
    <w:rsid w:val="379993FA"/>
    <w:rsid w:val="37B06938"/>
    <w:rsid w:val="37E30518"/>
    <w:rsid w:val="380D139F"/>
    <w:rsid w:val="383A53D7"/>
    <w:rsid w:val="38583324"/>
    <w:rsid w:val="3866CBFE"/>
    <w:rsid w:val="387683AD"/>
    <w:rsid w:val="39093043"/>
    <w:rsid w:val="393F59B9"/>
    <w:rsid w:val="3948F5A9"/>
    <w:rsid w:val="3974CD12"/>
    <w:rsid w:val="3995B94E"/>
    <w:rsid w:val="39964DC0"/>
    <w:rsid w:val="39AAE59C"/>
    <w:rsid w:val="39BCDB64"/>
    <w:rsid w:val="39DBD685"/>
    <w:rsid w:val="39E9C479"/>
    <w:rsid w:val="3A099E8F"/>
    <w:rsid w:val="3A0F9E42"/>
    <w:rsid w:val="3AA24BE8"/>
    <w:rsid w:val="3AB00CC7"/>
    <w:rsid w:val="3AC08D33"/>
    <w:rsid w:val="3B0CDAE1"/>
    <w:rsid w:val="3B208CA0"/>
    <w:rsid w:val="3B708D1D"/>
    <w:rsid w:val="3B7D46F7"/>
    <w:rsid w:val="3BA5977D"/>
    <w:rsid w:val="3BBB16CF"/>
    <w:rsid w:val="3BE6A883"/>
    <w:rsid w:val="3C3F000B"/>
    <w:rsid w:val="3C6AE2EA"/>
    <w:rsid w:val="3C7FCA1B"/>
    <w:rsid w:val="3CD1D77B"/>
    <w:rsid w:val="3CDEE2CC"/>
    <w:rsid w:val="3D0BCAD6"/>
    <w:rsid w:val="3D2765F4"/>
    <w:rsid w:val="3D7C84B7"/>
    <w:rsid w:val="3D9AE651"/>
    <w:rsid w:val="3DC69314"/>
    <w:rsid w:val="3DD50E28"/>
    <w:rsid w:val="3DD57D06"/>
    <w:rsid w:val="3DD57E29"/>
    <w:rsid w:val="3E3190AB"/>
    <w:rsid w:val="3E5692DB"/>
    <w:rsid w:val="3E5A6835"/>
    <w:rsid w:val="3E5C84F3"/>
    <w:rsid w:val="3E60F5D0"/>
    <w:rsid w:val="3E7EB072"/>
    <w:rsid w:val="3E85604B"/>
    <w:rsid w:val="3F07E8A3"/>
    <w:rsid w:val="3F295AC3"/>
    <w:rsid w:val="3F6AB5A4"/>
    <w:rsid w:val="3F97BDDD"/>
    <w:rsid w:val="3FB7A73A"/>
    <w:rsid w:val="3FB90E61"/>
    <w:rsid w:val="3FB94A0F"/>
    <w:rsid w:val="3FBACF7C"/>
    <w:rsid w:val="3FF6F6C3"/>
    <w:rsid w:val="402026AB"/>
    <w:rsid w:val="40211C8B"/>
    <w:rsid w:val="4037FF22"/>
    <w:rsid w:val="4043FE40"/>
    <w:rsid w:val="408D449B"/>
    <w:rsid w:val="40BD0444"/>
    <w:rsid w:val="40F85D21"/>
    <w:rsid w:val="410B7941"/>
    <w:rsid w:val="412A661B"/>
    <w:rsid w:val="41BCF346"/>
    <w:rsid w:val="41DE041C"/>
    <w:rsid w:val="42066101"/>
    <w:rsid w:val="420AF486"/>
    <w:rsid w:val="424AC2C5"/>
    <w:rsid w:val="42613298"/>
    <w:rsid w:val="42A7684E"/>
    <w:rsid w:val="42BF82C6"/>
    <w:rsid w:val="42EAB825"/>
    <w:rsid w:val="43781A42"/>
    <w:rsid w:val="437D7F1B"/>
    <w:rsid w:val="43A8323F"/>
    <w:rsid w:val="43E42382"/>
    <w:rsid w:val="43FD4E46"/>
    <w:rsid w:val="44104C8D"/>
    <w:rsid w:val="443EE935"/>
    <w:rsid w:val="4471F000"/>
    <w:rsid w:val="44731832"/>
    <w:rsid w:val="4477D37A"/>
    <w:rsid w:val="44868886"/>
    <w:rsid w:val="4492AD09"/>
    <w:rsid w:val="44EDBD96"/>
    <w:rsid w:val="4515A4DE"/>
    <w:rsid w:val="451AF30F"/>
    <w:rsid w:val="4584CE32"/>
    <w:rsid w:val="459B7507"/>
    <w:rsid w:val="461AD8CA"/>
    <w:rsid w:val="463D371F"/>
    <w:rsid w:val="4645F53B"/>
    <w:rsid w:val="467FD870"/>
    <w:rsid w:val="46A07156"/>
    <w:rsid w:val="46A92F05"/>
    <w:rsid w:val="46CBD579"/>
    <w:rsid w:val="46E35DD8"/>
    <w:rsid w:val="4711308A"/>
    <w:rsid w:val="474194D3"/>
    <w:rsid w:val="4757A6F1"/>
    <w:rsid w:val="47740C1C"/>
    <w:rsid w:val="47E49EAF"/>
    <w:rsid w:val="47E73011"/>
    <w:rsid w:val="484E7D7D"/>
    <w:rsid w:val="48AD805C"/>
    <w:rsid w:val="48DB64B4"/>
    <w:rsid w:val="48E7361B"/>
    <w:rsid w:val="48F34612"/>
    <w:rsid w:val="490DFEB2"/>
    <w:rsid w:val="492F843A"/>
    <w:rsid w:val="494C514F"/>
    <w:rsid w:val="497889A0"/>
    <w:rsid w:val="49B580A1"/>
    <w:rsid w:val="49B5907E"/>
    <w:rsid w:val="49BFCF82"/>
    <w:rsid w:val="4A1073C5"/>
    <w:rsid w:val="4A1F54F3"/>
    <w:rsid w:val="4A20CC50"/>
    <w:rsid w:val="4A85D90D"/>
    <w:rsid w:val="4A8CD9B7"/>
    <w:rsid w:val="4A992F8E"/>
    <w:rsid w:val="4AA8E591"/>
    <w:rsid w:val="4AAB5A82"/>
    <w:rsid w:val="4B08DBEB"/>
    <w:rsid w:val="4B861E3F"/>
    <w:rsid w:val="4B889664"/>
    <w:rsid w:val="4B8B4CDB"/>
    <w:rsid w:val="4BB09E86"/>
    <w:rsid w:val="4C215525"/>
    <w:rsid w:val="4C4885D4"/>
    <w:rsid w:val="4CC1FE4D"/>
    <w:rsid w:val="4D4D7C1C"/>
    <w:rsid w:val="4D61EA3F"/>
    <w:rsid w:val="4D6E9476"/>
    <w:rsid w:val="4D9911C2"/>
    <w:rsid w:val="4DA99A21"/>
    <w:rsid w:val="4DC6DE8A"/>
    <w:rsid w:val="4E1724E9"/>
    <w:rsid w:val="4E791202"/>
    <w:rsid w:val="4ED9A1FF"/>
    <w:rsid w:val="4F4F8B20"/>
    <w:rsid w:val="4F678CB9"/>
    <w:rsid w:val="4F67BB3A"/>
    <w:rsid w:val="4F8D253C"/>
    <w:rsid w:val="4F96596A"/>
    <w:rsid w:val="4FAC06C6"/>
    <w:rsid w:val="4FADABBD"/>
    <w:rsid w:val="4FB77C1C"/>
    <w:rsid w:val="4FCDCE12"/>
    <w:rsid w:val="4FD5EDB7"/>
    <w:rsid w:val="4FE3794F"/>
    <w:rsid w:val="50A6111D"/>
    <w:rsid w:val="50C47306"/>
    <w:rsid w:val="50E13AE3"/>
    <w:rsid w:val="50E8DCB3"/>
    <w:rsid w:val="5179E007"/>
    <w:rsid w:val="51826B21"/>
    <w:rsid w:val="528A0FEA"/>
    <w:rsid w:val="52D75B46"/>
    <w:rsid w:val="52DDB640"/>
    <w:rsid w:val="53297118"/>
    <w:rsid w:val="535BA21B"/>
    <w:rsid w:val="5396730F"/>
    <w:rsid w:val="5397AE86"/>
    <w:rsid w:val="547067F0"/>
    <w:rsid w:val="5483BB3A"/>
    <w:rsid w:val="54BD5501"/>
    <w:rsid w:val="54FDFD67"/>
    <w:rsid w:val="551D8BE9"/>
    <w:rsid w:val="557ABD37"/>
    <w:rsid w:val="56D220DD"/>
    <w:rsid w:val="56DBA1F9"/>
    <w:rsid w:val="56E4251F"/>
    <w:rsid w:val="571B92DA"/>
    <w:rsid w:val="573DB711"/>
    <w:rsid w:val="5761B40C"/>
    <w:rsid w:val="57AC4AB3"/>
    <w:rsid w:val="5887A4E6"/>
    <w:rsid w:val="58AEE7A8"/>
    <w:rsid w:val="58CDE95D"/>
    <w:rsid w:val="58D21F01"/>
    <w:rsid w:val="592F4AF4"/>
    <w:rsid w:val="597598AE"/>
    <w:rsid w:val="59774CC4"/>
    <w:rsid w:val="59AE2973"/>
    <w:rsid w:val="5A085F2E"/>
    <w:rsid w:val="5A8C8034"/>
    <w:rsid w:val="5A8F7E80"/>
    <w:rsid w:val="5AA8F1EE"/>
    <w:rsid w:val="5ABF6860"/>
    <w:rsid w:val="5ACBA216"/>
    <w:rsid w:val="5B0B210E"/>
    <w:rsid w:val="5B2A167A"/>
    <w:rsid w:val="5B7B814D"/>
    <w:rsid w:val="5BACAC0B"/>
    <w:rsid w:val="5BDBEB31"/>
    <w:rsid w:val="5BDD654C"/>
    <w:rsid w:val="5C25D443"/>
    <w:rsid w:val="5C4259D7"/>
    <w:rsid w:val="5C5E110F"/>
    <w:rsid w:val="5C69C855"/>
    <w:rsid w:val="5C6B7029"/>
    <w:rsid w:val="5C8A08EB"/>
    <w:rsid w:val="5CA4BA58"/>
    <w:rsid w:val="5CEB174E"/>
    <w:rsid w:val="5D7CBF54"/>
    <w:rsid w:val="5D969770"/>
    <w:rsid w:val="5DDC5F5D"/>
    <w:rsid w:val="5DDE2A38"/>
    <w:rsid w:val="5E0BE160"/>
    <w:rsid w:val="5E6D8184"/>
    <w:rsid w:val="5EA194B7"/>
    <w:rsid w:val="5EB73B7E"/>
    <w:rsid w:val="5ECEAA60"/>
    <w:rsid w:val="5EDF1E12"/>
    <w:rsid w:val="5F15060E"/>
    <w:rsid w:val="5F16282F"/>
    <w:rsid w:val="5F9B5562"/>
    <w:rsid w:val="605FDAC6"/>
    <w:rsid w:val="60977BC2"/>
    <w:rsid w:val="60B6D10F"/>
    <w:rsid w:val="60CA41B3"/>
    <w:rsid w:val="60CE620A"/>
    <w:rsid w:val="61104C16"/>
    <w:rsid w:val="611FC5B9"/>
    <w:rsid w:val="614CC5E7"/>
    <w:rsid w:val="616B63A5"/>
    <w:rsid w:val="616CAAF3"/>
    <w:rsid w:val="61D189E2"/>
    <w:rsid w:val="61D5E2FC"/>
    <w:rsid w:val="61DA631F"/>
    <w:rsid w:val="61FDA483"/>
    <w:rsid w:val="622B3E11"/>
    <w:rsid w:val="624C1F8E"/>
    <w:rsid w:val="625971CA"/>
    <w:rsid w:val="626752F6"/>
    <w:rsid w:val="626BCA7B"/>
    <w:rsid w:val="62965095"/>
    <w:rsid w:val="62A06A7D"/>
    <w:rsid w:val="62B3EE68"/>
    <w:rsid w:val="62FF4217"/>
    <w:rsid w:val="630256D4"/>
    <w:rsid w:val="6307DDCB"/>
    <w:rsid w:val="637E9D38"/>
    <w:rsid w:val="63C910E6"/>
    <w:rsid w:val="64341724"/>
    <w:rsid w:val="6462BF36"/>
    <w:rsid w:val="64BF33E3"/>
    <w:rsid w:val="654E5E23"/>
    <w:rsid w:val="655BF5AE"/>
    <w:rsid w:val="6566F4D3"/>
    <w:rsid w:val="65689D2D"/>
    <w:rsid w:val="658ED9D4"/>
    <w:rsid w:val="6591C118"/>
    <w:rsid w:val="659CC6A3"/>
    <w:rsid w:val="65B1199D"/>
    <w:rsid w:val="65CEA977"/>
    <w:rsid w:val="6621A5EE"/>
    <w:rsid w:val="6625D853"/>
    <w:rsid w:val="662B70BC"/>
    <w:rsid w:val="6663CF3C"/>
    <w:rsid w:val="66D9F8AE"/>
    <w:rsid w:val="66E23A5C"/>
    <w:rsid w:val="6714A28B"/>
    <w:rsid w:val="671F8A84"/>
    <w:rsid w:val="6722B713"/>
    <w:rsid w:val="674199BB"/>
    <w:rsid w:val="67773229"/>
    <w:rsid w:val="678AFE13"/>
    <w:rsid w:val="67A0F991"/>
    <w:rsid w:val="67F3101A"/>
    <w:rsid w:val="67F92ED2"/>
    <w:rsid w:val="67FD45C8"/>
    <w:rsid w:val="682E3E83"/>
    <w:rsid w:val="682F4EA0"/>
    <w:rsid w:val="68413AC7"/>
    <w:rsid w:val="6852110F"/>
    <w:rsid w:val="68ADE4E1"/>
    <w:rsid w:val="68B367D5"/>
    <w:rsid w:val="68BE8774"/>
    <w:rsid w:val="68C0EFEC"/>
    <w:rsid w:val="68DE11B6"/>
    <w:rsid w:val="68F07815"/>
    <w:rsid w:val="691577F3"/>
    <w:rsid w:val="693FC431"/>
    <w:rsid w:val="695D4D2D"/>
    <w:rsid w:val="695FC552"/>
    <w:rsid w:val="6A0D57FC"/>
    <w:rsid w:val="6A5CC04D"/>
    <w:rsid w:val="6A87B604"/>
    <w:rsid w:val="6A89CC3E"/>
    <w:rsid w:val="6AA7EB86"/>
    <w:rsid w:val="6AB3A2CC"/>
    <w:rsid w:val="6AB9C02D"/>
    <w:rsid w:val="6B2D0ABD"/>
    <w:rsid w:val="6B5C2D79"/>
    <w:rsid w:val="6B5D588F"/>
    <w:rsid w:val="6B712687"/>
    <w:rsid w:val="6B8208D0"/>
    <w:rsid w:val="6B8C958C"/>
    <w:rsid w:val="6BD81D5F"/>
    <w:rsid w:val="6BDAD0F3"/>
    <w:rsid w:val="6C2B5E10"/>
    <w:rsid w:val="6C459D31"/>
    <w:rsid w:val="6C86F7A2"/>
    <w:rsid w:val="6C95C7B3"/>
    <w:rsid w:val="6C9AB1DB"/>
    <w:rsid w:val="6D07786C"/>
    <w:rsid w:val="6D1E993B"/>
    <w:rsid w:val="6D76A154"/>
    <w:rsid w:val="6DAA0017"/>
    <w:rsid w:val="6DB5F456"/>
    <w:rsid w:val="6DB9838C"/>
    <w:rsid w:val="6E0DCCC2"/>
    <w:rsid w:val="6E0DF633"/>
    <w:rsid w:val="6E99D578"/>
    <w:rsid w:val="6F15C81D"/>
    <w:rsid w:val="6F1DDE8A"/>
    <w:rsid w:val="6F319FC4"/>
    <w:rsid w:val="6F4BB275"/>
    <w:rsid w:val="6F5553ED"/>
    <w:rsid w:val="6F63B8CC"/>
    <w:rsid w:val="6F7B8655"/>
    <w:rsid w:val="6FCF0172"/>
    <w:rsid w:val="6FF6C685"/>
    <w:rsid w:val="7035A5D9"/>
    <w:rsid w:val="70A5B603"/>
    <w:rsid w:val="713644C2"/>
    <w:rsid w:val="713CE6CF"/>
    <w:rsid w:val="717CED51"/>
    <w:rsid w:val="7193BE4C"/>
    <w:rsid w:val="719F45F5"/>
    <w:rsid w:val="71F90562"/>
    <w:rsid w:val="71FB2A31"/>
    <w:rsid w:val="7237B5C1"/>
    <w:rsid w:val="7286AB0D"/>
    <w:rsid w:val="72B8D522"/>
    <w:rsid w:val="72C52440"/>
    <w:rsid w:val="7306A234"/>
    <w:rsid w:val="732F8EAD"/>
    <w:rsid w:val="735B5068"/>
    <w:rsid w:val="737BCB43"/>
    <w:rsid w:val="7399DFFF"/>
    <w:rsid w:val="73BB95C4"/>
    <w:rsid w:val="741EB093"/>
    <w:rsid w:val="7423AC77"/>
    <w:rsid w:val="7454A583"/>
    <w:rsid w:val="74B96EE8"/>
    <w:rsid w:val="750DF25F"/>
    <w:rsid w:val="753C4289"/>
    <w:rsid w:val="7596E37A"/>
    <w:rsid w:val="75F152E5"/>
    <w:rsid w:val="760702F8"/>
    <w:rsid w:val="76538810"/>
    <w:rsid w:val="769EE118"/>
    <w:rsid w:val="76CEF337"/>
    <w:rsid w:val="770168FB"/>
    <w:rsid w:val="770BB12F"/>
    <w:rsid w:val="77290D97"/>
    <w:rsid w:val="7732B3DB"/>
    <w:rsid w:val="774ACE08"/>
    <w:rsid w:val="7754E2CC"/>
    <w:rsid w:val="775DB290"/>
    <w:rsid w:val="77636B2A"/>
    <w:rsid w:val="779A0F22"/>
    <w:rsid w:val="77A02DE6"/>
    <w:rsid w:val="77A9BC13"/>
    <w:rsid w:val="77C75862"/>
    <w:rsid w:val="77DD3D4C"/>
    <w:rsid w:val="77F81398"/>
    <w:rsid w:val="77FBA4FF"/>
    <w:rsid w:val="78371FFC"/>
    <w:rsid w:val="783AB179"/>
    <w:rsid w:val="784D5FF0"/>
    <w:rsid w:val="78521C4A"/>
    <w:rsid w:val="78847149"/>
    <w:rsid w:val="788B1A66"/>
    <w:rsid w:val="78AF0AF7"/>
    <w:rsid w:val="78E1C33B"/>
    <w:rsid w:val="78E9A9FD"/>
    <w:rsid w:val="79069D17"/>
    <w:rsid w:val="791045A9"/>
    <w:rsid w:val="7970E077"/>
    <w:rsid w:val="7992BDA4"/>
    <w:rsid w:val="79950E4B"/>
    <w:rsid w:val="7995D853"/>
    <w:rsid w:val="79A0A14A"/>
    <w:rsid w:val="79C7FA8D"/>
    <w:rsid w:val="79D681DA"/>
    <w:rsid w:val="79E87D8A"/>
    <w:rsid w:val="7A0EE279"/>
    <w:rsid w:val="7A1A0A75"/>
    <w:rsid w:val="7A44AFCE"/>
    <w:rsid w:val="7A4A21D8"/>
    <w:rsid w:val="7A4D2B02"/>
    <w:rsid w:val="7A787B68"/>
    <w:rsid w:val="7ACE55A2"/>
    <w:rsid w:val="7B44DF47"/>
    <w:rsid w:val="7B56BE59"/>
    <w:rsid w:val="7B8500B2"/>
    <w:rsid w:val="7C061CC9"/>
    <w:rsid w:val="7C33482B"/>
    <w:rsid w:val="7C7E044B"/>
    <w:rsid w:val="7C7FAD96"/>
    <w:rsid w:val="7C812F40"/>
    <w:rsid w:val="7CAEF8C2"/>
    <w:rsid w:val="7CB98BEB"/>
    <w:rsid w:val="7CC01FD8"/>
    <w:rsid w:val="7D030201"/>
    <w:rsid w:val="7D510DA5"/>
    <w:rsid w:val="7DFB9F6D"/>
    <w:rsid w:val="7DFEC4C2"/>
    <w:rsid w:val="7E719C18"/>
    <w:rsid w:val="7EC0D97C"/>
    <w:rsid w:val="7EC13C54"/>
    <w:rsid w:val="7EF2E2E7"/>
    <w:rsid w:val="7F256601"/>
    <w:rsid w:val="7F783C95"/>
    <w:rsid w:val="7F976FCE"/>
    <w:rsid w:val="7F9D4252"/>
    <w:rsid w:val="7FD8B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EDF71B"/>
  <w14:defaultImageDpi w14:val="32767"/>
  <w15:docId w15:val="{00F2F8F9-35A7-418A-9076-346863BF3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sid w:val="00AE7D3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eastAsia="Arial Unicode MS" w:cs="Times New Roman"/>
      <w:bdr w:val="n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307E"/>
    <w:pPr>
      <w:keepNext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outlineLvl w:val="0"/>
    </w:pPr>
    <w:rPr>
      <w:rFonts w:ascii="Tahoma" w:hAnsi="Tahoma" w:eastAsia="Times New Roman"/>
      <w:szCs w:val="20"/>
      <w:bdr w:val="none" w:color="auto" w:sz="0" w:space="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5A72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7D31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tabs>
        <w:tab w:val="center" w:pos="4680"/>
        <w:tab w:val="right" w:pos="9360"/>
      </w:tabs>
    </w:pPr>
    <w:rPr>
      <w:rFonts w:asciiTheme="minorHAnsi" w:hAnsiTheme="minorHAnsi" w:eastAsiaTheme="minorHAnsi" w:cstheme="minorBidi"/>
      <w:bdr w:val="none" w:color="auto" w:sz="0" w:space="0"/>
    </w:rPr>
  </w:style>
  <w:style w:type="character" w:styleId="HeaderChar" w:customStyle="1">
    <w:name w:val="Header Char"/>
    <w:basedOn w:val="DefaultParagraphFont"/>
    <w:link w:val="Header"/>
    <w:uiPriority w:val="99"/>
    <w:rsid w:val="00AE7D31"/>
  </w:style>
  <w:style w:type="paragraph" w:styleId="Footer">
    <w:name w:val="footer"/>
    <w:basedOn w:val="Normal"/>
    <w:link w:val="FooterChar"/>
    <w:uiPriority w:val="99"/>
    <w:unhideWhenUsed/>
    <w:rsid w:val="00AE7D31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tabs>
        <w:tab w:val="center" w:pos="4680"/>
        <w:tab w:val="right" w:pos="9360"/>
      </w:tabs>
    </w:pPr>
    <w:rPr>
      <w:rFonts w:asciiTheme="minorHAnsi" w:hAnsiTheme="minorHAnsi" w:eastAsiaTheme="minorHAnsi" w:cstheme="minorBidi"/>
      <w:bdr w:val="none" w:color="auto" w:sz="0" w:space="0"/>
    </w:rPr>
  </w:style>
  <w:style w:type="character" w:styleId="FooterChar" w:customStyle="1">
    <w:name w:val="Footer Char"/>
    <w:basedOn w:val="DefaultParagraphFont"/>
    <w:link w:val="Footer"/>
    <w:uiPriority w:val="99"/>
    <w:rsid w:val="00AE7D31"/>
  </w:style>
  <w:style w:type="paragraph" w:styleId="p1" w:customStyle="1">
    <w:name w:val="p1"/>
    <w:basedOn w:val="Normal"/>
    <w:rsid w:val="00AE7D31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after="68"/>
    </w:pPr>
    <w:rPr>
      <w:rFonts w:ascii="Graphik Semibold" w:hAnsi="Graphik Semibold" w:eastAsiaTheme="minorHAnsi"/>
      <w:color w:val="4B6588"/>
      <w:sz w:val="18"/>
      <w:szCs w:val="18"/>
      <w:bdr w:val="none" w:color="auto" w:sz="0" w:space="0"/>
    </w:rPr>
  </w:style>
  <w:style w:type="paragraph" w:styleId="p2" w:customStyle="1">
    <w:name w:val="p2"/>
    <w:basedOn w:val="Normal"/>
    <w:rsid w:val="00AE7D31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</w:pPr>
    <w:rPr>
      <w:rFonts w:ascii="Graphik Regular" w:hAnsi="Graphik Regular" w:eastAsiaTheme="minorHAnsi"/>
      <w:color w:val="8B8B8C"/>
      <w:sz w:val="15"/>
      <w:szCs w:val="15"/>
      <w:bdr w:val="none" w:color="auto" w:sz="0" w:space="0"/>
    </w:rPr>
  </w:style>
  <w:style w:type="character" w:styleId="s1" w:customStyle="1">
    <w:name w:val="s1"/>
    <w:basedOn w:val="DefaultParagraphFont"/>
    <w:rsid w:val="00AE7D31"/>
    <w:rPr>
      <w:rFonts w:hint="default" w:ascii="Graphik Regular" w:hAnsi="Graphik Regular"/>
      <w:spacing w:val="9"/>
      <w:sz w:val="18"/>
      <w:szCs w:val="18"/>
    </w:rPr>
  </w:style>
  <w:style w:type="table" w:styleId="TableGrid">
    <w:name w:val="Table Grid"/>
    <w:basedOn w:val="TableNormal"/>
    <w:uiPriority w:val="39"/>
    <w:rsid w:val="00DA7A0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1F133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04E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A204E"/>
    <w:rPr>
      <w:rFonts w:ascii="Segoe UI" w:hAnsi="Segoe UI" w:eastAsia="Arial Unicode MS" w:cs="Segoe UI"/>
      <w:sz w:val="18"/>
      <w:szCs w:val="18"/>
      <w:bdr w:val="nil"/>
    </w:rPr>
  </w:style>
  <w:style w:type="paragraph" w:styleId="Default" w:customStyle="1">
    <w:name w:val="Default"/>
    <w:rsid w:val="00E8697B"/>
    <w:pPr>
      <w:autoSpaceDE w:val="0"/>
      <w:autoSpaceDN w:val="0"/>
      <w:adjustRightInd w:val="0"/>
    </w:pPr>
    <w:rPr>
      <w:rFonts w:ascii="Arial" w:hAnsi="Arial" w:eastAsia="Times New Roman" w:cs="Arial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5C7E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7E79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5C7E79"/>
    <w:rPr>
      <w:rFonts w:ascii="Times New Roman" w:hAnsi="Times New Roman" w:eastAsia="Arial Unicode MS" w:cs="Times New Roman"/>
      <w:sz w:val="20"/>
      <w:szCs w:val="20"/>
      <w:bdr w:val="n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7E7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C7E79"/>
    <w:rPr>
      <w:rFonts w:ascii="Times New Roman" w:hAnsi="Times New Roman" w:eastAsia="Arial Unicode MS" w:cs="Times New Roman"/>
      <w:b/>
      <w:bCs/>
      <w:sz w:val="20"/>
      <w:szCs w:val="20"/>
      <w:bdr w:val="nil"/>
    </w:rPr>
  </w:style>
  <w:style w:type="character" w:styleId="Heading1Char" w:customStyle="1">
    <w:name w:val="Heading 1 Char"/>
    <w:basedOn w:val="DefaultParagraphFont"/>
    <w:link w:val="Heading1"/>
    <w:uiPriority w:val="9"/>
    <w:rsid w:val="00E7307E"/>
    <w:rPr>
      <w:rFonts w:ascii="Tahoma" w:hAnsi="Tahoma" w:eastAsia="Times New Roman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47807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965A72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/>
      <w:bdr w:val="none" w:color="auto" w:sz="0" w:space="0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965A72"/>
    <w:rPr>
      <w:rFonts w:asciiTheme="majorHAnsi" w:hAnsiTheme="majorHAnsi" w:eastAsiaTheme="majorEastAsia" w:cstheme="majorBidi"/>
      <w:i/>
      <w:iCs/>
      <w:color w:val="2F5496" w:themeColor="accent1" w:themeShade="BF"/>
      <w:bdr w:val="nil"/>
    </w:rPr>
  </w:style>
  <w:style w:type="paragraph" w:styleId="Revision">
    <w:name w:val="Revision"/>
    <w:hidden/>
    <w:uiPriority w:val="99"/>
    <w:semiHidden/>
    <w:rsid w:val="00C87D23"/>
    <w:rPr>
      <w:rFonts w:ascii="Times New Roman" w:hAnsi="Times New Roman" w:eastAsia="Arial Unicode MS" w:cs="Times New Roman"/>
      <w:bdr w:val="nil"/>
    </w:rPr>
  </w:style>
  <w:style w:type="paragraph" w:styleId="ListParagraph">
    <w:name w:val="List Paragraph"/>
    <w:basedOn w:val="Normal"/>
    <w:uiPriority w:val="34"/>
    <w:qFormat/>
    <w:rsid w:val="004665F3"/>
    <w:pPr>
      <w:ind w:left="720"/>
      <w:contextualSpacing/>
    </w:pPr>
  </w:style>
  <w:style w:type="character" w:styleId="cf01" w:customStyle="1">
    <w:name w:val="cf01"/>
    <w:basedOn w:val="DefaultParagraphFont"/>
    <w:rsid w:val="003128A8"/>
    <w:rPr>
      <w:rFonts w:hint="default" w:ascii="Segoe UI" w:hAnsi="Segoe UI" w:cs="Segoe UI"/>
    </w:rPr>
  </w:style>
  <w:style w:type="paragraph" w:styleId="prefade" w:customStyle="1">
    <w:name w:val="prefade"/>
    <w:basedOn w:val="Normal"/>
    <w:rsid w:val="00B25F05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/>
      <w:bdr w:val="none" w:color="auto" w:sz="0" w:space="0"/>
    </w:rPr>
  </w:style>
  <w:style w:type="character" w:styleId="normaltextrun" w:customStyle="1">
    <w:name w:val="normaltextrun"/>
    <w:basedOn w:val="DefaultParagraphFont"/>
    <w:rsid w:val="009047B6"/>
  </w:style>
  <w:style w:type="character" w:styleId="eop" w:customStyle="1">
    <w:name w:val="eop"/>
    <w:basedOn w:val="DefaultParagraphFont"/>
    <w:rsid w:val="009047B6"/>
  </w:style>
  <w:style w:type="character" w:styleId="complexword" w:customStyle="1">
    <w:name w:val="complexword"/>
    <w:basedOn w:val="DefaultParagraphFont"/>
    <w:rsid w:val="005D3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1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myoccu.org/" TargetMode="External" Id="rId13" /><Relationship Type="http://schemas.microsoft.com/office/2020/10/relationships/intelligence" Target="intelligence2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GEdwards@MyOCCU.org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Relationship Type="http://schemas.openxmlformats.org/officeDocument/2006/relationships/image" Target="/media/image2.jpg" Id="R3627d574d98a4f22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96B51BBE3165458BE4629DD64065E5" ma:contentTypeVersion="1" ma:contentTypeDescription="Create a new document." ma:contentTypeScope="" ma:versionID="8fec244916d1c4241648375fddd9f479">
  <xsd:schema xmlns:xsd="http://www.w3.org/2001/XMLSchema" xmlns:p="http://schemas.microsoft.com/office/2006/metadata/properties" targetNamespace="http://schemas.microsoft.com/office/2006/metadata/properties" ma:root="true" ma:fieldsID="bfb85531492299a443187b2d09fe2a1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82836D-DFE4-41A1-8D40-417369784E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F17125-DE46-447D-A47D-E7AC4310C3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E82B344-A3E0-496D-BB3A-9FBB30644944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8A276A3-2394-4B6C-AE59-F680EA50BE4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Oregon Community Credit Union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Carol Montoto</dc:creator>
  <keywords/>
  <dc:description/>
  <lastModifiedBy>Griffin Edwards</lastModifiedBy>
  <revision>67</revision>
  <lastPrinted>2017-08-02T18:51:00.0000000Z</lastPrinted>
  <dcterms:created xsi:type="dcterms:W3CDTF">2022-10-05T20:08:00.0000000Z</dcterms:created>
  <dcterms:modified xsi:type="dcterms:W3CDTF">2024-05-17T17:37:28.7859122Z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0x0101006D96B51BBE3165458BE4629DD64065E5</vt:lpwstr>
  </property>
  <property fmtid="{D5CDD505-2E9C-101B-9397-08002B2CF9AE}" pid="3" name="_AdHocReviewCycleID">
    <vt:i4>-1979530003</vt:i4>
  </property>
  <property fmtid="{D5CDD505-2E9C-101B-9397-08002B2CF9AE}" pid="4" name="_NewReviewCycle">
    <vt:lpwstr/>
  </property>
  <property fmtid="{D5CDD505-2E9C-101B-9397-08002B2CF9AE}" pid="5" name="_EmailSubject">
    <vt:lpwstr>PR from OCCU </vt:lpwstr>
  </property>
  <property fmtid="{D5CDD505-2E9C-101B-9397-08002B2CF9AE}" pid="6" name="_AuthorEmail">
    <vt:lpwstr>LDuman@myoccu.org</vt:lpwstr>
  </property>
  <property fmtid="{D5CDD505-2E9C-101B-9397-08002B2CF9AE}" pid="7" name="_AuthorEmailDisplayName">
    <vt:lpwstr>Laticia Duman</vt:lpwstr>
  </property>
  <property fmtid="{D5CDD505-2E9C-101B-9397-08002B2CF9AE}" pid="8" name="_PreviousAdHocReviewCycleID">
    <vt:i4>-1361698138</vt:i4>
  </property>
  <property fmtid="{D5CDD505-2E9C-101B-9397-08002B2CF9AE}" pid="9" name="_ReviewingToolsShownOnce">
    <vt:lpwstr/>
  </property>
</Properties>
</file>